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FC87" w14:textId="77777777" w:rsidR="00163E33" w:rsidRDefault="004F1DA3" w:rsidP="00F050C4">
      <w:pPr>
        <w:jc w:val="right"/>
        <w:rPr>
          <w:rFonts w:ascii="Myriad Pro Light" w:hAnsi="Myriad Pro Light"/>
          <w:b/>
          <w:bCs/>
          <w:sz w:val="96"/>
          <w:szCs w:val="96"/>
        </w:rPr>
      </w:pPr>
      <w:r>
        <w:rPr>
          <w:noProof/>
          <w:lang w:val="en-GB" w:eastAsia="en-GB" w:bidi="he-IL"/>
        </w:rPr>
        <w:drawing>
          <wp:anchor distT="0" distB="0" distL="114300" distR="114300" simplePos="0" relativeHeight="251658240" behindDoc="0" locked="0" layoutInCell="1" allowOverlap="1" wp14:anchorId="05324F8A" wp14:editId="76220552">
            <wp:simplePos x="0" y="0"/>
            <wp:positionH relativeFrom="column">
              <wp:posOffset>699135</wp:posOffset>
            </wp:positionH>
            <wp:positionV relativeFrom="paragraph">
              <wp:posOffset>406400</wp:posOffset>
            </wp:positionV>
            <wp:extent cx="4526915" cy="2040255"/>
            <wp:effectExtent l="0" t="0" r="698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an-Logo-Pla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26915" cy="2040255"/>
                    </a:xfrm>
                    <a:prstGeom prst="rect">
                      <a:avLst/>
                    </a:prstGeom>
                  </pic:spPr>
                </pic:pic>
              </a:graphicData>
            </a:graphic>
            <wp14:sizeRelH relativeFrom="page">
              <wp14:pctWidth>0</wp14:pctWidth>
            </wp14:sizeRelH>
            <wp14:sizeRelV relativeFrom="page">
              <wp14:pctHeight>0</wp14:pctHeight>
            </wp14:sizeRelV>
          </wp:anchor>
        </w:drawing>
      </w:r>
    </w:p>
    <w:p w14:paraId="6104AC58" w14:textId="77777777" w:rsidR="00163E33" w:rsidRDefault="00163E33" w:rsidP="00F050C4">
      <w:pPr>
        <w:jc w:val="right"/>
        <w:rPr>
          <w:rFonts w:ascii="Myriad Pro Light" w:hAnsi="Myriad Pro Light"/>
          <w:b/>
          <w:bCs/>
          <w:sz w:val="96"/>
          <w:szCs w:val="96"/>
        </w:rPr>
      </w:pPr>
    </w:p>
    <w:p w14:paraId="47F10197" w14:textId="77777777" w:rsidR="005952EE" w:rsidRDefault="005952EE" w:rsidP="00906A6C">
      <w:pPr>
        <w:rPr>
          <w:rFonts w:ascii="Myriad Pro Light" w:hAnsi="Myriad Pro Light"/>
          <w:b/>
          <w:bCs/>
          <w:sz w:val="96"/>
          <w:szCs w:val="96"/>
        </w:rPr>
      </w:pPr>
    </w:p>
    <w:p w14:paraId="03D6DF0B" w14:textId="77777777" w:rsidR="005952EE" w:rsidRDefault="005952EE" w:rsidP="004F1DA3">
      <w:pPr>
        <w:ind w:left="720" w:firstLine="720"/>
        <w:jc w:val="right"/>
        <w:rPr>
          <w:rFonts w:ascii="Myriad Pro Light" w:hAnsi="Myriad Pro Light"/>
          <w:b/>
          <w:bCs/>
          <w:sz w:val="48"/>
          <w:szCs w:val="48"/>
        </w:rPr>
      </w:pPr>
    </w:p>
    <w:p w14:paraId="299A6D35" w14:textId="77777777" w:rsidR="00906A6C" w:rsidRDefault="00906A6C" w:rsidP="004F1DA3">
      <w:pPr>
        <w:ind w:left="720" w:firstLine="720"/>
        <w:jc w:val="right"/>
        <w:rPr>
          <w:rFonts w:ascii="Myriad Pro Light" w:hAnsi="Myriad Pro Light"/>
          <w:b/>
          <w:bCs/>
          <w:sz w:val="48"/>
          <w:szCs w:val="48"/>
        </w:rPr>
      </w:pPr>
    </w:p>
    <w:p w14:paraId="04A73EDB" w14:textId="77777777" w:rsidR="00906A6C" w:rsidRPr="00906A6C" w:rsidRDefault="00906A6C" w:rsidP="004F1DA3">
      <w:pPr>
        <w:ind w:left="720" w:firstLine="720"/>
        <w:jc w:val="right"/>
        <w:rPr>
          <w:rFonts w:ascii="Myriad Pro Light" w:hAnsi="Myriad Pro Light"/>
          <w:b/>
          <w:bCs/>
          <w:sz w:val="48"/>
          <w:szCs w:val="48"/>
        </w:rPr>
      </w:pPr>
    </w:p>
    <w:p w14:paraId="65374CA9" w14:textId="76C2AFE6" w:rsidR="00163E33" w:rsidRPr="00163E33" w:rsidRDefault="004A1853" w:rsidP="004F1DA3">
      <w:pPr>
        <w:ind w:left="720" w:firstLine="720"/>
        <w:jc w:val="right"/>
        <w:rPr>
          <w:rFonts w:ascii="Myriad Pro Light" w:hAnsi="Myriad Pro Light"/>
          <w:b/>
          <w:bCs/>
          <w:sz w:val="96"/>
          <w:szCs w:val="96"/>
        </w:rPr>
      </w:pPr>
      <w:r>
        <w:rPr>
          <w:rFonts w:ascii="Myriad Pro Light" w:hAnsi="Myriad Pro Light"/>
          <w:b/>
          <w:bCs/>
          <w:sz w:val="96"/>
          <w:szCs w:val="96"/>
        </w:rPr>
        <w:t>LLM</w:t>
      </w:r>
    </w:p>
    <w:p w14:paraId="1584DAEB" w14:textId="77777777" w:rsidR="00163E33" w:rsidRPr="00163E33" w:rsidRDefault="00163E33" w:rsidP="004F1DA3">
      <w:pPr>
        <w:ind w:firstLine="720"/>
        <w:jc w:val="right"/>
        <w:rPr>
          <w:rFonts w:ascii="Myriad Pro Light" w:hAnsi="Myriad Pro Light"/>
          <w:b/>
          <w:bCs/>
          <w:sz w:val="96"/>
          <w:szCs w:val="96"/>
        </w:rPr>
      </w:pPr>
      <w:r w:rsidRPr="00163E33">
        <w:rPr>
          <w:rFonts w:ascii="Myriad Pro Light" w:hAnsi="Myriad Pro Light"/>
          <w:b/>
          <w:bCs/>
          <w:sz w:val="96"/>
          <w:szCs w:val="96"/>
        </w:rPr>
        <w:t xml:space="preserve"> Training</w:t>
      </w:r>
    </w:p>
    <w:p w14:paraId="24CF35F3" w14:textId="77777777" w:rsidR="00163E33" w:rsidRDefault="00163E33" w:rsidP="00F050C4">
      <w:pPr>
        <w:jc w:val="right"/>
        <w:rPr>
          <w:rFonts w:ascii="Myriad Pro Light" w:hAnsi="Myriad Pro Light"/>
          <w:b/>
          <w:bCs/>
          <w:sz w:val="96"/>
          <w:szCs w:val="96"/>
        </w:rPr>
      </w:pPr>
      <w:r w:rsidRPr="00163E33">
        <w:rPr>
          <w:rFonts w:ascii="Myriad Pro Light" w:hAnsi="Myriad Pro Light"/>
          <w:b/>
          <w:bCs/>
          <w:sz w:val="96"/>
          <w:szCs w:val="96"/>
        </w:rPr>
        <w:t xml:space="preserve"> Handbook</w:t>
      </w:r>
    </w:p>
    <w:p w14:paraId="3C55772E" w14:textId="77777777" w:rsidR="00163E33" w:rsidRDefault="00163E33" w:rsidP="00F050C4">
      <w:pPr>
        <w:jc w:val="right"/>
        <w:rPr>
          <w:rFonts w:ascii="Myriad Pro Light" w:hAnsi="Myriad Pro Light"/>
          <w:b/>
          <w:bCs/>
          <w:sz w:val="96"/>
          <w:szCs w:val="96"/>
        </w:rPr>
      </w:pPr>
    </w:p>
    <w:p w14:paraId="35C9F9A0" w14:textId="79210C3F" w:rsidR="00163E33" w:rsidRDefault="00163E33" w:rsidP="00010DCA">
      <w:pPr>
        <w:jc w:val="right"/>
        <w:rPr>
          <w:rFonts w:ascii="Myriad Pro Light" w:hAnsi="Myriad Pro Light"/>
          <w:b/>
          <w:bCs/>
          <w:sz w:val="72"/>
          <w:szCs w:val="72"/>
        </w:rPr>
      </w:pPr>
      <w:r w:rsidRPr="00163E33">
        <w:rPr>
          <w:rFonts w:ascii="Myriad Pro Light" w:hAnsi="Myriad Pro Light"/>
          <w:b/>
          <w:bCs/>
          <w:sz w:val="72"/>
          <w:szCs w:val="72"/>
        </w:rPr>
        <w:t>20</w:t>
      </w:r>
      <w:r w:rsidR="004A1853">
        <w:rPr>
          <w:rFonts w:ascii="Myriad Pro Light" w:hAnsi="Myriad Pro Light"/>
          <w:b/>
          <w:bCs/>
          <w:sz w:val="72"/>
          <w:szCs w:val="72"/>
        </w:rPr>
        <w:t>2</w:t>
      </w:r>
      <w:r w:rsidR="00323E3B">
        <w:rPr>
          <w:rFonts w:ascii="Myriad Pro Light" w:hAnsi="Myriad Pro Light"/>
          <w:b/>
          <w:bCs/>
          <w:sz w:val="72"/>
          <w:szCs w:val="72"/>
        </w:rPr>
        <w:t>4</w:t>
      </w:r>
      <w:r w:rsidRPr="00163E33">
        <w:rPr>
          <w:rFonts w:ascii="Myriad Pro Light" w:hAnsi="Myriad Pro Light"/>
          <w:b/>
          <w:bCs/>
          <w:sz w:val="72"/>
          <w:szCs w:val="72"/>
        </w:rPr>
        <w:t>-20</w:t>
      </w:r>
      <w:r w:rsidR="00E655B7">
        <w:rPr>
          <w:rFonts w:ascii="Myriad Pro Light" w:hAnsi="Myriad Pro Light"/>
          <w:b/>
          <w:bCs/>
          <w:sz w:val="72"/>
          <w:szCs w:val="72"/>
        </w:rPr>
        <w:t>2</w:t>
      </w:r>
      <w:r w:rsidR="00323E3B">
        <w:rPr>
          <w:rFonts w:ascii="Myriad Pro Light" w:hAnsi="Myriad Pro Light"/>
          <w:b/>
          <w:bCs/>
          <w:sz w:val="72"/>
          <w:szCs w:val="72"/>
        </w:rPr>
        <w:t>5</w:t>
      </w:r>
    </w:p>
    <w:p w14:paraId="3E13D5E5" w14:textId="5F946043" w:rsidR="00731A4F" w:rsidRPr="004A5662" w:rsidRDefault="000A7C9F" w:rsidP="004A5662">
      <w:pPr>
        <w:rPr>
          <w:rFonts w:ascii="Myriad Pro Light" w:hAnsi="Myriad Pro Light"/>
          <w:b/>
          <w:bCs/>
          <w:sz w:val="72"/>
          <w:szCs w:val="72"/>
        </w:rPr>
      </w:pPr>
      <w:r>
        <w:rPr>
          <w:rFonts w:ascii="Myriad Pro Light" w:hAnsi="Myriad Pro Light"/>
          <w:b/>
          <w:bCs/>
          <w:sz w:val="72"/>
          <w:szCs w:val="72"/>
        </w:rPr>
        <w:br w:type="page"/>
      </w:r>
    </w:p>
    <w:p w14:paraId="1A0193E7" w14:textId="77777777" w:rsidR="00731A4F" w:rsidRDefault="00731A4F" w:rsidP="00163E33">
      <w:pPr>
        <w:jc w:val="center"/>
        <w:rPr>
          <w:rFonts w:ascii="Myriad Pro Light" w:hAnsi="Myriad Pro Light"/>
          <w:sz w:val="48"/>
          <w:szCs w:val="48"/>
        </w:rPr>
      </w:pPr>
    </w:p>
    <w:p w14:paraId="19B03909" w14:textId="77777777" w:rsidR="004A5662" w:rsidRDefault="004A5662" w:rsidP="00163E33">
      <w:pPr>
        <w:jc w:val="center"/>
        <w:rPr>
          <w:rFonts w:ascii="Myriad Pro Light" w:hAnsi="Myriad Pro Light"/>
          <w:sz w:val="48"/>
          <w:szCs w:val="48"/>
        </w:rPr>
      </w:pPr>
    </w:p>
    <w:p w14:paraId="55B37D8F" w14:textId="77777777" w:rsidR="004A5662" w:rsidRDefault="004A5662" w:rsidP="00163E33">
      <w:pPr>
        <w:jc w:val="center"/>
        <w:rPr>
          <w:rFonts w:ascii="Myriad Pro Light" w:hAnsi="Myriad Pro Light"/>
          <w:sz w:val="48"/>
          <w:szCs w:val="48"/>
        </w:rPr>
      </w:pPr>
    </w:p>
    <w:p w14:paraId="216CB85F" w14:textId="77777777" w:rsidR="004A5662" w:rsidRDefault="004A5662" w:rsidP="00163E33">
      <w:pPr>
        <w:jc w:val="center"/>
        <w:rPr>
          <w:rFonts w:ascii="Myriad Pro Light" w:hAnsi="Myriad Pro Light"/>
          <w:sz w:val="48"/>
          <w:szCs w:val="48"/>
        </w:rPr>
      </w:pPr>
    </w:p>
    <w:p w14:paraId="3EDD98BF" w14:textId="77777777" w:rsidR="004A5662" w:rsidRPr="004A5662" w:rsidRDefault="004A5662" w:rsidP="00163E33">
      <w:pPr>
        <w:jc w:val="center"/>
        <w:rPr>
          <w:rFonts w:ascii="Myriad Pro Light" w:hAnsi="Myriad Pro Light"/>
          <w:sz w:val="48"/>
          <w:szCs w:val="48"/>
        </w:rPr>
      </w:pPr>
    </w:p>
    <w:p w14:paraId="57EF45A8" w14:textId="518688E3" w:rsidR="00EF7584" w:rsidRDefault="00EF7584" w:rsidP="004A5662">
      <w:pPr>
        <w:jc w:val="center"/>
        <w:rPr>
          <w:rFonts w:ascii="Myriad Pro Light" w:hAnsi="Myriad Pro Light"/>
          <w:b/>
          <w:bCs/>
          <w:sz w:val="48"/>
          <w:szCs w:val="48"/>
        </w:rPr>
      </w:pPr>
      <w:r>
        <w:rPr>
          <w:rFonts w:ascii="Myriad Pro Light" w:hAnsi="Myriad Pro Light"/>
          <w:b/>
          <w:bCs/>
          <w:sz w:val="48"/>
          <w:szCs w:val="48"/>
        </w:rPr>
        <w:t>Contents</w:t>
      </w:r>
    </w:p>
    <w:p w14:paraId="313E4E2C" w14:textId="2670F5E8" w:rsidR="004D7037" w:rsidRDefault="004D7037" w:rsidP="004A5662">
      <w:pPr>
        <w:jc w:val="center"/>
        <w:rPr>
          <w:rFonts w:ascii="Myriad Pro Light" w:hAnsi="Myriad Pro Light"/>
          <w:b/>
          <w:bCs/>
        </w:rPr>
      </w:pPr>
    </w:p>
    <w:p w14:paraId="58D4970B" w14:textId="0D4CC2C0" w:rsidR="00455BDC" w:rsidRPr="00A56BC8" w:rsidRDefault="00455BDC" w:rsidP="004A5662">
      <w:pPr>
        <w:pStyle w:val="TOC1"/>
        <w:jc w:val="center"/>
        <w:rPr>
          <w:kern w:val="2"/>
          <w:lang w:val="en-GB" w:eastAsia="en-GB"/>
          <w14:ligatures w14:val="standardContextual"/>
        </w:rPr>
      </w:pPr>
      <w:r>
        <w:rPr>
          <w:rFonts w:ascii="Myriad Pro Light" w:hAnsi="Myriad Pro Light"/>
          <w:b/>
          <w:bCs/>
        </w:rPr>
        <w:fldChar w:fldCharType="begin"/>
      </w:r>
      <w:r>
        <w:rPr>
          <w:rFonts w:ascii="Myriad Pro Light" w:hAnsi="Myriad Pro Light"/>
          <w:b/>
          <w:bCs/>
        </w:rPr>
        <w:instrText xml:space="preserve"> TOC \o "1-1" \h \z \u </w:instrText>
      </w:r>
      <w:r>
        <w:rPr>
          <w:rFonts w:ascii="Myriad Pro Light" w:hAnsi="Myriad Pro Light"/>
          <w:b/>
          <w:bCs/>
        </w:rPr>
        <w:fldChar w:fldCharType="separate"/>
      </w:r>
      <w:hyperlink w:anchor="_Toc182997407" w:history="1">
        <w:r w:rsidRPr="00A56BC8">
          <w:rPr>
            <w:rStyle w:val="Hyperlink"/>
          </w:rPr>
          <w:t>Welcom</w:t>
        </w:r>
        <w:r w:rsidRPr="00A56BC8">
          <w:rPr>
            <w:rStyle w:val="Hyperlink"/>
          </w:rPr>
          <w:t>e</w:t>
        </w:r>
        <w:r w:rsidRPr="00A56BC8">
          <w:rPr>
            <w:rStyle w:val="Hyperlink"/>
          </w:rPr>
          <w:t>!</w:t>
        </w:r>
        <w:r w:rsidRPr="00A56BC8">
          <w:rPr>
            <w:webHidden/>
          </w:rPr>
          <w:tab/>
        </w:r>
        <w:r w:rsidRPr="00A56BC8">
          <w:rPr>
            <w:webHidden/>
          </w:rPr>
          <w:fldChar w:fldCharType="begin"/>
        </w:r>
        <w:r w:rsidRPr="00A56BC8">
          <w:rPr>
            <w:webHidden/>
          </w:rPr>
          <w:instrText xml:space="preserve"> PAGEREF _Toc182997407 \h </w:instrText>
        </w:r>
        <w:r w:rsidRPr="00A56BC8">
          <w:rPr>
            <w:webHidden/>
          </w:rPr>
        </w:r>
        <w:r w:rsidRPr="00A56BC8">
          <w:rPr>
            <w:webHidden/>
          </w:rPr>
          <w:fldChar w:fldCharType="separate"/>
        </w:r>
        <w:r w:rsidRPr="00A56BC8">
          <w:rPr>
            <w:webHidden/>
          </w:rPr>
          <w:t>4</w:t>
        </w:r>
        <w:r w:rsidRPr="00A56BC8">
          <w:rPr>
            <w:webHidden/>
          </w:rPr>
          <w:fldChar w:fldCharType="end"/>
        </w:r>
      </w:hyperlink>
    </w:p>
    <w:p w14:paraId="6EB36313" w14:textId="7685AB38" w:rsidR="00455BDC" w:rsidRDefault="00370E59" w:rsidP="004A5662">
      <w:pPr>
        <w:pStyle w:val="TOC1"/>
        <w:jc w:val="center"/>
        <w:rPr>
          <w:rFonts w:cstheme="minorBidi"/>
          <w:kern w:val="2"/>
          <w:lang w:val="en-GB" w:eastAsia="en-GB"/>
          <w14:ligatures w14:val="standardContextual"/>
        </w:rPr>
      </w:pPr>
      <w:hyperlink w:anchor="_Toc182997408" w:history="1">
        <w:r w:rsidR="00455BDC" w:rsidRPr="007A0257">
          <w:rPr>
            <w:rStyle w:val="Hyperlink"/>
          </w:rPr>
          <w:t>Key terms and Ab</w:t>
        </w:r>
        <w:r w:rsidR="00455BDC" w:rsidRPr="007A0257">
          <w:rPr>
            <w:rStyle w:val="Hyperlink"/>
          </w:rPr>
          <w:t>b</w:t>
        </w:r>
        <w:r w:rsidR="00455BDC" w:rsidRPr="007A0257">
          <w:rPr>
            <w:rStyle w:val="Hyperlink"/>
          </w:rPr>
          <w:t>reviations used in these Guidelines</w:t>
        </w:r>
        <w:r w:rsidR="00455BDC">
          <w:rPr>
            <w:webHidden/>
          </w:rPr>
          <w:tab/>
        </w:r>
        <w:r w:rsidR="00455BDC">
          <w:rPr>
            <w:webHidden/>
          </w:rPr>
          <w:fldChar w:fldCharType="begin"/>
        </w:r>
        <w:r w:rsidR="00455BDC">
          <w:rPr>
            <w:webHidden/>
          </w:rPr>
          <w:instrText xml:space="preserve"> PAGEREF _Toc182997408 \h </w:instrText>
        </w:r>
        <w:r w:rsidR="00455BDC">
          <w:rPr>
            <w:webHidden/>
          </w:rPr>
        </w:r>
        <w:r w:rsidR="00455BDC">
          <w:rPr>
            <w:webHidden/>
          </w:rPr>
          <w:fldChar w:fldCharType="separate"/>
        </w:r>
        <w:r w:rsidR="00455BDC">
          <w:rPr>
            <w:webHidden/>
          </w:rPr>
          <w:t>6</w:t>
        </w:r>
        <w:r w:rsidR="00455BDC">
          <w:rPr>
            <w:webHidden/>
          </w:rPr>
          <w:fldChar w:fldCharType="end"/>
        </w:r>
      </w:hyperlink>
    </w:p>
    <w:p w14:paraId="72ECC72F" w14:textId="6E77C990" w:rsidR="00455BDC" w:rsidRDefault="00370E59" w:rsidP="004A5662">
      <w:pPr>
        <w:pStyle w:val="TOC1"/>
        <w:jc w:val="center"/>
        <w:rPr>
          <w:rFonts w:cstheme="minorBidi"/>
          <w:kern w:val="2"/>
          <w:lang w:val="en-GB" w:eastAsia="en-GB"/>
          <w14:ligatures w14:val="standardContextual"/>
        </w:rPr>
      </w:pPr>
      <w:hyperlink w:anchor="_Toc182997409" w:history="1">
        <w:r w:rsidR="00455BDC" w:rsidRPr="007A0257">
          <w:rPr>
            <w:rStyle w:val="Hyperlink"/>
          </w:rPr>
          <w:t>LLM Training Cour</w:t>
        </w:r>
        <w:r w:rsidR="00455BDC" w:rsidRPr="007A0257">
          <w:rPr>
            <w:rStyle w:val="Hyperlink"/>
          </w:rPr>
          <w:t>s</w:t>
        </w:r>
        <w:r w:rsidR="00455BDC" w:rsidRPr="007A0257">
          <w:rPr>
            <w:rStyle w:val="Hyperlink"/>
          </w:rPr>
          <w:t>e Staff</w:t>
        </w:r>
        <w:r w:rsidR="00455BDC">
          <w:rPr>
            <w:webHidden/>
          </w:rPr>
          <w:tab/>
        </w:r>
        <w:r w:rsidR="00455BDC">
          <w:rPr>
            <w:webHidden/>
          </w:rPr>
          <w:fldChar w:fldCharType="begin"/>
        </w:r>
        <w:r w:rsidR="00455BDC">
          <w:rPr>
            <w:webHidden/>
          </w:rPr>
          <w:instrText xml:space="preserve"> PAGEREF _Toc182997409 \h </w:instrText>
        </w:r>
        <w:r w:rsidR="00455BDC">
          <w:rPr>
            <w:webHidden/>
          </w:rPr>
        </w:r>
        <w:r w:rsidR="00455BDC">
          <w:rPr>
            <w:webHidden/>
          </w:rPr>
          <w:fldChar w:fldCharType="separate"/>
        </w:r>
        <w:r w:rsidR="00455BDC">
          <w:rPr>
            <w:webHidden/>
          </w:rPr>
          <w:t>6</w:t>
        </w:r>
        <w:r w:rsidR="00455BDC">
          <w:rPr>
            <w:webHidden/>
          </w:rPr>
          <w:fldChar w:fldCharType="end"/>
        </w:r>
      </w:hyperlink>
    </w:p>
    <w:p w14:paraId="00A25CE0" w14:textId="7272670A" w:rsidR="00455BDC" w:rsidRDefault="00370E59" w:rsidP="004A5662">
      <w:pPr>
        <w:pStyle w:val="TOC1"/>
        <w:jc w:val="center"/>
        <w:rPr>
          <w:rFonts w:cstheme="minorBidi"/>
          <w:kern w:val="2"/>
          <w:lang w:val="en-GB" w:eastAsia="en-GB"/>
          <w14:ligatures w14:val="standardContextual"/>
        </w:rPr>
      </w:pPr>
      <w:hyperlink w:anchor="_Toc182997410" w:history="1">
        <w:r w:rsidR="00455BDC" w:rsidRPr="007A0257">
          <w:rPr>
            <w:rStyle w:val="Hyperlink"/>
          </w:rPr>
          <w:t>How the Course</w:t>
        </w:r>
        <w:r w:rsidR="00455BDC" w:rsidRPr="007A0257">
          <w:rPr>
            <w:rStyle w:val="Hyperlink"/>
          </w:rPr>
          <w:t xml:space="preserve"> </w:t>
        </w:r>
        <w:r w:rsidR="00455BDC" w:rsidRPr="007A0257">
          <w:rPr>
            <w:rStyle w:val="Hyperlink"/>
          </w:rPr>
          <w:t>Works</w:t>
        </w:r>
        <w:r w:rsidR="00455BDC">
          <w:rPr>
            <w:webHidden/>
          </w:rPr>
          <w:tab/>
        </w:r>
        <w:r w:rsidR="00455BDC">
          <w:rPr>
            <w:webHidden/>
          </w:rPr>
          <w:fldChar w:fldCharType="begin"/>
        </w:r>
        <w:r w:rsidR="00455BDC">
          <w:rPr>
            <w:webHidden/>
          </w:rPr>
          <w:instrText xml:space="preserve"> PAGEREF _Toc182997410 \h </w:instrText>
        </w:r>
        <w:r w:rsidR="00455BDC">
          <w:rPr>
            <w:webHidden/>
          </w:rPr>
        </w:r>
        <w:r w:rsidR="00455BDC">
          <w:rPr>
            <w:webHidden/>
          </w:rPr>
          <w:fldChar w:fldCharType="separate"/>
        </w:r>
        <w:r w:rsidR="00455BDC">
          <w:rPr>
            <w:webHidden/>
          </w:rPr>
          <w:t>7</w:t>
        </w:r>
        <w:r w:rsidR="00455BDC">
          <w:rPr>
            <w:webHidden/>
          </w:rPr>
          <w:fldChar w:fldCharType="end"/>
        </w:r>
      </w:hyperlink>
    </w:p>
    <w:p w14:paraId="6FD1A828" w14:textId="4EF9E405" w:rsidR="00455BDC" w:rsidRDefault="00370E59" w:rsidP="004A5662">
      <w:pPr>
        <w:pStyle w:val="TOC1"/>
        <w:jc w:val="center"/>
        <w:rPr>
          <w:rFonts w:cstheme="minorBidi"/>
          <w:kern w:val="2"/>
          <w:lang w:val="en-GB" w:eastAsia="en-GB"/>
          <w14:ligatures w14:val="standardContextual"/>
        </w:rPr>
      </w:pPr>
      <w:hyperlink w:anchor="_Toc182997411" w:history="1">
        <w:r w:rsidR="00455BDC" w:rsidRPr="007A0257">
          <w:rPr>
            <w:rStyle w:val="Hyperlink"/>
          </w:rPr>
          <w:t>Academic Com</w:t>
        </w:r>
        <w:r w:rsidR="00455BDC" w:rsidRPr="007A0257">
          <w:rPr>
            <w:rStyle w:val="Hyperlink"/>
          </w:rPr>
          <w:t>p</w:t>
        </w:r>
        <w:r w:rsidR="00455BDC" w:rsidRPr="007A0257">
          <w:rPr>
            <w:rStyle w:val="Hyperlink"/>
          </w:rPr>
          <w:t>onents and Resources</w:t>
        </w:r>
        <w:r w:rsidR="00455BDC">
          <w:rPr>
            <w:webHidden/>
          </w:rPr>
          <w:tab/>
        </w:r>
        <w:r w:rsidR="00455BDC">
          <w:rPr>
            <w:webHidden/>
          </w:rPr>
          <w:fldChar w:fldCharType="begin"/>
        </w:r>
        <w:r w:rsidR="00455BDC">
          <w:rPr>
            <w:webHidden/>
          </w:rPr>
          <w:instrText xml:space="preserve"> PAGEREF _Toc182997411 \h </w:instrText>
        </w:r>
        <w:r w:rsidR="00455BDC">
          <w:rPr>
            <w:webHidden/>
          </w:rPr>
        </w:r>
        <w:r w:rsidR="00455BDC">
          <w:rPr>
            <w:webHidden/>
          </w:rPr>
          <w:fldChar w:fldCharType="separate"/>
        </w:r>
        <w:r w:rsidR="00455BDC">
          <w:rPr>
            <w:webHidden/>
          </w:rPr>
          <w:t>9</w:t>
        </w:r>
        <w:r w:rsidR="00455BDC">
          <w:rPr>
            <w:webHidden/>
          </w:rPr>
          <w:fldChar w:fldCharType="end"/>
        </w:r>
      </w:hyperlink>
    </w:p>
    <w:p w14:paraId="592CFBDE" w14:textId="138F4502" w:rsidR="00455BDC" w:rsidRDefault="00370E59" w:rsidP="004A5662">
      <w:pPr>
        <w:pStyle w:val="TOC1"/>
        <w:jc w:val="center"/>
        <w:rPr>
          <w:rFonts w:cstheme="minorBidi"/>
          <w:kern w:val="2"/>
          <w:lang w:val="en-GB" w:eastAsia="en-GB"/>
          <w14:ligatures w14:val="standardContextual"/>
        </w:rPr>
      </w:pPr>
      <w:hyperlink w:anchor="_Toc182997412" w:history="1">
        <w:r w:rsidR="00455BDC" w:rsidRPr="007A0257">
          <w:rPr>
            <w:rStyle w:val="Hyperlink"/>
          </w:rPr>
          <w:t>The Pa</w:t>
        </w:r>
        <w:r w:rsidR="00455BDC" w:rsidRPr="007A0257">
          <w:rPr>
            <w:rStyle w:val="Hyperlink"/>
          </w:rPr>
          <w:t>t</w:t>
        </w:r>
        <w:r w:rsidR="00455BDC" w:rsidRPr="007A0257">
          <w:rPr>
            <w:rStyle w:val="Hyperlink"/>
          </w:rPr>
          <w:t>tern of Tuesday Evening Teaching Nights</w:t>
        </w:r>
        <w:r w:rsidR="00455BDC">
          <w:rPr>
            <w:webHidden/>
          </w:rPr>
          <w:tab/>
        </w:r>
        <w:r w:rsidR="00455BDC">
          <w:rPr>
            <w:webHidden/>
          </w:rPr>
          <w:fldChar w:fldCharType="begin"/>
        </w:r>
        <w:r w:rsidR="00455BDC">
          <w:rPr>
            <w:webHidden/>
          </w:rPr>
          <w:instrText xml:space="preserve"> PAGEREF _Toc182997412 \h </w:instrText>
        </w:r>
        <w:r w:rsidR="00455BDC">
          <w:rPr>
            <w:webHidden/>
          </w:rPr>
        </w:r>
        <w:r w:rsidR="00455BDC">
          <w:rPr>
            <w:webHidden/>
          </w:rPr>
          <w:fldChar w:fldCharType="separate"/>
        </w:r>
        <w:r w:rsidR="00455BDC">
          <w:rPr>
            <w:webHidden/>
          </w:rPr>
          <w:t>11</w:t>
        </w:r>
        <w:r w:rsidR="00455BDC">
          <w:rPr>
            <w:webHidden/>
          </w:rPr>
          <w:fldChar w:fldCharType="end"/>
        </w:r>
      </w:hyperlink>
    </w:p>
    <w:p w14:paraId="2DC76A43" w14:textId="6D8781D5" w:rsidR="00455BDC" w:rsidRDefault="00370E59" w:rsidP="004A5662">
      <w:pPr>
        <w:pStyle w:val="TOC1"/>
        <w:jc w:val="center"/>
        <w:rPr>
          <w:rFonts w:cstheme="minorBidi"/>
          <w:kern w:val="2"/>
          <w:lang w:val="en-GB" w:eastAsia="en-GB"/>
          <w14:ligatures w14:val="standardContextual"/>
        </w:rPr>
      </w:pPr>
      <w:hyperlink w:anchor="_Toc182997413" w:history="1">
        <w:r w:rsidR="00455BDC" w:rsidRPr="007A0257">
          <w:rPr>
            <w:rStyle w:val="Hyperlink"/>
          </w:rPr>
          <w:t>Residential</w:t>
        </w:r>
        <w:r w:rsidR="00455BDC" w:rsidRPr="007A0257">
          <w:rPr>
            <w:rStyle w:val="Hyperlink"/>
          </w:rPr>
          <w:t xml:space="preserve"> </w:t>
        </w:r>
        <w:r w:rsidR="00455BDC" w:rsidRPr="007A0257">
          <w:rPr>
            <w:rStyle w:val="Hyperlink"/>
          </w:rPr>
          <w:t>Weekends/Study Days</w:t>
        </w:r>
        <w:r w:rsidR="00455BDC">
          <w:rPr>
            <w:webHidden/>
          </w:rPr>
          <w:tab/>
        </w:r>
        <w:r w:rsidR="00455BDC">
          <w:rPr>
            <w:webHidden/>
          </w:rPr>
          <w:fldChar w:fldCharType="begin"/>
        </w:r>
        <w:r w:rsidR="00455BDC">
          <w:rPr>
            <w:webHidden/>
          </w:rPr>
          <w:instrText xml:space="preserve"> PAGEREF _Toc182997413 \h </w:instrText>
        </w:r>
        <w:r w:rsidR="00455BDC">
          <w:rPr>
            <w:webHidden/>
          </w:rPr>
        </w:r>
        <w:r w:rsidR="00455BDC">
          <w:rPr>
            <w:webHidden/>
          </w:rPr>
          <w:fldChar w:fldCharType="separate"/>
        </w:r>
        <w:r w:rsidR="00455BDC">
          <w:rPr>
            <w:webHidden/>
          </w:rPr>
          <w:t>13</w:t>
        </w:r>
        <w:r w:rsidR="00455BDC">
          <w:rPr>
            <w:webHidden/>
          </w:rPr>
          <w:fldChar w:fldCharType="end"/>
        </w:r>
      </w:hyperlink>
    </w:p>
    <w:p w14:paraId="5644546B" w14:textId="7092A2A2" w:rsidR="00455BDC" w:rsidRDefault="00370E59" w:rsidP="004A5662">
      <w:pPr>
        <w:pStyle w:val="TOC1"/>
        <w:jc w:val="center"/>
        <w:rPr>
          <w:rFonts w:cstheme="minorBidi"/>
          <w:kern w:val="2"/>
          <w:lang w:val="en-GB" w:eastAsia="en-GB"/>
          <w14:ligatures w14:val="standardContextual"/>
        </w:rPr>
      </w:pPr>
      <w:hyperlink w:anchor="_Toc182997414" w:history="1">
        <w:r w:rsidR="00455BDC" w:rsidRPr="007A0257">
          <w:rPr>
            <w:rStyle w:val="Hyperlink"/>
            <w:lang w:val="en-GB"/>
          </w:rPr>
          <w:t>Pathwa</w:t>
        </w:r>
        <w:r w:rsidR="00455BDC" w:rsidRPr="007A0257">
          <w:rPr>
            <w:rStyle w:val="Hyperlink"/>
            <w:lang w:val="en-GB"/>
          </w:rPr>
          <w:t>y</w:t>
        </w:r>
        <w:r w:rsidR="00455BDC" w:rsidRPr="007A0257">
          <w:rPr>
            <w:rStyle w:val="Hyperlink"/>
            <w:lang w:val="en-GB"/>
          </w:rPr>
          <w:t>s</w:t>
        </w:r>
        <w:r w:rsidR="00455BDC">
          <w:rPr>
            <w:webHidden/>
          </w:rPr>
          <w:tab/>
        </w:r>
        <w:r w:rsidR="00455BDC">
          <w:rPr>
            <w:webHidden/>
          </w:rPr>
          <w:fldChar w:fldCharType="begin"/>
        </w:r>
        <w:r w:rsidR="00455BDC">
          <w:rPr>
            <w:webHidden/>
          </w:rPr>
          <w:instrText xml:space="preserve"> PAGEREF _Toc182997414 \h </w:instrText>
        </w:r>
        <w:r w:rsidR="00455BDC">
          <w:rPr>
            <w:webHidden/>
          </w:rPr>
        </w:r>
        <w:r w:rsidR="00455BDC">
          <w:rPr>
            <w:webHidden/>
          </w:rPr>
          <w:fldChar w:fldCharType="separate"/>
        </w:r>
        <w:r w:rsidR="00455BDC">
          <w:rPr>
            <w:webHidden/>
          </w:rPr>
          <w:t>14</w:t>
        </w:r>
        <w:r w:rsidR="00455BDC">
          <w:rPr>
            <w:webHidden/>
          </w:rPr>
          <w:fldChar w:fldCharType="end"/>
        </w:r>
      </w:hyperlink>
    </w:p>
    <w:p w14:paraId="16678309" w14:textId="01EC9F8B" w:rsidR="00455BDC" w:rsidRDefault="00370E59" w:rsidP="004A5662">
      <w:pPr>
        <w:pStyle w:val="TOC1"/>
        <w:jc w:val="center"/>
        <w:rPr>
          <w:rFonts w:cstheme="minorBidi"/>
          <w:kern w:val="2"/>
          <w:lang w:val="en-GB" w:eastAsia="en-GB"/>
          <w14:ligatures w14:val="standardContextual"/>
        </w:rPr>
      </w:pPr>
      <w:hyperlink w:anchor="_Toc182997415" w:history="1">
        <w:r w:rsidR="00455BDC" w:rsidRPr="007A0257">
          <w:rPr>
            <w:rStyle w:val="Hyperlink"/>
          </w:rPr>
          <w:t>Place</w:t>
        </w:r>
        <w:r w:rsidR="00455BDC" w:rsidRPr="007A0257">
          <w:rPr>
            <w:rStyle w:val="Hyperlink"/>
          </w:rPr>
          <w:t>m</w:t>
        </w:r>
        <w:r w:rsidR="00455BDC" w:rsidRPr="007A0257">
          <w:rPr>
            <w:rStyle w:val="Hyperlink"/>
          </w:rPr>
          <w:t>ents</w:t>
        </w:r>
        <w:r w:rsidR="00455BDC">
          <w:rPr>
            <w:webHidden/>
          </w:rPr>
          <w:tab/>
        </w:r>
        <w:r w:rsidR="00455BDC">
          <w:rPr>
            <w:webHidden/>
          </w:rPr>
          <w:fldChar w:fldCharType="begin"/>
        </w:r>
        <w:r w:rsidR="00455BDC">
          <w:rPr>
            <w:webHidden/>
          </w:rPr>
          <w:instrText xml:space="preserve"> PAGEREF _Toc182997415 \h </w:instrText>
        </w:r>
        <w:r w:rsidR="00455BDC">
          <w:rPr>
            <w:webHidden/>
          </w:rPr>
        </w:r>
        <w:r w:rsidR="00455BDC">
          <w:rPr>
            <w:webHidden/>
          </w:rPr>
          <w:fldChar w:fldCharType="separate"/>
        </w:r>
        <w:r w:rsidR="00455BDC">
          <w:rPr>
            <w:webHidden/>
          </w:rPr>
          <w:t>15</w:t>
        </w:r>
        <w:r w:rsidR="00455BDC">
          <w:rPr>
            <w:webHidden/>
          </w:rPr>
          <w:fldChar w:fldCharType="end"/>
        </w:r>
      </w:hyperlink>
    </w:p>
    <w:p w14:paraId="1C1AB4E8" w14:textId="0FDA3144" w:rsidR="00455BDC" w:rsidRDefault="00370E59" w:rsidP="004A5662">
      <w:pPr>
        <w:pStyle w:val="TOC1"/>
        <w:jc w:val="center"/>
        <w:rPr>
          <w:rFonts w:cstheme="minorBidi"/>
          <w:kern w:val="2"/>
          <w:lang w:val="en-GB" w:eastAsia="en-GB"/>
          <w14:ligatures w14:val="standardContextual"/>
        </w:rPr>
      </w:pPr>
      <w:hyperlink w:anchor="_Toc182997416" w:history="1">
        <w:r w:rsidR="00455BDC" w:rsidRPr="007A0257">
          <w:rPr>
            <w:rStyle w:val="Hyperlink"/>
          </w:rPr>
          <w:t>Form</w:t>
        </w:r>
        <w:r w:rsidR="00455BDC" w:rsidRPr="007A0257">
          <w:rPr>
            <w:rStyle w:val="Hyperlink"/>
          </w:rPr>
          <w:t>a</w:t>
        </w:r>
        <w:r w:rsidR="00455BDC" w:rsidRPr="007A0257">
          <w:rPr>
            <w:rStyle w:val="Hyperlink"/>
          </w:rPr>
          <w:t>tion Groups</w:t>
        </w:r>
        <w:r w:rsidR="00455BDC">
          <w:rPr>
            <w:webHidden/>
          </w:rPr>
          <w:tab/>
        </w:r>
        <w:r w:rsidR="00455BDC">
          <w:rPr>
            <w:webHidden/>
          </w:rPr>
          <w:fldChar w:fldCharType="begin"/>
        </w:r>
        <w:r w:rsidR="00455BDC">
          <w:rPr>
            <w:webHidden/>
          </w:rPr>
          <w:instrText xml:space="preserve"> PAGEREF _Toc182997416 \h </w:instrText>
        </w:r>
        <w:r w:rsidR="00455BDC">
          <w:rPr>
            <w:webHidden/>
          </w:rPr>
        </w:r>
        <w:r w:rsidR="00455BDC">
          <w:rPr>
            <w:webHidden/>
          </w:rPr>
          <w:fldChar w:fldCharType="separate"/>
        </w:r>
        <w:r w:rsidR="00455BDC">
          <w:rPr>
            <w:webHidden/>
          </w:rPr>
          <w:t>15</w:t>
        </w:r>
        <w:r w:rsidR="00455BDC">
          <w:rPr>
            <w:webHidden/>
          </w:rPr>
          <w:fldChar w:fldCharType="end"/>
        </w:r>
      </w:hyperlink>
    </w:p>
    <w:p w14:paraId="479AEA71" w14:textId="1EE6C412" w:rsidR="00455BDC" w:rsidRDefault="00370E59" w:rsidP="004A5662">
      <w:pPr>
        <w:pStyle w:val="TOC1"/>
        <w:jc w:val="center"/>
        <w:rPr>
          <w:rFonts w:cstheme="minorBidi"/>
          <w:kern w:val="2"/>
          <w:lang w:val="en-GB" w:eastAsia="en-GB"/>
          <w14:ligatures w14:val="standardContextual"/>
        </w:rPr>
      </w:pPr>
      <w:hyperlink w:anchor="_Toc182997417" w:history="1">
        <w:r w:rsidR="00455BDC" w:rsidRPr="007A0257">
          <w:rPr>
            <w:rStyle w:val="Hyperlink"/>
            <w:lang w:val="en-GB"/>
          </w:rPr>
          <w:t>Su</w:t>
        </w:r>
        <w:r w:rsidR="00455BDC" w:rsidRPr="007A0257">
          <w:rPr>
            <w:rStyle w:val="Hyperlink"/>
            <w:lang w:val="en-GB"/>
          </w:rPr>
          <w:t>n</w:t>
        </w:r>
        <w:r w:rsidR="00455BDC" w:rsidRPr="007A0257">
          <w:rPr>
            <w:rStyle w:val="Hyperlink"/>
            <w:lang w:val="en-GB"/>
          </w:rPr>
          <w:t>day Visits</w:t>
        </w:r>
        <w:r w:rsidR="00455BDC">
          <w:rPr>
            <w:webHidden/>
          </w:rPr>
          <w:tab/>
        </w:r>
        <w:r w:rsidR="00455BDC">
          <w:rPr>
            <w:webHidden/>
          </w:rPr>
          <w:fldChar w:fldCharType="begin"/>
        </w:r>
        <w:r w:rsidR="00455BDC">
          <w:rPr>
            <w:webHidden/>
          </w:rPr>
          <w:instrText xml:space="preserve"> PAGEREF _Toc182997417 \h </w:instrText>
        </w:r>
        <w:r w:rsidR="00455BDC">
          <w:rPr>
            <w:webHidden/>
          </w:rPr>
        </w:r>
        <w:r w:rsidR="00455BDC">
          <w:rPr>
            <w:webHidden/>
          </w:rPr>
          <w:fldChar w:fldCharType="separate"/>
        </w:r>
        <w:r w:rsidR="00455BDC">
          <w:rPr>
            <w:webHidden/>
          </w:rPr>
          <w:t>16</w:t>
        </w:r>
        <w:r w:rsidR="00455BDC">
          <w:rPr>
            <w:webHidden/>
          </w:rPr>
          <w:fldChar w:fldCharType="end"/>
        </w:r>
      </w:hyperlink>
    </w:p>
    <w:p w14:paraId="1D20D9CE" w14:textId="4C77A126" w:rsidR="00455BDC" w:rsidRDefault="00370E59" w:rsidP="004A5662">
      <w:pPr>
        <w:pStyle w:val="TOC1"/>
        <w:jc w:val="center"/>
        <w:rPr>
          <w:rFonts w:cstheme="minorBidi"/>
          <w:kern w:val="2"/>
          <w:lang w:val="en-GB" w:eastAsia="en-GB"/>
          <w14:ligatures w14:val="standardContextual"/>
        </w:rPr>
      </w:pPr>
      <w:hyperlink w:anchor="_Toc182997418" w:history="1">
        <w:r w:rsidR="00455BDC" w:rsidRPr="007A0257">
          <w:rPr>
            <w:rStyle w:val="Hyperlink"/>
            <w:lang w:val="en-GB"/>
          </w:rPr>
          <w:t>A Note on Comm</w:t>
        </w:r>
        <w:r w:rsidR="00455BDC" w:rsidRPr="007A0257">
          <w:rPr>
            <w:rStyle w:val="Hyperlink"/>
            <w:lang w:val="en-GB"/>
          </w:rPr>
          <w:t>u</w:t>
        </w:r>
        <w:r w:rsidR="00455BDC" w:rsidRPr="007A0257">
          <w:rPr>
            <w:rStyle w:val="Hyperlink"/>
            <w:lang w:val="en-GB"/>
          </w:rPr>
          <w:t>nication</w:t>
        </w:r>
        <w:r w:rsidR="00455BDC">
          <w:rPr>
            <w:webHidden/>
          </w:rPr>
          <w:tab/>
        </w:r>
        <w:r w:rsidR="00455BDC">
          <w:rPr>
            <w:webHidden/>
          </w:rPr>
          <w:fldChar w:fldCharType="begin"/>
        </w:r>
        <w:r w:rsidR="00455BDC">
          <w:rPr>
            <w:webHidden/>
          </w:rPr>
          <w:instrText xml:space="preserve"> PAGEREF _Toc182997418 \h </w:instrText>
        </w:r>
        <w:r w:rsidR="00455BDC">
          <w:rPr>
            <w:webHidden/>
          </w:rPr>
        </w:r>
        <w:r w:rsidR="00455BDC">
          <w:rPr>
            <w:webHidden/>
          </w:rPr>
          <w:fldChar w:fldCharType="separate"/>
        </w:r>
        <w:r w:rsidR="00455BDC">
          <w:rPr>
            <w:webHidden/>
          </w:rPr>
          <w:t>18</w:t>
        </w:r>
        <w:r w:rsidR="00455BDC">
          <w:rPr>
            <w:webHidden/>
          </w:rPr>
          <w:fldChar w:fldCharType="end"/>
        </w:r>
      </w:hyperlink>
    </w:p>
    <w:p w14:paraId="65C35D4F" w14:textId="105064C4" w:rsidR="00455BDC" w:rsidRDefault="00455BDC" w:rsidP="004A5662">
      <w:pPr>
        <w:jc w:val="center"/>
        <w:rPr>
          <w:rFonts w:ascii="Myriad Pro Light" w:hAnsi="Myriad Pro Light"/>
          <w:b/>
          <w:bCs/>
        </w:rPr>
      </w:pPr>
      <w:r>
        <w:rPr>
          <w:rFonts w:ascii="Myriad Pro Light" w:hAnsi="Myriad Pro Light"/>
          <w:b/>
          <w:bCs/>
        </w:rPr>
        <w:fldChar w:fldCharType="end"/>
      </w:r>
    </w:p>
    <w:p w14:paraId="56968DBC" w14:textId="77777777" w:rsidR="000A7C9F" w:rsidRDefault="000A7C9F">
      <w:pPr>
        <w:rPr>
          <w:rFonts w:ascii="Myriad Pro Light" w:hAnsi="Myriad Pro Light"/>
          <w:b/>
          <w:bCs/>
        </w:rPr>
      </w:pPr>
      <w:r>
        <w:rPr>
          <w:rFonts w:ascii="Myriad Pro Light" w:hAnsi="Myriad Pro Light"/>
          <w:b/>
          <w:bCs/>
        </w:rPr>
        <w:br w:type="page"/>
      </w:r>
    </w:p>
    <w:p w14:paraId="5DAA8DEC" w14:textId="77777777" w:rsidR="001A6167" w:rsidRPr="001A6167" w:rsidRDefault="001A6167" w:rsidP="00163E33">
      <w:pPr>
        <w:jc w:val="center"/>
        <w:rPr>
          <w:rFonts w:ascii="Myriad Pro Light" w:hAnsi="Myriad Pro Light"/>
          <w:b/>
          <w:bCs/>
        </w:rPr>
      </w:pPr>
    </w:p>
    <w:p w14:paraId="4993B300" w14:textId="47218493" w:rsidR="00163E33" w:rsidRPr="00C0338D" w:rsidRDefault="00163E33" w:rsidP="00C0338D">
      <w:pPr>
        <w:pStyle w:val="Heading1"/>
        <w:jc w:val="center"/>
        <w:rPr>
          <w:sz w:val="48"/>
          <w:szCs w:val="48"/>
        </w:rPr>
      </w:pPr>
      <w:bookmarkStart w:id="0" w:name="_Toc182997407"/>
      <w:r w:rsidRPr="00C0338D">
        <w:rPr>
          <w:sz w:val="48"/>
          <w:szCs w:val="48"/>
        </w:rPr>
        <w:t>Welcome!</w:t>
      </w:r>
      <w:bookmarkEnd w:id="0"/>
    </w:p>
    <w:p w14:paraId="4246D5AD" w14:textId="77777777" w:rsidR="00163E33" w:rsidRDefault="00163E33" w:rsidP="00163E33">
      <w:pPr>
        <w:jc w:val="center"/>
        <w:rPr>
          <w:rFonts w:ascii="Myriad Pro Light" w:hAnsi="Myriad Pro Light"/>
          <w:b/>
          <w:bCs/>
        </w:rPr>
      </w:pPr>
    </w:p>
    <w:p w14:paraId="32801D0C" w14:textId="00E7D5B6" w:rsidR="00163E33" w:rsidRDefault="00163E33" w:rsidP="00B30DA0">
      <w:pPr>
        <w:jc w:val="both"/>
        <w:rPr>
          <w:rFonts w:ascii="Myriad Pro Light" w:hAnsi="Myriad Pro Light"/>
        </w:rPr>
      </w:pPr>
      <w:r w:rsidRPr="00163E33">
        <w:rPr>
          <w:rFonts w:ascii="Myriad Pro Light" w:hAnsi="Myriad Pro Light"/>
        </w:rPr>
        <w:t xml:space="preserve">This handbook </w:t>
      </w:r>
      <w:r>
        <w:rPr>
          <w:rFonts w:ascii="Myriad Pro Light" w:hAnsi="Myriad Pro Light"/>
        </w:rPr>
        <w:t xml:space="preserve">will eventually contain everything you need to know to guide you through </w:t>
      </w:r>
      <w:r w:rsidR="00EF7584">
        <w:rPr>
          <w:rFonts w:ascii="Myriad Pro Light" w:hAnsi="Myriad Pro Light"/>
        </w:rPr>
        <w:t>LLM / LLM</w:t>
      </w:r>
      <w:r>
        <w:rPr>
          <w:rFonts w:ascii="Myriad Pro Light" w:hAnsi="Myriad Pro Light"/>
        </w:rPr>
        <w:t xml:space="preserve"> training in Norwich diocese. </w:t>
      </w:r>
      <w:r w:rsidR="00B907B4">
        <w:rPr>
          <w:rFonts w:ascii="Myriad Pro Light" w:hAnsi="Myriad Pro Light"/>
        </w:rPr>
        <w:t xml:space="preserve"> Supplements and additions will be issued to you which you can add to this handbook. </w:t>
      </w:r>
    </w:p>
    <w:p w14:paraId="77E72EF8" w14:textId="77777777" w:rsidR="00B907B4" w:rsidRDefault="00B907B4" w:rsidP="00163E33">
      <w:pPr>
        <w:jc w:val="both"/>
        <w:rPr>
          <w:rFonts w:ascii="Myriad Pro Light" w:hAnsi="Myriad Pro Light"/>
        </w:rPr>
      </w:pPr>
    </w:p>
    <w:p w14:paraId="7B01E995" w14:textId="5341688B" w:rsidR="00B907B4" w:rsidRDefault="00B907B4" w:rsidP="00B907B4">
      <w:pPr>
        <w:jc w:val="both"/>
        <w:rPr>
          <w:rFonts w:ascii="Myriad Pro Light" w:hAnsi="Myriad Pro Light"/>
        </w:rPr>
      </w:pPr>
      <w:r>
        <w:rPr>
          <w:rFonts w:ascii="Myriad Pro Light" w:hAnsi="Myriad Pro Light"/>
        </w:rPr>
        <w:t xml:space="preserve">The vision for </w:t>
      </w:r>
      <w:r w:rsidR="00EF7584">
        <w:rPr>
          <w:rFonts w:ascii="Myriad Pro Light" w:hAnsi="Myriad Pro Light"/>
        </w:rPr>
        <w:t>LLM</w:t>
      </w:r>
      <w:r>
        <w:rPr>
          <w:rFonts w:ascii="Myriad Pro Light" w:hAnsi="Myriad Pro Light"/>
        </w:rPr>
        <w:t xml:space="preserve"> training which we</w:t>
      </w:r>
      <w:r w:rsidR="006B127D">
        <w:rPr>
          <w:rFonts w:ascii="Myriad Pro Light" w:hAnsi="Myriad Pro Light"/>
        </w:rPr>
        <w:t xml:space="preserve"> want to pursue is that of the </w:t>
      </w:r>
      <w:r w:rsidR="00EF7584">
        <w:rPr>
          <w:rFonts w:ascii="Myriad Pro Light" w:hAnsi="Myriad Pro Light"/>
        </w:rPr>
        <w:t>LLM</w:t>
      </w:r>
      <w:r>
        <w:rPr>
          <w:rFonts w:ascii="Myriad Pro Light" w:hAnsi="Myriad Pro Light"/>
        </w:rPr>
        <w:t xml:space="preserve"> as Lay Theologian</w:t>
      </w:r>
      <w:r w:rsidR="00E655B7">
        <w:rPr>
          <w:rFonts w:ascii="Myriad Pro Light" w:hAnsi="Myriad Pro Light"/>
        </w:rPr>
        <w:t>, enabler of mission and leader in Church and Community</w:t>
      </w:r>
      <w:r>
        <w:rPr>
          <w:rFonts w:ascii="Myriad Pro Light" w:hAnsi="Myriad Pro Light"/>
        </w:rPr>
        <w:t>.  As a</w:t>
      </w:r>
      <w:r w:rsidR="00EF7584">
        <w:rPr>
          <w:rFonts w:ascii="Myriad Pro Light" w:hAnsi="Myriad Pro Light"/>
        </w:rPr>
        <w:t>n</w:t>
      </w:r>
      <w:r>
        <w:rPr>
          <w:rFonts w:ascii="Myriad Pro Light" w:hAnsi="Myriad Pro Light"/>
        </w:rPr>
        <w:t xml:space="preserve"> </w:t>
      </w:r>
      <w:r w:rsidR="00EF7584">
        <w:rPr>
          <w:rFonts w:ascii="Myriad Pro Light" w:hAnsi="Myriad Pro Light"/>
        </w:rPr>
        <w:t>LLM</w:t>
      </w:r>
      <w:r>
        <w:rPr>
          <w:rFonts w:ascii="Myriad Pro Light" w:hAnsi="Myriad Pro Light"/>
        </w:rPr>
        <w:t>, you will be theologically trained to read and interpret the Bible and the Christian faith and to read the world around you too. Your task is to help people in your churches</w:t>
      </w:r>
      <w:r w:rsidR="00E655B7">
        <w:rPr>
          <w:rFonts w:ascii="Myriad Pro Light" w:hAnsi="Myriad Pro Light"/>
        </w:rPr>
        <w:t xml:space="preserve"> and communities</w:t>
      </w:r>
      <w:r>
        <w:rPr>
          <w:rFonts w:ascii="Myriad Pro Light" w:hAnsi="Myriad Pro Light"/>
        </w:rPr>
        <w:t xml:space="preserve"> make the connections between the two.  We hope the training will prepare you to hold some significant ministerial responsibility in time. </w:t>
      </w:r>
    </w:p>
    <w:p w14:paraId="136B0553" w14:textId="77777777" w:rsidR="00B30DA0" w:rsidRDefault="00B30DA0" w:rsidP="00B907B4">
      <w:pPr>
        <w:jc w:val="both"/>
        <w:rPr>
          <w:rFonts w:ascii="Myriad Pro Light" w:hAnsi="Myriad Pro Light"/>
        </w:rPr>
      </w:pPr>
    </w:p>
    <w:p w14:paraId="0BB7EEF0" w14:textId="4CE01374" w:rsidR="00B30DA0" w:rsidRDefault="00B30DA0" w:rsidP="00B30DA0">
      <w:pPr>
        <w:jc w:val="both"/>
        <w:rPr>
          <w:rFonts w:ascii="Myriad Pro Light" w:hAnsi="Myriad Pro Light"/>
        </w:rPr>
      </w:pPr>
      <w:r>
        <w:rPr>
          <w:rFonts w:ascii="Myriad Pro Light" w:hAnsi="Myriad Pro Light"/>
        </w:rPr>
        <w:t xml:space="preserve">You are embarking on </w:t>
      </w:r>
      <w:r w:rsidR="002C5598">
        <w:rPr>
          <w:rFonts w:ascii="Myriad Pro Light" w:hAnsi="Myriad Pro Light"/>
        </w:rPr>
        <w:t xml:space="preserve">the next step in </w:t>
      </w:r>
      <w:r>
        <w:rPr>
          <w:rFonts w:ascii="Myriad Pro Light" w:hAnsi="Myriad Pro Light"/>
        </w:rPr>
        <w:t>a vocational journey which will be challenging but rewarding. The staff</w:t>
      </w:r>
      <w:r w:rsidR="008D3BE8">
        <w:rPr>
          <w:rFonts w:ascii="Myriad Pro Light" w:hAnsi="Myriad Pro Light"/>
        </w:rPr>
        <w:t xml:space="preserve"> of</w:t>
      </w:r>
      <w:r>
        <w:rPr>
          <w:rFonts w:ascii="Myriad Pro Light" w:hAnsi="Myriad Pro Light"/>
        </w:rPr>
        <w:t xml:space="preserve"> the diocesan course and </w:t>
      </w:r>
      <w:r w:rsidR="008D3BE8">
        <w:rPr>
          <w:rFonts w:ascii="Myriad Pro Light" w:hAnsi="Myriad Pro Light"/>
        </w:rPr>
        <w:t xml:space="preserve">of </w:t>
      </w:r>
      <w:r>
        <w:rPr>
          <w:rFonts w:ascii="Myriad Pro Light" w:hAnsi="Myriad Pro Light"/>
        </w:rPr>
        <w:t xml:space="preserve">the Eastern Region Ministry Course, which provides the academic modules, are here to help you in any way we can. </w:t>
      </w:r>
    </w:p>
    <w:p w14:paraId="2A561FFE" w14:textId="77777777" w:rsidR="005E520E" w:rsidRDefault="005E520E" w:rsidP="00B907B4">
      <w:pPr>
        <w:jc w:val="both"/>
        <w:rPr>
          <w:rFonts w:ascii="Myriad Pro Light" w:hAnsi="Myriad Pro Light"/>
        </w:rPr>
      </w:pPr>
    </w:p>
    <w:p w14:paraId="45160C98" w14:textId="77777777" w:rsidR="005E520E" w:rsidRDefault="005E520E" w:rsidP="00B907B4">
      <w:pPr>
        <w:jc w:val="both"/>
        <w:rPr>
          <w:rFonts w:ascii="Myriad Pro Light" w:hAnsi="Myriad Pro Light"/>
        </w:rPr>
      </w:pPr>
    </w:p>
    <w:p w14:paraId="79EDFB55" w14:textId="77777777" w:rsidR="005E520E" w:rsidRDefault="005E520E" w:rsidP="005E520E">
      <w:pPr>
        <w:jc w:val="both"/>
        <w:rPr>
          <w:rFonts w:ascii="Myriad Pro Light" w:hAnsi="Myriad Pro Light"/>
          <w:sz w:val="44"/>
          <w:szCs w:val="44"/>
        </w:rPr>
      </w:pPr>
      <w:smartTag w:uri="urn:schemas-microsoft-com:office:smarttags" w:element="PersonName">
        <w:r w:rsidRPr="005E520E">
          <w:rPr>
            <w:rFonts w:ascii="Lucida Handwriting" w:hAnsi="Lucida Handwriting"/>
            <w:sz w:val="44"/>
            <w:szCs w:val="44"/>
          </w:rPr>
          <w:t>Charles Read</w:t>
        </w:r>
      </w:smartTag>
    </w:p>
    <w:p w14:paraId="39CFDD19" w14:textId="4A1D6C87" w:rsidR="005E520E" w:rsidRDefault="00EF7584" w:rsidP="005E520E">
      <w:pPr>
        <w:jc w:val="both"/>
        <w:rPr>
          <w:rFonts w:ascii="Myriad Pro Light" w:hAnsi="Myriad Pro Light"/>
        </w:rPr>
      </w:pPr>
      <w:r>
        <w:rPr>
          <w:rFonts w:ascii="Myriad Pro Light" w:hAnsi="Myriad Pro Light"/>
        </w:rPr>
        <w:t>LLM</w:t>
      </w:r>
      <w:r w:rsidR="005E520E">
        <w:rPr>
          <w:rFonts w:ascii="Myriad Pro Light" w:hAnsi="Myriad Pro Light"/>
        </w:rPr>
        <w:t xml:space="preserve"> Training Coordinator</w:t>
      </w:r>
    </w:p>
    <w:p w14:paraId="53A4017F" w14:textId="50CE11F9" w:rsidR="005E520E" w:rsidRDefault="00B30DA0" w:rsidP="00B907B4">
      <w:pPr>
        <w:jc w:val="both"/>
        <w:rPr>
          <w:rFonts w:ascii="Myriad Pro Light" w:hAnsi="Myriad Pro Light"/>
        </w:rPr>
      </w:pPr>
      <w:r>
        <w:rPr>
          <w:rFonts w:ascii="Myriad Pro Light" w:hAnsi="Myriad Pro Light"/>
        </w:rPr>
        <w:t xml:space="preserve">Deputy Warden of </w:t>
      </w:r>
      <w:r w:rsidR="00EF7584">
        <w:rPr>
          <w:rFonts w:ascii="Myriad Pro Light" w:hAnsi="Myriad Pro Light"/>
        </w:rPr>
        <w:t>LLM</w:t>
      </w:r>
      <w:r>
        <w:rPr>
          <w:rFonts w:ascii="Myriad Pro Light" w:hAnsi="Myriad Pro Light"/>
        </w:rPr>
        <w:t>s</w:t>
      </w:r>
    </w:p>
    <w:p w14:paraId="5BAE0E53" w14:textId="77777777" w:rsidR="00116395" w:rsidRDefault="00116395" w:rsidP="00B907B4">
      <w:pPr>
        <w:jc w:val="both"/>
        <w:rPr>
          <w:rFonts w:ascii="Myriad Pro Light" w:hAnsi="Myriad Pro Light"/>
        </w:rPr>
      </w:pPr>
    </w:p>
    <w:p w14:paraId="22D57DD6" w14:textId="77777777" w:rsidR="00116395" w:rsidRDefault="00116395" w:rsidP="00B907B4">
      <w:pPr>
        <w:jc w:val="both"/>
        <w:rPr>
          <w:rFonts w:ascii="Myriad Pro Light" w:hAnsi="Myriad Pro Light"/>
        </w:rPr>
      </w:pPr>
    </w:p>
    <w:p w14:paraId="59F4C6B6" w14:textId="77777777" w:rsidR="00116395" w:rsidRDefault="00116395" w:rsidP="00B907B4">
      <w:pPr>
        <w:jc w:val="both"/>
        <w:rPr>
          <w:rFonts w:ascii="Myriad Pro Light" w:hAnsi="Myriad Pro Light"/>
        </w:rPr>
      </w:pPr>
    </w:p>
    <w:p w14:paraId="021A9AE2" w14:textId="77777777" w:rsidR="00116395" w:rsidRDefault="00116395" w:rsidP="00B907B4">
      <w:pPr>
        <w:jc w:val="both"/>
        <w:rPr>
          <w:rFonts w:ascii="Myriad Pro Light" w:hAnsi="Myriad Pro Light"/>
        </w:rPr>
      </w:pPr>
    </w:p>
    <w:p w14:paraId="13C9E638" w14:textId="77777777" w:rsidR="00116395" w:rsidRDefault="00116395" w:rsidP="00B907B4">
      <w:pPr>
        <w:jc w:val="both"/>
        <w:rPr>
          <w:rFonts w:ascii="Myriad Pro Light" w:hAnsi="Myriad Pro Light"/>
        </w:rPr>
      </w:pPr>
    </w:p>
    <w:p w14:paraId="498FAD0D" w14:textId="77777777" w:rsidR="00116395" w:rsidRDefault="00116395" w:rsidP="00B907B4">
      <w:pPr>
        <w:jc w:val="both"/>
        <w:rPr>
          <w:rFonts w:ascii="Myriad Pro Light" w:hAnsi="Myriad Pro Light"/>
        </w:rPr>
      </w:pPr>
    </w:p>
    <w:p w14:paraId="087AC0B0" w14:textId="77777777" w:rsidR="00116395" w:rsidRPr="00116395" w:rsidRDefault="00116395" w:rsidP="00B907B4">
      <w:pPr>
        <w:jc w:val="both"/>
        <w:rPr>
          <w:rFonts w:ascii="Myriad Pro Light" w:hAnsi="Myriad Pro Light"/>
        </w:rPr>
      </w:pPr>
    </w:p>
    <w:p w14:paraId="55DA4CFC" w14:textId="77777777" w:rsidR="005E520E" w:rsidRDefault="005E520E" w:rsidP="00B907B4">
      <w:pPr>
        <w:jc w:val="both"/>
        <w:rPr>
          <w:rFonts w:ascii="Myriad Pro Light" w:hAnsi="Myriad Pro Light"/>
        </w:rPr>
      </w:pPr>
    </w:p>
    <w:p w14:paraId="32C8564F" w14:textId="77777777" w:rsidR="005E520E" w:rsidRDefault="005E520E" w:rsidP="00B907B4">
      <w:pPr>
        <w:jc w:val="both"/>
        <w:rPr>
          <w:rFonts w:ascii="Myriad Pro Light" w:hAnsi="Myriad Pro Light"/>
        </w:rPr>
      </w:pPr>
    </w:p>
    <w:p w14:paraId="4AA3EAB7" w14:textId="77777777" w:rsidR="005E520E" w:rsidRDefault="005E520E" w:rsidP="00B907B4">
      <w:pPr>
        <w:jc w:val="both"/>
        <w:rPr>
          <w:rFonts w:ascii="Myriad Pro Light" w:hAnsi="Myriad Pro Light"/>
        </w:rPr>
      </w:pPr>
    </w:p>
    <w:p w14:paraId="0D705C67" w14:textId="77777777" w:rsidR="005E520E" w:rsidRDefault="005E520E" w:rsidP="00B907B4">
      <w:pPr>
        <w:jc w:val="both"/>
        <w:rPr>
          <w:rFonts w:ascii="Myriad Pro Light" w:hAnsi="Myriad Pro Light"/>
        </w:rPr>
      </w:pPr>
    </w:p>
    <w:p w14:paraId="2A95A0CE" w14:textId="77777777" w:rsidR="005E520E" w:rsidRDefault="005E520E" w:rsidP="00B907B4">
      <w:pPr>
        <w:jc w:val="both"/>
        <w:rPr>
          <w:rFonts w:ascii="Myriad Pro Light" w:hAnsi="Myriad Pro Light"/>
        </w:rPr>
      </w:pPr>
    </w:p>
    <w:p w14:paraId="4946B9F4" w14:textId="77777777" w:rsidR="005E520E" w:rsidRDefault="005E520E" w:rsidP="00B907B4">
      <w:pPr>
        <w:jc w:val="both"/>
        <w:rPr>
          <w:rFonts w:ascii="Myriad Pro Light" w:hAnsi="Myriad Pro Light"/>
        </w:rPr>
      </w:pPr>
    </w:p>
    <w:p w14:paraId="3958AB8B" w14:textId="77777777" w:rsidR="005E520E" w:rsidRDefault="005E520E" w:rsidP="00B907B4">
      <w:pPr>
        <w:jc w:val="both"/>
        <w:rPr>
          <w:rFonts w:ascii="Myriad Pro Light" w:hAnsi="Myriad Pro Light"/>
        </w:rPr>
      </w:pPr>
    </w:p>
    <w:p w14:paraId="0E026434" w14:textId="77777777" w:rsidR="005E520E" w:rsidRDefault="005E520E" w:rsidP="00B907B4">
      <w:pPr>
        <w:jc w:val="both"/>
        <w:rPr>
          <w:rFonts w:ascii="Myriad Pro Light" w:hAnsi="Myriad Pro Light"/>
        </w:rPr>
      </w:pPr>
    </w:p>
    <w:p w14:paraId="0CCAD7FD" w14:textId="77777777" w:rsidR="005E520E" w:rsidRDefault="005E520E" w:rsidP="00B907B4">
      <w:pPr>
        <w:jc w:val="both"/>
        <w:rPr>
          <w:rFonts w:ascii="Myriad Pro Light" w:hAnsi="Myriad Pro Light"/>
        </w:rPr>
      </w:pPr>
    </w:p>
    <w:p w14:paraId="5CCCC81F" w14:textId="77777777" w:rsidR="005E520E" w:rsidRDefault="005E520E" w:rsidP="00B907B4">
      <w:pPr>
        <w:jc w:val="both"/>
        <w:rPr>
          <w:rFonts w:ascii="Myriad Pro Light" w:hAnsi="Myriad Pro Light"/>
        </w:rPr>
      </w:pPr>
    </w:p>
    <w:p w14:paraId="4D5246A5" w14:textId="77777777" w:rsidR="005E520E" w:rsidRDefault="005E520E" w:rsidP="00B907B4">
      <w:pPr>
        <w:jc w:val="both"/>
        <w:rPr>
          <w:rFonts w:ascii="Myriad Pro Light" w:hAnsi="Myriad Pro Light"/>
        </w:rPr>
      </w:pPr>
    </w:p>
    <w:p w14:paraId="686CF81D" w14:textId="77777777" w:rsidR="005E520E" w:rsidRDefault="005E520E" w:rsidP="00B907B4">
      <w:pPr>
        <w:jc w:val="both"/>
        <w:rPr>
          <w:rFonts w:ascii="Myriad Pro Light" w:hAnsi="Myriad Pro Light"/>
        </w:rPr>
      </w:pPr>
    </w:p>
    <w:p w14:paraId="37775803" w14:textId="7EA8F29C" w:rsidR="005E520E" w:rsidRPr="00E405E5" w:rsidRDefault="005E520E" w:rsidP="005E520E">
      <w:pPr>
        <w:pStyle w:val="Title"/>
        <w:ind w:right="-2"/>
        <w:rPr>
          <w:rFonts w:ascii="Arial" w:hAnsi="Arial" w:cs="Arial"/>
          <w:b w:val="0"/>
          <w:i/>
          <w:sz w:val="24"/>
          <w:szCs w:val="24"/>
          <w:u w:val="none"/>
        </w:rPr>
      </w:pPr>
      <w:smartTag w:uri="urn:schemas-microsoft-com:office:smarttags" w:element="City">
        <w:smartTag w:uri="urn:schemas-microsoft-com:office:smarttags" w:element="place">
          <w:r w:rsidRPr="00E405E5">
            <w:rPr>
              <w:rFonts w:ascii="Arial" w:hAnsi="Arial" w:cs="Arial"/>
              <w:b w:val="0"/>
              <w:i/>
              <w:sz w:val="24"/>
              <w:szCs w:val="24"/>
              <w:u w:val="none"/>
            </w:rPr>
            <w:t>Norwich</w:t>
          </w:r>
        </w:smartTag>
      </w:smartTag>
      <w:r w:rsidRPr="00E405E5">
        <w:rPr>
          <w:rFonts w:ascii="Arial" w:hAnsi="Arial" w:cs="Arial"/>
          <w:b w:val="0"/>
          <w:i/>
          <w:sz w:val="24"/>
          <w:szCs w:val="24"/>
          <w:u w:val="none"/>
        </w:rPr>
        <w:t xml:space="preserve"> Diocesan </w:t>
      </w:r>
      <w:r w:rsidR="00EF7584">
        <w:rPr>
          <w:rFonts w:ascii="Arial" w:hAnsi="Arial" w:cs="Arial"/>
          <w:b w:val="0"/>
          <w:i/>
          <w:sz w:val="24"/>
          <w:szCs w:val="24"/>
          <w:u w:val="none"/>
        </w:rPr>
        <w:t>LLM</w:t>
      </w:r>
      <w:r>
        <w:rPr>
          <w:rFonts w:ascii="Arial" w:hAnsi="Arial" w:cs="Arial"/>
          <w:b w:val="0"/>
          <w:i/>
          <w:sz w:val="24"/>
          <w:szCs w:val="24"/>
          <w:u w:val="none"/>
        </w:rPr>
        <w:t xml:space="preserve"> Training</w:t>
      </w:r>
    </w:p>
    <w:p w14:paraId="78783F02" w14:textId="77777777" w:rsidR="005E520E" w:rsidRPr="00E405E5" w:rsidRDefault="005E520E" w:rsidP="005E520E">
      <w:pPr>
        <w:pStyle w:val="Title"/>
        <w:ind w:right="-2"/>
        <w:rPr>
          <w:rFonts w:ascii="Arial" w:hAnsi="Arial" w:cs="Arial"/>
          <w:b w:val="0"/>
          <w:i/>
          <w:sz w:val="24"/>
          <w:szCs w:val="24"/>
          <w:u w:val="none"/>
        </w:rPr>
      </w:pPr>
      <w:r>
        <w:rPr>
          <w:rFonts w:ascii="Arial" w:hAnsi="Arial" w:cs="Arial"/>
          <w:b w:val="0"/>
          <w:i/>
          <w:sz w:val="24"/>
          <w:szCs w:val="24"/>
          <w:u w:val="none"/>
        </w:rPr>
        <w:t>Diocesan</w:t>
      </w:r>
      <w:r w:rsidRPr="00E405E5">
        <w:rPr>
          <w:rFonts w:ascii="Arial" w:hAnsi="Arial" w:cs="Arial"/>
          <w:b w:val="0"/>
          <w:i/>
          <w:sz w:val="24"/>
          <w:szCs w:val="24"/>
          <w:u w:val="none"/>
        </w:rPr>
        <w:t xml:space="preserve"> House, </w:t>
      </w:r>
      <w:smartTag w:uri="urn:schemas-microsoft-com:office:smarttags" w:element="address">
        <w:smartTag w:uri="urn:schemas-microsoft-com:office:smarttags" w:element="Street">
          <w:r>
            <w:rPr>
              <w:rFonts w:ascii="Arial" w:hAnsi="Arial" w:cs="Arial"/>
              <w:b w:val="0"/>
              <w:i/>
              <w:sz w:val="24"/>
              <w:szCs w:val="24"/>
              <w:u w:val="none"/>
            </w:rPr>
            <w:t>109 De</w:t>
          </w:r>
          <w:r w:rsidR="000318D7">
            <w:rPr>
              <w:rFonts w:ascii="Arial" w:hAnsi="Arial" w:cs="Arial"/>
              <w:b w:val="0"/>
              <w:i/>
              <w:sz w:val="24"/>
              <w:szCs w:val="24"/>
              <w:u w:val="none"/>
            </w:rPr>
            <w:t>r</w:t>
          </w:r>
          <w:r>
            <w:rPr>
              <w:rFonts w:ascii="Arial" w:hAnsi="Arial" w:cs="Arial"/>
              <w:b w:val="0"/>
              <w:i/>
              <w:sz w:val="24"/>
              <w:szCs w:val="24"/>
              <w:u w:val="none"/>
            </w:rPr>
            <w:t>eham Road</w:t>
          </w:r>
        </w:smartTag>
        <w:r>
          <w:rPr>
            <w:rFonts w:ascii="Arial" w:hAnsi="Arial" w:cs="Arial"/>
            <w:b w:val="0"/>
            <w:i/>
            <w:sz w:val="24"/>
            <w:szCs w:val="24"/>
            <w:u w:val="none"/>
          </w:rPr>
          <w:t xml:space="preserve">, </w:t>
        </w:r>
        <w:smartTag w:uri="urn:schemas-microsoft-com:office:smarttags" w:element="City">
          <w:r>
            <w:rPr>
              <w:rFonts w:ascii="Arial" w:hAnsi="Arial" w:cs="Arial"/>
              <w:b w:val="0"/>
              <w:i/>
              <w:sz w:val="24"/>
              <w:szCs w:val="24"/>
              <w:u w:val="none"/>
            </w:rPr>
            <w:t>Easton</w:t>
          </w:r>
        </w:smartTag>
      </w:smartTag>
      <w:r w:rsidRPr="00E405E5">
        <w:rPr>
          <w:rFonts w:ascii="Arial" w:hAnsi="Arial" w:cs="Arial"/>
          <w:b w:val="0"/>
          <w:i/>
          <w:sz w:val="24"/>
          <w:szCs w:val="24"/>
          <w:u w:val="none"/>
        </w:rPr>
        <w:t xml:space="preserve">, </w:t>
      </w:r>
      <w:smartTag w:uri="urn:schemas-microsoft-com:office:smarttags" w:element="place">
        <w:smartTag w:uri="urn:schemas-microsoft-com:office:smarttags" w:element="City">
          <w:r w:rsidRPr="00E405E5">
            <w:rPr>
              <w:rFonts w:ascii="Arial" w:hAnsi="Arial" w:cs="Arial"/>
              <w:b w:val="0"/>
              <w:i/>
              <w:sz w:val="24"/>
              <w:szCs w:val="24"/>
              <w:u w:val="none"/>
            </w:rPr>
            <w:t>Norwich</w:t>
          </w:r>
        </w:smartTag>
      </w:smartTag>
      <w:r w:rsidRPr="00E405E5">
        <w:rPr>
          <w:rFonts w:ascii="Arial" w:hAnsi="Arial" w:cs="Arial"/>
          <w:b w:val="0"/>
          <w:i/>
          <w:sz w:val="24"/>
          <w:szCs w:val="24"/>
          <w:u w:val="none"/>
        </w:rPr>
        <w:t xml:space="preserve"> NR</w:t>
      </w:r>
      <w:r>
        <w:rPr>
          <w:rFonts w:ascii="Arial" w:hAnsi="Arial" w:cs="Arial"/>
          <w:b w:val="0"/>
          <w:i/>
          <w:sz w:val="24"/>
          <w:szCs w:val="24"/>
          <w:u w:val="none"/>
        </w:rPr>
        <w:t>9</w:t>
      </w:r>
      <w:r w:rsidRPr="00E405E5">
        <w:rPr>
          <w:rFonts w:ascii="Arial" w:hAnsi="Arial" w:cs="Arial"/>
          <w:b w:val="0"/>
          <w:i/>
          <w:sz w:val="24"/>
          <w:szCs w:val="24"/>
          <w:u w:val="none"/>
        </w:rPr>
        <w:t xml:space="preserve"> </w:t>
      </w:r>
      <w:r>
        <w:rPr>
          <w:rFonts w:ascii="Arial" w:hAnsi="Arial" w:cs="Arial"/>
          <w:b w:val="0"/>
          <w:i/>
          <w:sz w:val="24"/>
          <w:szCs w:val="24"/>
          <w:u w:val="none"/>
        </w:rPr>
        <w:t>5ES</w:t>
      </w:r>
    </w:p>
    <w:p w14:paraId="38161A5A" w14:textId="28EA00C3" w:rsidR="00DF4C0C" w:rsidRDefault="005E520E" w:rsidP="00490317">
      <w:pPr>
        <w:pStyle w:val="Title"/>
        <w:ind w:right="-2"/>
        <w:rPr>
          <w:rFonts w:ascii="Arial" w:hAnsi="Arial" w:cs="Arial"/>
          <w:b w:val="0"/>
          <w:i/>
          <w:sz w:val="24"/>
          <w:szCs w:val="24"/>
          <w:u w:val="none"/>
        </w:rPr>
      </w:pPr>
      <w:r w:rsidRPr="00E405E5">
        <w:rPr>
          <w:rFonts w:ascii="Arial" w:hAnsi="Arial" w:cs="Arial"/>
          <w:b w:val="0"/>
          <w:i/>
          <w:sz w:val="24"/>
          <w:szCs w:val="24"/>
          <w:u w:val="none"/>
        </w:rPr>
        <w:t xml:space="preserve">Telephone: 01603 </w:t>
      </w:r>
      <w:r>
        <w:rPr>
          <w:rFonts w:ascii="Arial" w:hAnsi="Arial" w:cs="Arial"/>
          <w:b w:val="0"/>
          <w:i/>
          <w:sz w:val="24"/>
          <w:szCs w:val="24"/>
          <w:u w:val="none"/>
        </w:rPr>
        <w:t>88</w:t>
      </w:r>
      <w:r w:rsidR="00BA6DBE">
        <w:rPr>
          <w:rFonts w:ascii="Arial" w:hAnsi="Arial" w:cs="Arial"/>
          <w:b w:val="0"/>
          <w:i/>
          <w:sz w:val="24"/>
          <w:szCs w:val="24"/>
          <w:u w:val="none"/>
        </w:rPr>
        <w:t>2331</w:t>
      </w:r>
      <w:r>
        <w:rPr>
          <w:rFonts w:ascii="Arial" w:hAnsi="Arial" w:cs="Arial"/>
          <w:b w:val="0"/>
          <w:i/>
          <w:sz w:val="24"/>
          <w:szCs w:val="24"/>
          <w:u w:val="none"/>
        </w:rPr>
        <w:tab/>
      </w:r>
      <w:r>
        <w:rPr>
          <w:rFonts w:ascii="Arial" w:hAnsi="Arial" w:cs="Arial"/>
          <w:b w:val="0"/>
          <w:i/>
          <w:sz w:val="24"/>
          <w:szCs w:val="24"/>
          <w:u w:val="none"/>
        </w:rPr>
        <w:tab/>
      </w:r>
      <w:r>
        <w:rPr>
          <w:rFonts w:ascii="Arial" w:hAnsi="Arial" w:cs="Arial"/>
          <w:b w:val="0"/>
          <w:i/>
          <w:sz w:val="24"/>
          <w:szCs w:val="24"/>
          <w:u w:val="none"/>
        </w:rPr>
        <w:tab/>
      </w:r>
      <w:r>
        <w:rPr>
          <w:rFonts w:ascii="Arial" w:hAnsi="Arial" w:cs="Arial"/>
          <w:b w:val="0"/>
          <w:i/>
          <w:sz w:val="24"/>
          <w:szCs w:val="24"/>
          <w:u w:val="none"/>
        </w:rPr>
        <w:tab/>
        <w:t xml:space="preserve">[version </w:t>
      </w:r>
      <w:r w:rsidR="00E40A8D">
        <w:rPr>
          <w:rFonts w:ascii="Arial" w:hAnsi="Arial" w:cs="Arial"/>
          <w:b w:val="0"/>
          <w:i/>
          <w:sz w:val="24"/>
          <w:szCs w:val="24"/>
          <w:u w:val="none"/>
        </w:rPr>
        <w:t>August</w:t>
      </w:r>
      <w:r w:rsidR="00F12A1D">
        <w:rPr>
          <w:rFonts w:ascii="Arial" w:hAnsi="Arial" w:cs="Arial"/>
          <w:b w:val="0"/>
          <w:i/>
          <w:sz w:val="24"/>
          <w:szCs w:val="24"/>
          <w:u w:val="none"/>
        </w:rPr>
        <w:t xml:space="preserve"> </w:t>
      </w:r>
      <w:r w:rsidR="00490317">
        <w:rPr>
          <w:rFonts w:ascii="Arial" w:hAnsi="Arial" w:cs="Arial"/>
          <w:b w:val="0"/>
          <w:i/>
          <w:sz w:val="24"/>
          <w:szCs w:val="24"/>
          <w:u w:val="none"/>
        </w:rPr>
        <w:t>20</w:t>
      </w:r>
      <w:r w:rsidR="00EF7584">
        <w:rPr>
          <w:rFonts w:ascii="Arial" w:hAnsi="Arial" w:cs="Arial"/>
          <w:b w:val="0"/>
          <w:i/>
          <w:sz w:val="24"/>
          <w:szCs w:val="24"/>
          <w:u w:val="none"/>
        </w:rPr>
        <w:t>2</w:t>
      </w:r>
      <w:r w:rsidR="00E40A8D">
        <w:rPr>
          <w:rFonts w:ascii="Arial" w:hAnsi="Arial" w:cs="Arial"/>
          <w:b w:val="0"/>
          <w:i/>
          <w:sz w:val="24"/>
          <w:szCs w:val="24"/>
          <w:u w:val="none"/>
        </w:rPr>
        <w:t>4</w:t>
      </w:r>
      <w:r w:rsidR="00490317">
        <w:rPr>
          <w:rFonts w:ascii="Arial" w:hAnsi="Arial" w:cs="Arial"/>
          <w:b w:val="0"/>
          <w:i/>
          <w:sz w:val="24"/>
          <w:szCs w:val="24"/>
          <w:u w:val="none"/>
        </w:rPr>
        <w:t>]</w:t>
      </w:r>
    </w:p>
    <w:p w14:paraId="0293C359" w14:textId="38E88704" w:rsidR="008D3BE8" w:rsidRDefault="008D3BE8">
      <w:pPr>
        <w:rPr>
          <w:rFonts w:ascii="Arial" w:hAnsi="Arial" w:cs="Arial"/>
          <w:i/>
          <w:lang w:val="en-GB"/>
        </w:rPr>
      </w:pPr>
      <w:r>
        <w:rPr>
          <w:rFonts w:ascii="Arial" w:hAnsi="Arial" w:cs="Arial"/>
          <w:b/>
          <w:i/>
        </w:rPr>
        <w:br w:type="page"/>
      </w:r>
    </w:p>
    <w:p w14:paraId="1A00A41A" w14:textId="77777777" w:rsidR="00B907B4" w:rsidRDefault="00B907B4" w:rsidP="00B907B4">
      <w:pPr>
        <w:jc w:val="both"/>
        <w:rPr>
          <w:rFonts w:ascii="Myriad Pro Light" w:hAnsi="Myriad Pro Light"/>
        </w:rPr>
      </w:pPr>
    </w:p>
    <w:p w14:paraId="2A72AEA8" w14:textId="77777777" w:rsidR="006B127D" w:rsidRDefault="006B127D" w:rsidP="006B127D">
      <w:pPr>
        <w:pStyle w:val="Title"/>
        <w:ind w:right="-2"/>
        <w:jc w:val="both"/>
        <w:rPr>
          <w:rFonts w:ascii="Arial" w:hAnsi="Arial" w:cs="Arial"/>
          <w:b w:val="0"/>
          <w:sz w:val="24"/>
          <w:szCs w:val="24"/>
          <w:u w:val="none"/>
        </w:rPr>
      </w:pPr>
      <w:r>
        <w:rPr>
          <w:rFonts w:ascii="Arial" w:hAnsi="Arial" w:cs="Arial"/>
          <w:b w:val="0"/>
          <w:sz w:val="24"/>
          <w:szCs w:val="24"/>
          <w:u w:val="none"/>
        </w:rPr>
        <w:t xml:space="preserve">Whenever you start on something new the amount of information you receive can feel rather bewildering….. </w:t>
      </w:r>
    </w:p>
    <w:p w14:paraId="0CA32CEA" w14:textId="77777777" w:rsidR="006B127D" w:rsidRDefault="001B1A4D" w:rsidP="006B127D">
      <w:pPr>
        <w:pStyle w:val="Title"/>
        <w:tabs>
          <w:tab w:val="left" w:pos="3720"/>
        </w:tabs>
        <w:ind w:right="-2"/>
        <w:jc w:val="right"/>
        <w:rPr>
          <w:rFonts w:ascii="Arial" w:hAnsi="Arial" w:cs="Arial"/>
          <w:b w:val="0"/>
          <w:sz w:val="24"/>
          <w:szCs w:val="24"/>
          <w:u w:val="none"/>
        </w:rPr>
      </w:pPr>
      <w:r>
        <w:rPr>
          <w:rFonts w:ascii="Arial" w:hAnsi="Arial" w:cs="Arial"/>
          <w:b w:val="0"/>
          <w:noProof/>
          <w:sz w:val="24"/>
          <w:szCs w:val="24"/>
          <w:u w:val="none"/>
          <w:lang w:eastAsia="en-GB" w:bidi="he-IL"/>
        </w:rPr>
        <mc:AlternateContent>
          <mc:Choice Requires="wpc">
            <w:drawing>
              <wp:inline distT="0" distB="0" distL="0" distR="0" wp14:anchorId="123310BB" wp14:editId="512D4A41">
                <wp:extent cx="1945005" cy="1689100"/>
                <wp:effectExtent l="0" t="0" r="0" b="6350"/>
                <wp:docPr id="39"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4"/>
                        <wps:cNvSpPr>
                          <a:spLocks/>
                        </wps:cNvSpPr>
                        <wps:spPr bwMode="auto">
                          <a:xfrm>
                            <a:off x="969010" y="953574"/>
                            <a:ext cx="7620" cy="6350"/>
                          </a:xfrm>
                          <a:custGeom>
                            <a:avLst/>
                            <a:gdLst>
                              <a:gd name="T0" fmla="*/ 0 w 12"/>
                              <a:gd name="T1" fmla="*/ 10 h 10"/>
                              <a:gd name="T2" fmla="*/ 3 w 12"/>
                              <a:gd name="T3" fmla="*/ 7 h 10"/>
                              <a:gd name="T4" fmla="*/ 6 w 12"/>
                              <a:gd name="T5" fmla="*/ 4 h 10"/>
                              <a:gd name="T6" fmla="*/ 8 w 12"/>
                              <a:gd name="T7" fmla="*/ 3 h 10"/>
                              <a:gd name="T8" fmla="*/ 11 w 12"/>
                              <a:gd name="T9" fmla="*/ 0 h 10"/>
                              <a:gd name="T10" fmla="*/ 12 w 12"/>
                              <a:gd name="T11" fmla="*/ 0 h 10"/>
                              <a:gd name="T12" fmla="*/ 12 w 12"/>
                              <a:gd name="T13" fmla="*/ 0 h 10"/>
                              <a:gd name="T14" fmla="*/ 12 w 12"/>
                              <a:gd name="T15" fmla="*/ 0 h 10"/>
                              <a:gd name="T16" fmla="*/ 12 w 12"/>
                              <a:gd name="T17" fmla="*/ 0 h 10"/>
                              <a:gd name="T18" fmla="*/ 9 w 12"/>
                              <a:gd name="T19" fmla="*/ 3 h 10"/>
                              <a:gd name="T20" fmla="*/ 6 w 12"/>
                              <a:gd name="T21" fmla="*/ 4 h 10"/>
                              <a:gd name="T22" fmla="*/ 3 w 12"/>
                              <a:gd name="T23" fmla="*/ 7 h 10"/>
                              <a:gd name="T24" fmla="*/ 0 w 12"/>
                              <a:gd name="T25"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10">
                                <a:moveTo>
                                  <a:pt x="0" y="10"/>
                                </a:moveTo>
                                <a:lnTo>
                                  <a:pt x="3" y="7"/>
                                </a:lnTo>
                                <a:lnTo>
                                  <a:pt x="6" y="4"/>
                                </a:lnTo>
                                <a:lnTo>
                                  <a:pt x="8" y="3"/>
                                </a:lnTo>
                                <a:lnTo>
                                  <a:pt x="11" y="0"/>
                                </a:lnTo>
                                <a:lnTo>
                                  <a:pt x="12" y="0"/>
                                </a:lnTo>
                                <a:lnTo>
                                  <a:pt x="12" y="0"/>
                                </a:lnTo>
                                <a:lnTo>
                                  <a:pt x="12" y="0"/>
                                </a:lnTo>
                                <a:lnTo>
                                  <a:pt x="12" y="0"/>
                                </a:lnTo>
                                <a:lnTo>
                                  <a:pt x="9" y="3"/>
                                </a:lnTo>
                                <a:lnTo>
                                  <a:pt x="6" y="4"/>
                                </a:lnTo>
                                <a:lnTo>
                                  <a:pt x="3" y="7"/>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4445" y="845624"/>
                            <a:ext cx="1903730" cy="822960"/>
                          </a:xfrm>
                          <a:custGeom>
                            <a:avLst/>
                            <a:gdLst>
                              <a:gd name="T0" fmla="*/ 2676 w 2998"/>
                              <a:gd name="T1" fmla="*/ 411 h 1296"/>
                              <a:gd name="T2" fmla="*/ 2433 w 2998"/>
                              <a:gd name="T3" fmla="*/ 356 h 1296"/>
                              <a:gd name="T4" fmla="*/ 2187 w 2998"/>
                              <a:gd name="T5" fmla="*/ 327 h 1296"/>
                              <a:gd name="T6" fmla="*/ 2098 w 2998"/>
                              <a:gd name="T7" fmla="*/ 203 h 1296"/>
                              <a:gd name="T8" fmla="*/ 2040 w 2998"/>
                              <a:gd name="T9" fmla="*/ 82 h 1296"/>
                              <a:gd name="T10" fmla="*/ 1946 w 2998"/>
                              <a:gd name="T11" fmla="*/ 17 h 1296"/>
                              <a:gd name="T12" fmla="*/ 1831 w 2998"/>
                              <a:gd name="T13" fmla="*/ 3 h 1296"/>
                              <a:gd name="T14" fmla="*/ 1756 w 2998"/>
                              <a:gd name="T15" fmla="*/ 26 h 1296"/>
                              <a:gd name="T16" fmla="*/ 1662 w 2998"/>
                              <a:gd name="T17" fmla="*/ 80 h 1296"/>
                              <a:gd name="T18" fmla="*/ 1564 w 2998"/>
                              <a:gd name="T19" fmla="*/ 143 h 1296"/>
                              <a:gd name="T20" fmla="*/ 1502 w 2998"/>
                              <a:gd name="T21" fmla="*/ 197 h 1296"/>
                              <a:gd name="T22" fmla="*/ 1433 w 2998"/>
                              <a:gd name="T23" fmla="*/ 259 h 1296"/>
                              <a:gd name="T24" fmla="*/ 1355 w 2998"/>
                              <a:gd name="T25" fmla="*/ 239 h 1296"/>
                              <a:gd name="T26" fmla="*/ 1241 w 2998"/>
                              <a:gd name="T27" fmla="*/ 226 h 1296"/>
                              <a:gd name="T28" fmla="*/ 1045 w 2998"/>
                              <a:gd name="T29" fmla="*/ 210 h 1296"/>
                              <a:gd name="T30" fmla="*/ 849 w 2998"/>
                              <a:gd name="T31" fmla="*/ 186 h 1296"/>
                              <a:gd name="T32" fmla="*/ 652 w 2998"/>
                              <a:gd name="T33" fmla="*/ 158 h 1296"/>
                              <a:gd name="T34" fmla="*/ 522 w 2998"/>
                              <a:gd name="T35" fmla="*/ 135 h 1296"/>
                              <a:gd name="T36" fmla="*/ 395 w 2998"/>
                              <a:gd name="T37" fmla="*/ 115 h 1296"/>
                              <a:gd name="T38" fmla="*/ 267 w 2998"/>
                              <a:gd name="T39" fmla="*/ 102 h 1296"/>
                              <a:gd name="T40" fmla="*/ 146 w 2998"/>
                              <a:gd name="T41" fmla="*/ 119 h 1296"/>
                              <a:gd name="T42" fmla="*/ 52 w 2998"/>
                              <a:gd name="T43" fmla="*/ 187 h 1296"/>
                              <a:gd name="T44" fmla="*/ 3 w 2998"/>
                              <a:gd name="T45" fmla="*/ 291 h 1296"/>
                              <a:gd name="T46" fmla="*/ 26 w 2998"/>
                              <a:gd name="T47" fmla="*/ 423 h 1296"/>
                              <a:gd name="T48" fmla="*/ 127 w 2998"/>
                              <a:gd name="T49" fmla="*/ 519 h 1296"/>
                              <a:gd name="T50" fmla="*/ 222 w 2998"/>
                              <a:gd name="T51" fmla="*/ 568 h 1296"/>
                              <a:gd name="T52" fmla="*/ 329 w 2998"/>
                              <a:gd name="T53" fmla="*/ 594 h 1296"/>
                              <a:gd name="T54" fmla="*/ 539 w 2998"/>
                              <a:gd name="T55" fmla="*/ 630 h 1296"/>
                              <a:gd name="T56" fmla="*/ 741 w 2998"/>
                              <a:gd name="T57" fmla="*/ 659 h 1296"/>
                              <a:gd name="T58" fmla="*/ 885 w 2998"/>
                              <a:gd name="T59" fmla="*/ 688 h 1296"/>
                              <a:gd name="T60" fmla="*/ 789 w 2998"/>
                              <a:gd name="T61" fmla="*/ 737 h 1296"/>
                              <a:gd name="T62" fmla="*/ 695 w 2998"/>
                              <a:gd name="T63" fmla="*/ 785 h 1296"/>
                              <a:gd name="T64" fmla="*/ 601 w 2998"/>
                              <a:gd name="T65" fmla="*/ 837 h 1296"/>
                              <a:gd name="T66" fmla="*/ 561 w 2998"/>
                              <a:gd name="T67" fmla="*/ 857 h 1296"/>
                              <a:gd name="T68" fmla="*/ 457 w 2998"/>
                              <a:gd name="T69" fmla="*/ 1056 h 1296"/>
                              <a:gd name="T70" fmla="*/ 513 w 2998"/>
                              <a:gd name="T71" fmla="*/ 1211 h 1296"/>
                              <a:gd name="T72" fmla="*/ 607 w 2998"/>
                              <a:gd name="T73" fmla="*/ 1278 h 1296"/>
                              <a:gd name="T74" fmla="*/ 719 w 2998"/>
                              <a:gd name="T75" fmla="*/ 1294 h 1296"/>
                              <a:gd name="T76" fmla="*/ 846 w 2998"/>
                              <a:gd name="T77" fmla="*/ 1247 h 1296"/>
                              <a:gd name="T78" fmla="*/ 988 w 2998"/>
                              <a:gd name="T79" fmla="*/ 1176 h 1296"/>
                              <a:gd name="T80" fmla="*/ 1129 w 2998"/>
                              <a:gd name="T81" fmla="*/ 1102 h 1296"/>
                              <a:gd name="T82" fmla="*/ 1269 w 2998"/>
                              <a:gd name="T83" fmla="*/ 1017 h 1296"/>
                              <a:gd name="T84" fmla="*/ 1393 w 2998"/>
                              <a:gd name="T85" fmla="*/ 931 h 1296"/>
                              <a:gd name="T86" fmla="*/ 1509 w 2998"/>
                              <a:gd name="T87" fmla="*/ 838 h 1296"/>
                              <a:gd name="T88" fmla="*/ 1620 w 2998"/>
                              <a:gd name="T89" fmla="*/ 743 h 1296"/>
                              <a:gd name="T90" fmla="*/ 1700 w 2998"/>
                              <a:gd name="T91" fmla="*/ 766 h 1296"/>
                              <a:gd name="T92" fmla="*/ 1782 w 2998"/>
                              <a:gd name="T93" fmla="*/ 779 h 1296"/>
                              <a:gd name="T94" fmla="*/ 1864 w 2998"/>
                              <a:gd name="T95" fmla="*/ 782 h 1296"/>
                              <a:gd name="T96" fmla="*/ 1926 w 2998"/>
                              <a:gd name="T97" fmla="*/ 788 h 1296"/>
                              <a:gd name="T98" fmla="*/ 1974 w 2998"/>
                              <a:gd name="T99" fmla="*/ 792 h 1296"/>
                              <a:gd name="T100" fmla="*/ 2194 w 2998"/>
                              <a:gd name="T101" fmla="*/ 821 h 1296"/>
                              <a:gd name="T102" fmla="*/ 2467 w 2998"/>
                              <a:gd name="T103" fmla="*/ 867 h 1296"/>
                              <a:gd name="T104" fmla="*/ 2658 w 2998"/>
                              <a:gd name="T105" fmla="*/ 925 h 1296"/>
                              <a:gd name="T106" fmla="*/ 2775 w 2998"/>
                              <a:gd name="T107" fmla="*/ 946 h 1296"/>
                              <a:gd name="T108" fmla="*/ 2885 w 2998"/>
                              <a:gd name="T109" fmla="*/ 912 h 1296"/>
                              <a:gd name="T110" fmla="*/ 2965 w 2998"/>
                              <a:gd name="T111" fmla="*/ 828 h 1296"/>
                              <a:gd name="T112" fmla="*/ 2984 w 2998"/>
                              <a:gd name="T113" fmla="*/ 623 h 1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998" h="1296">
                                <a:moveTo>
                                  <a:pt x="2859" y="487"/>
                                </a:moveTo>
                                <a:lnTo>
                                  <a:pt x="2814" y="466"/>
                                </a:lnTo>
                                <a:lnTo>
                                  <a:pt x="2768" y="446"/>
                                </a:lnTo>
                                <a:lnTo>
                                  <a:pt x="2722" y="427"/>
                                </a:lnTo>
                                <a:lnTo>
                                  <a:pt x="2676" y="411"/>
                                </a:lnTo>
                                <a:lnTo>
                                  <a:pt x="2628" y="398"/>
                                </a:lnTo>
                                <a:lnTo>
                                  <a:pt x="2579" y="385"/>
                                </a:lnTo>
                                <a:lnTo>
                                  <a:pt x="2531" y="373"/>
                                </a:lnTo>
                                <a:lnTo>
                                  <a:pt x="2482" y="365"/>
                                </a:lnTo>
                                <a:lnTo>
                                  <a:pt x="2433" y="356"/>
                                </a:lnTo>
                                <a:lnTo>
                                  <a:pt x="2384" y="349"/>
                                </a:lnTo>
                                <a:lnTo>
                                  <a:pt x="2335" y="343"/>
                                </a:lnTo>
                                <a:lnTo>
                                  <a:pt x="2286" y="337"/>
                                </a:lnTo>
                                <a:lnTo>
                                  <a:pt x="2236" y="332"/>
                                </a:lnTo>
                                <a:lnTo>
                                  <a:pt x="2187" y="327"/>
                                </a:lnTo>
                                <a:lnTo>
                                  <a:pt x="2136" y="323"/>
                                </a:lnTo>
                                <a:lnTo>
                                  <a:pt x="2087" y="319"/>
                                </a:lnTo>
                                <a:lnTo>
                                  <a:pt x="2096" y="281"/>
                                </a:lnTo>
                                <a:lnTo>
                                  <a:pt x="2100" y="244"/>
                                </a:lnTo>
                                <a:lnTo>
                                  <a:pt x="2098" y="203"/>
                                </a:lnTo>
                                <a:lnTo>
                                  <a:pt x="2087" y="164"/>
                                </a:lnTo>
                                <a:lnTo>
                                  <a:pt x="2079" y="141"/>
                                </a:lnTo>
                                <a:lnTo>
                                  <a:pt x="2067" y="119"/>
                                </a:lnTo>
                                <a:lnTo>
                                  <a:pt x="2054" y="101"/>
                                </a:lnTo>
                                <a:lnTo>
                                  <a:pt x="2040" y="82"/>
                                </a:lnTo>
                                <a:lnTo>
                                  <a:pt x="2024" y="65"/>
                                </a:lnTo>
                                <a:lnTo>
                                  <a:pt x="2005" y="50"/>
                                </a:lnTo>
                                <a:lnTo>
                                  <a:pt x="1987" y="37"/>
                                </a:lnTo>
                                <a:lnTo>
                                  <a:pt x="1966" y="26"/>
                                </a:lnTo>
                                <a:lnTo>
                                  <a:pt x="1946" y="17"/>
                                </a:lnTo>
                                <a:lnTo>
                                  <a:pt x="1923" y="10"/>
                                </a:lnTo>
                                <a:lnTo>
                                  <a:pt x="1901" y="4"/>
                                </a:lnTo>
                                <a:lnTo>
                                  <a:pt x="1878" y="1"/>
                                </a:lnTo>
                                <a:lnTo>
                                  <a:pt x="1854" y="0"/>
                                </a:lnTo>
                                <a:lnTo>
                                  <a:pt x="1831" y="3"/>
                                </a:lnTo>
                                <a:lnTo>
                                  <a:pt x="1806" y="5"/>
                                </a:lnTo>
                                <a:lnTo>
                                  <a:pt x="1783" y="13"/>
                                </a:lnTo>
                                <a:lnTo>
                                  <a:pt x="1778" y="15"/>
                                </a:lnTo>
                                <a:lnTo>
                                  <a:pt x="1769" y="20"/>
                                </a:lnTo>
                                <a:lnTo>
                                  <a:pt x="1756" y="26"/>
                                </a:lnTo>
                                <a:lnTo>
                                  <a:pt x="1741" y="34"/>
                                </a:lnTo>
                                <a:lnTo>
                                  <a:pt x="1723" y="44"/>
                                </a:lnTo>
                                <a:lnTo>
                                  <a:pt x="1704" y="56"/>
                                </a:lnTo>
                                <a:lnTo>
                                  <a:pt x="1684" y="67"/>
                                </a:lnTo>
                                <a:lnTo>
                                  <a:pt x="1662" y="80"/>
                                </a:lnTo>
                                <a:lnTo>
                                  <a:pt x="1641" y="93"/>
                                </a:lnTo>
                                <a:lnTo>
                                  <a:pt x="1620" y="106"/>
                                </a:lnTo>
                                <a:lnTo>
                                  <a:pt x="1600" y="119"/>
                                </a:lnTo>
                                <a:lnTo>
                                  <a:pt x="1581" y="131"/>
                                </a:lnTo>
                                <a:lnTo>
                                  <a:pt x="1564" y="143"/>
                                </a:lnTo>
                                <a:lnTo>
                                  <a:pt x="1550" y="154"/>
                                </a:lnTo>
                                <a:lnTo>
                                  <a:pt x="1538" y="163"/>
                                </a:lnTo>
                                <a:lnTo>
                                  <a:pt x="1530" y="170"/>
                                </a:lnTo>
                                <a:lnTo>
                                  <a:pt x="1517" y="184"/>
                                </a:lnTo>
                                <a:lnTo>
                                  <a:pt x="1502" y="197"/>
                                </a:lnTo>
                                <a:lnTo>
                                  <a:pt x="1489" y="210"/>
                                </a:lnTo>
                                <a:lnTo>
                                  <a:pt x="1475" y="222"/>
                                </a:lnTo>
                                <a:lnTo>
                                  <a:pt x="1460" y="235"/>
                                </a:lnTo>
                                <a:lnTo>
                                  <a:pt x="1446" y="246"/>
                                </a:lnTo>
                                <a:lnTo>
                                  <a:pt x="1433" y="259"/>
                                </a:lnTo>
                                <a:lnTo>
                                  <a:pt x="1419" y="272"/>
                                </a:lnTo>
                                <a:lnTo>
                                  <a:pt x="1404" y="262"/>
                                </a:lnTo>
                                <a:lnTo>
                                  <a:pt x="1388" y="254"/>
                                </a:lnTo>
                                <a:lnTo>
                                  <a:pt x="1371" y="246"/>
                                </a:lnTo>
                                <a:lnTo>
                                  <a:pt x="1355" y="239"/>
                                </a:lnTo>
                                <a:lnTo>
                                  <a:pt x="1336" y="235"/>
                                </a:lnTo>
                                <a:lnTo>
                                  <a:pt x="1319" y="231"/>
                                </a:lnTo>
                                <a:lnTo>
                                  <a:pt x="1300" y="229"/>
                                </a:lnTo>
                                <a:lnTo>
                                  <a:pt x="1282" y="228"/>
                                </a:lnTo>
                                <a:lnTo>
                                  <a:pt x="1241" y="226"/>
                                </a:lnTo>
                                <a:lnTo>
                                  <a:pt x="1202" y="223"/>
                                </a:lnTo>
                                <a:lnTo>
                                  <a:pt x="1163" y="220"/>
                                </a:lnTo>
                                <a:lnTo>
                                  <a:pt x="1125" y="218"/>
                                </a:lnTo>
                                <a:lnTo>
                                  <a:pt x="1084" y="213"/>
                                </a:lnTo>
                                <a:lnTo>
                                  <a:pt x="1045" y="210"/>
                                </a:lnTo>
                                <a:lnTo>
                                  <a:pt x="1006" y="206"/>
                                </a:lnTo>
                                <a:lnTo>
                                  <a:pt x="967" y="202"/>
                                </a:lnTo>
                                <a:lnTo>
                                  <a:pt x="928" y="196"/>
                                </a:lnTo>
                                <a:lnTo>
                                  <a:pt x="890" y="192"/>
                                </a:lnTo>
                                <a:lnTo>
                                  <a:pt x="849" y="186"/>
                                </a:lnTo>
                                <a:lnTo>
                                  <a:pt x="810" y="181"/>
                                </a:lnTo>
                                <a:lnTo>
                                  <a:pt x="771" y="176"/>
                                </a:lnTo>
                                <a:lnTo>
                                  <a:pt x="731" y="170"/>
                                </a:lnTo>
                                <a:lnTo>
                                  <a:pt x="692" y="164"/>
                                </a:lnTo>
                                <a:lnTo>
                                  <a:pt x="652" y="158"/>
                                </a:lnTo>
                                <a:lnTo>
                                  <a:pt x="626" y="154"/>
                                </a:lnTo>
                                <a:lnTo>
                                  <a:pt x="600" y="150"/>
                                </a:lnTo>
                                <a:lnTo>
                                  <a:pt x="574" y="145"/>
                                </a:lnTo>
                                <a:lnTo>
                                  <a:pt x="548" y="141"/>
                                </a:lnTo>
                                <a:lnTo>
                                  <a:pt x="522" y="135"/>
                                </a:lnTo>
                                <a:lnTo>
                                  <a:pt x="498" y="131"/>
                                </a:lnTo>
                                <a:lnTo>
                                  <a:pt x="472" y="127"/>
                                </a:lnTo>
                                <a:lnTo>
                                  <a:pt x="446" y="122"/>
                                </a:lnTo>
                                <a:lnTo>
                                  <a:pt x="420" y="118"/>
                                </a:lnTo>
                                <a:lnTo>
                                  <a:pt x="395" y="115"/>
                                </a:lnTo>
                                <a:lnTo>
                                  <a:pt x="369" y="111"/>
                                </a:lnTo>
                                <a:lnTo>
                                  <a:pt x="343" y="108"/>
                                </a:lnTo>
                                <a:lnTo>
                                  <a:pt x="319" y="105"/>
                                </a:lnTo>
                                <a:lnTo>
                                  <a:pt x="293" y="104"/>
                                </a:lnTo>
                                <a:lnTo>
                                  <a:pt x="267" y="102"/>
                                </a:lnTo>
                                <a:lnTo>
                                  <a:pt x="241" y="101"/>
                                </a:lnTo>
                                <a:lnTo>
                                  <a:pt x="216" y="102"/>
                                </a:lnTo>
                                <a:lnTo>
                                  <a:pt x="192" y="105"/>
                                </a:lnTo>
                                <a:lnTo>
                                  <a:pt x="169" y="111"/>
                                </a:lnTo>
                                <a:lnTo>
                                  <a:pt x="146" y="119"/>
                                </a:lnTo>
                                <a:lnTo>
                                  <a:pt x="124" y="130"/>
                                </a:lnTo>
                                <a:lnTo>
                                  <a:pt x="104" y="141"/>
                                </a:lnTo>
                                <a:lnTo>
                                  <a:pt x="85" y="156"/>
                                </a:lnTo>
                                <a:lnTo>
                                  <a:pt x="68" y="170"/>
                                </a:lnTo>
                                <a:lnTo>
                                  <a:pt x="52" y="187"/>
                                </a:lnTo>
                                <a:lnTo>
                                  <a:pt x="38" y="206"/>
                                </a:lnTo>
                                <a:lnTo>
                                  <a:pt x="26" y="226"/>
                                </a:lnTo>
                                <a:lnTo>
                                  <a:pt x="16" y="246"/>
                                </a:lnTo>
                                <a:lnTo>
                                  <a:pt x="9" y="270"/>
                                </a:lnTo>
                                <a:lnTo>
                                  <a:pt x="3" y="291"/>
                                </a:lnTo>
                                <a:lnTo>
                                  <a:pt x="0" y="316"/>
                                </a:lnTo>
                                <a:lnTo>
                                  <a:pt x="0" y="340"/>
                                </a:lnTo>
                                <a:lnTo>
                                  <a:pt x="5" y="369"/>
                                </a:lnTo>
                                <a:lnTo>
                                  <a:pt x="13" y="397"/>
                                </a:lnTo>
                                <a:lnTo>
                                  <a:pt x="26" y="423"/>
                                </a:lnTo>
                                <a:lnTo>
                                  <a:pt x="43" y="446"/>
                                </a:lnTo>
                                <a:lnTo>
                                  <a:pt x="62" y="467"/>
                                </a:lnTo>
                                <a:lnTo>
                                  <a:pt x="82" y="486"/>
                                </a:lnTo>
                                <a:lnTo>
                                  <a:pt x="104" y="505"/>
                                </a:lnTo>
                                <a:lnTo>
                                  <a:pt x="127" y="519"/>
                                </a:lnTo>
                                <a:lnTo>
                                  <a:pt x="149" y="534"/>
                                </a:lnTo>
                                <a:lnTo>
                                  <a:pt x="170" y="545"/>
                                </a:lnTo>
                                <a:lnTo>
                                  <a:pt x="190" y="554"/>
                                </a:lnTo>
                                <a:lnTo>
                                  <a:pt x="208" y="563"/>
                                </a:lnTo>
                                <a:lnTo>
                                  <a:pt x="222" y="568"/>
                                </a:lnTo>
                                <a:lnTo>
                                  <a:pt x="234" y="573"/>
                                </a:lnTo>
                                <a:lnTo>
                                  <a:pt x="239" y="576"/>
                                </a:lnTo>
                                <a:lnTo>
                                  <a:pt x="241" y="576"/>
                                </a:lnTo>
                                <a:lnTo>
                                  <a:pt x="286" y="586"/>
                                </a:lnTo>
                                <a:lnTo>
                                  <a:pt x="329" y="594"/>
                                </a:lnTo>
                                <a:lnTo>
                                  <a:pt x="372" y="603"/>
                                </a:lnTo>
                                <a:lnTo>
                                  <a:pt x="415" y="610"/>
                                </a:lnTo>
                                <a:lnTo>
                                  <a:pt x="457" y="617"/>
                                </a:lnTo>
                                <a:lnTo>
                                  <a:pt x="498" y="625"/>
                                </a:lnTo>
                                <a:lnTo>
                                  <a:pt x="539" y="630"/>
                                </a:lnTo>
                                <a:lnTo>
                                  <a:pt x="580" y="638"/>
                                </a:lnTo>
                                <a:lnTo>
                                  <a:pt x="620" y="643"/>
                                </a:lnTo>
                                <a:lnTo>
                                  <a:pt x="660" y="648"/>
                                </a:lnTo>
                                <a:lnTo>
                                  <a:pt x="701" y="653"/>
                                </a:lnTo>
                                <a:lnTo>
                                  <a:pt x="741" y="659"/>
                                </a:lnTo>
                                <a:lnTo>
                                  <a:pt x="781" y="664"/>
                                </a:lnTo>
                                <a:lnTo>
                                  <a:pt x="822" y="668"/>
                                </a:lnTo>
                                <a:lnTo>
                                  <a:pt x="862" y="674"/>
                                </a:lnTo>
                                <a:lnTo>
                                  <a:pt x="904" y="678"/>
                                </a:lnTo>
                                <a:lnTo>
                                  <a:pt x="885" y="688"/>
                                </a:lnTo>
                                <a:lnTo>
                                  <a:pt x="865" y="698"/>
                                </a:lnTo>
                                <a:lnTo>
                                  <a:pt x="846" y="708"/>
                                </a:lnTo>
                                <a:lnTo>
                                  <a:pt x="828" y="718"/>
                                </a:lnTo>
                                <a:lnTo>
                                  <a:pt x="809" y="729"/>
                                </a:lnTo>
                                <a:lnTo>
                                  <a:pt x="789" y="737"/>
                                </a:lnTo>
                                <a:lnTo>
                                  <a:pt x="770" y="747"/>
                                </a:lnTo>
                                <a:lnTo>
                                  <a:pt x="751" y="756"/>
                                </a:lnTo>
                                <a:lnTo>
                                  <a:pt x="732" y="766"/>
                                </a:lnTo>
                                <a:lnTo>
                                  <a:pt x="714" y="775"/>
                                </a:lnTo>
                                <a:lnTo>
                                  <a:pt x="695" y="785"/>
                                </a:lnTo>
                                <a:lnTo>
                                  <a:pt x="676" y="795"/>
                                </a:lnTo>
                                <a:lnTo>
                                  <a:pt x="658" y="805"/>
                                </a:lnTo>
                                <a:lnTo>
                                  <a:pt x="639" y="815"/>
                                </a:lnTo>
                                <a:lnTo>
                                  <a:pt x="620" y="825"/>
                                </a:lnTo>
                                <a:lnTo>
                                  <a:pt x="601" y="837"/>
                                </a:lnTo>
                                <a:lnTo>
                                  <a:pt x="601" y="835"/>
                                </a:lnTo>
                                <a:lnTo>
                                  <a:pt x="603" y="835"/>
                                </a:lnTo>
                                <a:lnTo>
                                  <a:pt x="603" y="835"/>
                                </a:lnTo>
                                <a:lnTo>
                                  <a:pt x="604" y="834"/>
                                </a:lnTo>
                                <a:lnTo>
                                  <a:pt x="561" y="857"/>
                                </a:lnTo>
                                <a:lnTo>
                                  <a:pt x="525" y="887"/>
                                </a:lnTo>
                                <a:lnTo>
                                  <a:pt x="496" y="925"/>
                                </a:lnTo>
                                <a:lnTo>
                                  <a:pt x="474" y="965"/>
                                </a:lnTo>
                                <a:lnTo>
                                  <a:pt x="461" y="1010"/>
                                </a:lnTo>
                                <a:lnTo>
                                  <a:pt x="457" y="1056"/>
                                </a:lnTo>
                                <a:lnTo>
                                  <a:pt x="461" y="1104"/>
                                </a:lnTo>
                                <a:lnTo>
                                  <a:pt x="476" y="1150"/>
                                </a:lnTo>
                                <a:lnTo>
                                  <a:pt x="486" y="1172"/>
                                </a:lnTo>
                                <a:lnTo>
                                  <a:pt x="499" y="1192"/>
                                </a:lnTo>
                                <a:lnTo>
                                  <a:pt x="513" y="1211"/>
                                </a:lnTo>
                                <a:lnTo>
                                  <a:pt x="529" y="1228"/>
                                </a:lnTo>
                                <a:lnTo>
                                  <a:pt x="547" y="1244"/>
                                </a:lnTo>
                                <a:lnTo>
                                  <a:pt x="565" y="1257"/>
                                </a:lnTo>
                                <a:lnTo>
                                  <a:pt x="585" y="1268"/>
                                </a:lnTo>
                                <a:lnTo>
                                  <a:pt x="607" y="1278"/>
                                </a:lnTo>
                                <a:lnTo>
                                  <a:pt x="629" y="1286"/>
                                </a:lnTo>
                                <a:lnTo>
                                  <a:pt x="650" y="1291"/>
                                </a:lnTo>
                                <a:lnTo>
                                  <a:pt x="673" y="1294"/>
                                </a:lnTo>
                                <a:lnTo>
                                  <a:pt x="696" y="1296"/>
                                </a:lnTo>
                                <a:lnTo>
                                  <a:pt x="719" y="1294"/>
                                </a:lnTo>
                                <a:lnTo>
                                  <a:pt x="744" y="1291"/>
                                </a:lnTo>
                                <a:lnTo>
                                  <a:pt x="767" y="1286"/>
                                </a:lnTo>
                                <a:lnTo>
                                  <a:pt x="790" y="1277"/>
                                </a:lnTo>
                                <a:lnTo>
                                  <a:pt x="819" y="1263"/>
                                </a:lnTo>
                                <a:lnTo>
                                  <a:pt x="846" y="1247"/>
                                </a:lnTo>
                                <a:lnTo>
                                  <a:pt x="875" y="1234"/>
                                </a:lnTo>
                                <a:lnTo>
                                  <a:pt x="904" y="1219"/>
                                </a:lnTo>
                                <a:lnTo>
                                  <a:pt x="931" y="1205"/>
                                </a:lnTo>
                                <a:lnTo>
                                  <a:pt x="960" y="1190"/>
                                </a:lnTo>
                                <a:lnTo>
                                  <a:pt x="988" y="1176"/>
                                </a:lnTo>
                                <a:lnTo>
                                  <a:pt x="1016" y="1162"/>
                                </a:lnTo>
                                <a:lnTo>
                                  <a:pt x="1045" y="1147"/>
                                </a:lnTo>
                                <a:lnTo>
                                  <a:pt x="1073" y="1133"/>
                                </a:lnTo>
                                <a:lnTo>
                                  <a:pt x="1101" y="1118"/>
                                </a:lnTo>
                                <a:lnTo>
                                  <a:pt x="1129" y="1102"/>
                                </a:lnTo>
                                <a:lnTo>
                                  <a:pt x="1158" y="1087"/>
                                </a:lnTo>
                                <a:lnTo>
                                  <a:pt x="1187" y="1069"/>
                                </a:lnTo>
                                <a:lnTo>
                                  <a:pt x="1214" y="1052"/>
                                </a:lnTo>
                                <a:lnTo>
                                  <a:pt x="1243" y="1035"/>
                                </a:lnTo>
                                <a:lnTo>
                                  <a:pt x="1269" y="1017"/>
                                </a:lnTo>
                                <a:lnTo>
                                  <a:pt x="1293" y="1000"/>
                                </a:lnTo>
                                <a:lnTo>
                                  <a:pt x="1319" y="984"/>
                                </a:lnTo>
                                <a:lnTo>
                                  <a:pt x="1344" y="965"/>
                                </a:lnTo>
                                <a:lnTo>
                                  <a:pt x="1368" y="948"/>
                                </a:lnTo>
                                <a:lnTo>
                                  <a:pt x="1393" y="931"/>
                                </a:lnTo>
                                <a:lnTo>
                                  <a:pt x="1416" y="912"/>
                                </a:lnTo>
                                <a:lnTo>
                                  <a:pt x="1440" y="895"/>
                                </a:lnTo>
                                <a:lnTo>
                                  <a:pt x="1463" y="876"/>
                                </a:lnTo>
                                <a:lnTo>
                                  <a:pt x="1486" y="857"/>
                                </a:lnTo>
                                <a:lnTo>
                                  <a:pt x="1509" y="838"/>
                                </a:lnTo>
                                <a:lnTo>
                                  <a:pt x="1531" y="819"/>
                                </a:lnTo>
                                <a:lnTo>
                                  <a:pt x="1554" y="801"/>
                                </a:lnTo>
                                <a:lnTo>
                                  <a:pt x="1576" y="782"/>
                                </a:lnTo>
                                <a:lnTo>
                                  <a:pt x="1599" y="762"/>
                                </a:lnTo>
                                <a:lnTo>
                                  <a:pt x="1620" y="743"/>
                                </a:lnTo>
                                <a:lnTo>
                                  <a:pt x="1636" y="749"/>
                                </a:lnTo>
                                <a:lnTo>
                                  <a:pt x="1652" y="753"/>
                                </a:lnTo>
                                <a:lnTo>
                                  <a:pt x="1668" y="757"/>
                                </a:lnTo>
                                <a:lnTo>
                                  <a:pt x="1684" y="762"/>
                                </a:lnTo>
                                <a:lnTo>
                                  <a:pt x="1700" y="766"/>
                                </a:lnTo>
                                <a:lnTo>
                                  <a:pt x="1716" y="769"/>
                                </a:lnTo>
                                <a:lnTo>
                                  <a:pt x="1733" y="772"/>
                                </a:lnTo>
                                <a:lnTo>
                                  <a:pt x="1749" y="775"/>
                                </a:lnTo>
                                <a:lnTo>
                                  <a:pt x="1765" y="776"/>
                                </a:lnTo>
                                <a:lnTo>
                                  <a:pt x="1782" y="779"/>
                                </a:lnTo>
                                <a:lnTo>
                                  <a:pt x="1798" y="781"/>
                                </a:lnTo>
                                <a:lnTo>
                                  <a:pt x="1815" y="781"/>
                                </a:lnTo>
                                <a:lnTo>
                                  <a:pt x="1831" y="782"/>
                                </a:lnTo>
                                <a:lnTo>
                                  <a:pt x="1848" y="782"/>
                                </a:lnTo>
                                <a:lnTo>
                                  <a:pt x="1864" y="782"/>
                                </a:lnTo>
                                <a:lnTo>
                                  <a:pt x="1881" y="782"/>
                                </a:lnTo>
                                <a:lnTo>
                                  <a:pt x="1893" y="783"/>
                                </a:lnTo>
                                <a:lnTo>
                                  <a:pt x="1904" y="785"/>
                                </a:lnTo>
                                <a:lnTo>
                                  <a:pt x="1916" y="786"/>
                                </a:lnTo>
                                <a:lnTo>
                                  <a:pt x="1926" y="788"/>
                                </a:lnTo>
                                <a:lnTo>
                                  <a:pt x="1936" y="788"/>
                                </a:lnTo>
                                <a:lnTo>
                                  <a:pt x="1943" y="789"/>
                                </a:lnTo>
                                <a:lnTo>
                                  <a:pt x="1948" y="789"/>
                                </a:lnTo>
                                <a:lnTo>
                                  <a:pt x="1948" y="789"/>
                                </a:lnTo>
                                <a:lnTo>
                                  <a:pt x="1974" y="792"/>
                                </a:lnTo>
                                <a:lnTo>
                                  <a:pt x="2007" y="796"/>
                                </a:lnTo>
                                <a:lnTo>
                                  <a:pt x="2047" y="801"/>
                                </a:lnTo>
                                <a:lnTo>
                                  <a:pt x="2092" y="806"/>
                                </a:lnTo>
                                <a:lnTo>
                                  <a:pt x="2142" y="812"/>
                                </a:lnTo>
                                <a:lnTo>
                                  <a:pt x="2194" y="821"/>
                                </a:lnTo>
                                <a:lnTo>
                                  <a:pt x="2249" y="828"/>
                                </a:lnTo>
                                <a:lnTo>
                                  <a:pt x="2304" y="837"/>
                                </a:lnTo>
                                <a:lnTo>
                                  <a:pt x="2360" y="847"/>
                                </a:lnTo>
                                <a:lnTo>
                                  <a:pt x="2413" y="857"/>
                                </a:lnTo>
                                <a:lnTo>
                                  <a:pt x="2467" y="867"/>
                                </a:lnTo>
                                <a:lnTo>
                                  <a:pt x="2516" y="879"/>
                                </a:lnTo>
                                <a:lnTo>
                                  <a:pt x="2560" y="890"/>
                                </a:lnTo>
                                <a:lnTo>
                                  <a:pt x="2599" y="902"/>
                                </a:lnTo>
                                <a:lnTo>
                                  <a:pt x="2632" y="913"/>
                                </a:lnTo>
                                <a:lnTo>
                                  <a:pt x="2658" y="925"/>
                                </a:lnTo>
                                <a:lnTo>
                                  <a:pt x="2681" y="934"/>
                                </a:lnTo>
                                <a:lnTo>
                                  <a:pt x="2704" y="941"/>
                                </a:lnTo>
                                <a:lnTo>
                                  <a:pt x="2727" y="945"/>
                                </a:lnTo>
                                <a:lnTo>
                                  <a:pt x="2752" y="946"/>
                                </a:lnTo>
                                <a:lnTo>
                                  <a:pt x="2775" y="946"/>
                                </a:lnTo>
                                <a:lnTo>
                                  <a:pt x="2798" y="944"/>
                                </a:lnTo>
                                <a:lnTo>
                                  <a:pt x="2820" y="939"/>
                                </a:lnTo>
                                <a:lnTo>
                                  <a:pt x="2843" y="932"/>
                                </a:lnTo>
                                <a:lnTo>
                                  <a:pt x="2863" y="923"/>
                                </a:lnTo>
                                <a:lnTo>
                                  <a:pt x="2885" y="912"/>
                                </a:lnTo>
                                <a:lnTo>
                                  <a:pt x="2903" y="899"/>
                                </a:lnTo>
                                <a:lnTo>
                                  <a:pt x="2921" y="884"/>
                                </a:lnTo>
                                <a:lnTo>
                                  <a:pt x="2938" y="867"/>
                                </a:lnTo>
                                <a:lnTo>
                                  <a:pt x="2952" y="848"/>
                                </a:lnTo>
                                <a:lnTo>
                                  <a:pt x="2965" y="828"/>
                                </a:lnTo>
                                <a:lnTo>
                                  <a:pt x="2977" y="806"/>
                                </a:lnTo>
                                <a:lnTo>
                                  <a:pt x="2993" y="760"/>
                                </a:lnTo>
                                <a:lnTo>
                                  <a:pt x="2998" y="714"/>
                                </a:lnTo>
                                <a:lnTo>
                                  <a:pt x="2996" y="668"/>
                                </a:lnTo>
                                <a:lnTo>
                                  <a:pt x="2984" y="623"/>
                                </a:lnTo>
                                <a:lnTo>
                                  <a:pt x="2964" y="581"/>
                                </a:lnTo>
                                <a:lnTo>
                                  <a:pt x="2936" y="544"/>
                                </a:lnTo>
                                <a:lnTo>
                                  <a:pt x="2900" y="512"/>
                                </a:lnTo>
                                <a:lnTo>
                                  <a:pt x="2859" y="487"/>
                                </a:lnTo>
                                <a:close/>
                              </a:path>
                            </a:pathLst>
                          </a:custGeom>
                          <a:solidFill>
                            <a:srgbClr val="5B66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433070" y="15044"/>
                            <a:ext cx="995045" cy="1000760"/>
                          </a:xfrm>
                          <a:custGeom>
                            <a:avLst/>
                            <a:gdLst>
                              <a:gd name="T0" fmla="*/ 1352 w 1567"/>
                              <a:gd name="T1" fmla="*/ 273 h 1576"/>
                              <a:gd name="T2" fmla="*/ 1335 w 1567"/>
                              <a:gd name="T3" fmla="*/ 291 h 1576"/>
                              <a:gd name="T4" fmla="*/ 1301 w 1567"/>
                              <a:gd name="T5" fmla="*/ 302 h 1576"/>
                              <a:gd name="T6" fmla="*/ 1265 w 1567"/>
                              <a:gd name="T7" fmla="*/ 316 h 1576"/>
                              <a:gd name="T8" fmla="*/ 1225 w 1567"/>
                              <a:gd name="T9" fmla="*/ 333 h 1576"/>
                              <a:gd name="T10" fmla="*/ 1185 w 1567"/>
                              <a:gd name="T11" fmla="*/ 351 h 1576"/>
                              <a:gd name="T12" fmla="*/ 1219 w 1567"/>
                              <a:gd name="T13" fmla="*/ 354 h 1576"/>
                              <a:gd name="T14" fmla="*/ 1304 w 1567"/>
                              <a:gd name="T15" fmla="*/ 361 h 1576"/>
                              <a:gd name="T16" fmla="*/ 1410 w 1567"/>
                              <a:gd name="T17" fmla="*/ 369 h 1576"/>
                              <a:gd name="T18" fmla="*/ 1505 w 1567"/>
                              <a:gd name="T19" fmla="*/ 378 h 1576"/>
                              <a:gd name="T20" fmla="*/ 1562 w 1567"/>
                              <a:gd name="T21" fmla="*/ 384 h 1576"/>
                              <a:gd name="T22" fmla="*/ 968 w 1567"/>
                              <a:gd name="T23" fmla="*/ 564 h 1576"/>
                              <a:gd name="T24" fmla="*/ 958 w 1567"/>
                              <a:gd name="T25" fmla="*/ 642 h 1576"/>
                              <a:gd name="T26" fmla="*/ 1443 w 1567"/>
                              <a:gd name="T27" fmla="*/ 800 h 1576"/>
                              <a:gd name="T28" fmla="*/ 1414 w 1567"/>
                              <a:gd name="T29" fmla="*/ 945 h 1576"/>
                              <a:gd name="T30" fmla="*/ 1388 w 1567"/>
                              <a:gd name="T31" fmla="*/ 1081 h 1576"/>
                              <a:gd name="T32" fmla="*/ 1378 w 1567"/>
                              <a:gd name="T33" fmla="*/ 1103 h 1576"/>
                              <a:gd name="T34" fmla="*/ 940 w 1567"/>
                              <a:gd name="T35" fmla="*/ 886 h 1576"/>
                              <a:gd name="T36" fmla="*/ 911 w 1567"/>
                              <a:gd name="T37" fmla="*/ 1139 h 1576"/>
                              <a:gd name="T38" fmla="*/ 886 w 1567"/>
                              <a:gd name="T39" fmla="*/ 1432 h 1576"/>
                              <a:gd name="T40" fmla="*/ 869 w 1567"/>
                              <a:gd name="T41" fmla="*/ 1523 h 1576"/>
                              <a:gd name="T42" fmla="*/ 832 w 1567"/>
                              <a:gd name="T43" fmla="*/ 1550 h 1576"/>
                              <a:gd name="T44" fmla="*/ 791 w 1567"/>
                              <a:gd name="T45" fmla="*/ 1570 h 1576"/>
                              <a:gd name="T46" fmla="*/ 672 w 1567"/>
                              <a:gd name="T47" fmla="*/ 1541 h 1576"/>
                              <a:gd name="T48" fmla="*/ 638 w 1567"/>
                              <a:gd name="T49" fmla="*/ 1274 h 1576"/>
                              <a:gd name="T50" fmla="*/ 602 w 1567"/>
                              <a:gd name="T51" fmla="*/ 1000 h 1576"/>
                              <a:gd name="T52" fmla="*/ 278 w 1567"/>
                              <a:gd name="T53" fmla="*/ 1388 h 1576"/>
                              <a:gd name="T54" fmla="*/ 259 w 1567"/>
                              <a:gd name="T55" fmla="*/ 1412 h 1576"/>
                              <a:gd name="T56" fmla="*/ 241 w 1567"/>
                              <a:gd name="T57" fmla="*/ 1432 h 1576"/>
                              <a:gd name="T58" fmla="*/ 571 w 1567"/>
                              <a:gd name="T59" fmla="*/ 710 h 1576"/>
                              <a:gd name="T60" fmla="*/ 562 w 1567"/>
                              <a:gd name="T61" fmla="*/ 652 h 1576"/>
                              <a:gd name="T62" fmla="*/ 101 w 1567"/>
                              <a:gd name="T63" fmla="*/ 958 h 1576"/>
                              <a:gd name="T64" fmla="*/ 46 w 1567"/>
                              <a:gd name="T65" fmla="*/ 785 h 1576"/>
                              <a:gd name="T66" fmla="*/ 4 w 1567"/>
                              <a:gd name="T67" fmla="*/ 612 h 1576"/>
                              <a:gd name="T68" fmla="*/ 23 w 1567"/>
                              <a:gd name="T69" fmla="*/ 583 h 1576"/>
                              <a:gd name="T70" fmla="*/ 121 w 1567"/>
                              <a:gd name="T71" fmla="*/ 553 h 1576"/>
                              <a:gd name="T72" fmla="*/ 220 w 1567"/>
                              <a:gd name="T73" fmla="*/ 522 h 1576"/>
                              <a:gd name="T74" fmla="*/ 187 w 1567"/>
                              <a:gd name="T75" fmla="*/ 518 h 1576"/>
                              <a:gd name="T76" fmla="*/ 155 w 1567"/>
                              <a:gd name="T77" fmla="*/ 515 h 1576"/>
                              <a:gd name="T78" fmla="*/ 140 w 1567"/>
                              <a:gd name="T79" fmla="*/ 429 h 1576"/>
                              <a:gd name="T80" fmla="*/ 143 w 1567"/>
                              <a:gd name="T81" fmla="*/ 238 h 1576"/>
                              <a:gd name="T82" fmla="*/ 519 w 1567"/>
                              <a:gd name="T83" fmla="*/ 244 h 1576"/>
                              <a:gd name="T84" fmla="*/ 509 w 1567"/>
                              <a:gd name="T85" fmla="*/ 206 h 1576"/>
                              <a:gd name="T86" fmla="*/ 542 w 1567"/>
                              <a:gd name="T87" fmla="*/ 192 h 1576"/>
                              <a:gd name="T88" fmla="*/ 599 w 1567"/>
                              <a:gd name="T89" fmla="*/ 173 h 1576"/>
                              <a:gd name="T90" fmla="*/ 664 w 1567"/>
                              <a:gd name="T91" fmla="*/ 156 h 1576"/>
                              <a:gd name="T92" fmla="*/ 716 w 1567"/>
                              <a:gd name="T93" fmla="*/ 144 h 1576"/>
                              <a:gd name="T94" fmla="*/ 738 w 1567"/>
                              <a:gd name="T95" fmla="*/ 138 h 1576"/>
                              <a:gd name="T96" fmla="*/ 992 w 1567"/>
                              <a:gd name="T97" fmla="*/ 173 h 1576"/>
                              <a:gd name="T98" fmla="*/ 1004 w 1567"/>
                              <a:gd name="T99" fmla="*/ 190 h 1576"/>
                              <a:gd name="T100" fmla="*/ 1022 w 1567"/>
                              <a:gd name="T101" fmla="*/ 208 h 1576"/>
                              <a:gd name="T102" fmla="*/ 1051 w 1567"/>
                              <a:gd name="T103" fmla="*/ 189 h 1576"/>
                              <a:gd name="T104" fmla="*/ 1120 w 1567"/>
                              <a:gd name="T105" fmla="*/ 141 h 1576"/>
                              <a:gd name="T106" fmla="*/ 1206 w 1567"/>
                              <a:gd name="T107" fmla="*/ 84 h 1576"/>
                              <a:gd name="T108" fmla="*/ 1287 w 1567"/>
                              <a:gd name="T109" fmla="*/ 32 h 1576"/>
                              <a:gd name="T110" fmla="*/ 1335 w 1567"/>
                              <a:gd name="T111" fmla="*/ 1 h 1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567" h="1576">
                                <a:moveTo>
                                  <a:pt x="1339" y="0"/>
                                </a:moveTo>
                                <a:lnTo>
                                  <a:pt x="1349" y="260"/>
                                </a:lnTo>
                                <a:lnTo>
                                  <a:pt x="1352" y="273"/>
                                </a:lnTo>
                                <a:lnTo>
                                  <a:pt x="1350" y="283"/>
                                </a:lnTo>
                                <a:lnTo>
                                  <a:pt x="1343" y="289"/>
                                </a:lnTo>
                                <a:lnTo>
                                  <a:pt x="1335" y="291"/>
                                </a:lnTo>
                                <a:lnTo>
                                  <a:pt x="1323" y="294"/>
                                </a:lnTo>
                                <a:lnTo>
                                  <a:pt x="1312" y="297"/>
                                </a:lnTo>
                                <a:lnTo>
                                  <a:pt x="1301" y="302"/>
                                </a:lnTo>
                                <a:lnTo>
                                  <a:pt x="1293" y="307"/>
                                </a:lnTo>
                                <a:lnTo>
                                  <a:pt x="1280" y="312"/>
                                </a:lnTo>
                                <a:lnTo>
                                  <a:pt x="1265" y="316"/>
                                </a:lnTo>
                                <a:lnTo>
                                  <a:pt x="1252" y="322"/>
                                </a:lnTo>
                                <a:lnTo>
                                  <a:pt x="1239" y="328"/>
                                </a:lnTo>
                                <a:lnTo>
                                  <a:pt x="1225" y="333"/>
                                </a:lnTo>
                                <a:lnTo>
                                  <a:pt x="1212" y="339"/>
                                </a:lnTo>
                                <a:lnTo>
                                  <a:pt x="1198" y="345"/>
                                </a:lnTo>
                                <a:lnTo>
                                  <a:pt x="1185" y="351"/>
                                </a:lnTo>
                                <a:lnTo>
                                  <a:pt x="1189" y="351"/>
                                </a:lnTo>
                                <a:lnTo>
                                  <a:pt x="1201" y="352"/>
                                </a:lnTo>
                                <a:lnTo>
                                  <a:pt x="1219" y="354"/>
                                </a:lnTo>
                                <a:lnTo>
                                  <a:pt x="1244" y="355"/>
                                </a:lnTo>
                                <a:lnTo>
                                  <a:pt x="1273" y="358"/>
                                </a:lnTo>
                                <a:lnTo>
                                  <a:pt x="1304" y="361"/>
                                </a:lnTo>
                                <a:lnTo>
                                  <a:pt x="1339" y="362"/>
                                </a:lnTo>
                                <a:lnTo>
                                  <a:pt x="1373" y="365"/>
                                </a:lnTo>
                                <a:lnTo>
                                  <a:pt x="1410" y="369"/>
                                </a:lnTo>
                                <a:lnTo>
                                  <a:pt x="1444" y="372"/>
                                </a:lnTo>
                                <a:lnTo>
                                  <a:pt x="1476" y="375"/>
                                </a:lnTo>
                                <a:lnTo>
                                  <a:pt x="1505" y="378"/>
                                </a:lnTo>
                                <a:lnTo>
                                  <a:pt x="1529" y="380"/>
                                </a:lnTo>
                                <a:lnTo>
                                  <a:pt x="1549" y="382"/>
                                </a:lnTo>
                                <a:lnTo>
                                  <a:pt x="1562" y="384"/>
                                </a:lnTo>
                                <a:lnTo>
                                  <a:pt x="1567" y="385"/>
                                </a:lnTo>
                                <a:lnTo>
                                  <a:pt x="1545" y="670"/>
                                </a:lnTo>
                                <a:lnTo>
                                  <a:pt x="968" y="564"/>
                                </a:lnTo>
                                <a:lnTo>
                                  <a:pt x="966" y="590"/>
                                </a:lnTo>
                                <a:lnTo>
                                  <a:pt x="961" y="618"/>
                                </a:lnTo>
                                <a:lnTo>
                                  <a:pt x="958" y="642"/>
                                </a:lnTo>
                                <a:lnTo>
                                  <a:pt x="960" y="667"/>
                                </a:lnTo>
                                <a:lnTo>
                                  <a:pt x="1448" y="779"/>
                                </a:lnTo>
                                <a:lnTo>
                                  <a:pt x="1443" y="800"/>
                                </a:lnTo>
                                <a:lnTo>
                                  <a:pt x="1435" y="839"/>
                                </a:lnTo>
                                <a:lnTo>
                                  <a:pt x="1424" y="889"/>
                                </a:lnTo>
                                <a:lnTo>
                                  <a:pt x="1414" y="945"/>
                                </a:lnTo>
                                <a:lnTo>
                                  <a:pt x="1402" y="1002"/>
                                </a:lnTo>
                                <a:lnTo>
                                  <a:pt x="1394" y="1048"/>
                                </a:lnTo>
                                <a:lnTo>
                                  <a:pt x="1388" y="1081"/>
                                </a:lnTo>
                                <a:lnTo>
                                  <a:pt x="1385" y="1094"/>
                                </a:lnTo>
                                <a:lnTo>
                                  <a:pt x="1382" y="1098"/>
                                </a:lnTo>
                                <a:lnTo>
                                  <a:pt x="1378" y="1103"/>
                                </a:lnTo>
                                <a:lnTo>
                                  <a:pt x="1373" y="1108"/>
                                </a:lnTo>
                                <a:lnTo>
                                  <a:pt x="1369" y="1113"/>
                                </a:lnTo>
                                <a:lnTo>
                                  <a:pt x="940" y="886"/>
                                </a:lnTo>
                                <a:lnTo>
                                  <a:pt x="931" y="950"/>
                                </a:lnTo>
                                <a:lnTo>
                                  <a:pt x="921" y="1036"/>
                                </a:lnTo>
                                <a:lnTo>
                                  <a:pt x="911" y="1139"/>
                                </a:lnTo>
                                <a:lnTo>
                                  <a:pt x="902" y="1246"/>
                                </a:lnTo>
                                <a:lnTo>
                                  <a:pt x="893" y="1347"/>
                                </a:lnTo>
                                <a:lnTo>
                                  <a:pt x="886" y="1432"/>
                                </a:lnTo>
                                <a:lnTo>
                                  <a:pt x="882" y="1489"/>
                                </a:lnTo>
                                <a:lnTo>
                                  <a:pt x="881" y="1511"/>
                                </a:lnTo>
                                <a:lnTo>
                                  <a:pt x="869" y="1523"/>
                                </a:lnTo>
                                <a:lnTo>
                                  <a:pt x="857" y="1533"/>
                                </a:lnTo>
                                <a:lnTo>
                                  <a:pt x="844" y="1541"/>
                                </a:lnTo>
                                <a:lnTo>
                                  <a:pt x="832" y="1550"/>
                                </a:lnTo>
                                <a:lnTo>
                                  <a:pt x="819" y="1557"/>
                                </a:lnTo>
                                <a:lnTo>
                                  <a:pt x="806" y="1563"/>
                                </a:lnTo>
                                <a:lnTo>
                                  <a:pt x="791" y="1570"/>
                                </a:lnTo>
                                <a:lnTo>
                                  <a:pt x="778" y="1576"/>
                                </a:lnTo>
                                <a:lnTo>
                                  <a:pt x="674" y="1566"/>
                                </a:lnTo>
                                <a:lnTo>
                                  <a:pt x="672" y="1541"/>
                                </a:lnTo>
                                <a:lnTo>
                                  <a:pt x="663" y="1475"/>
                                </a:lnTo>
                                <a:lnTo>
                                  <a:pt x="651" y="1381"/>
                                </a:lnTo>
                                <a:lnTo>
                                  <a:pt x="638" y="1274"/>
                                </a:lnTo>
                                <a:lnTo>
                                  <a:pt x="624" y="1166"/>
                                </a:lnTo>
                                <a:lnTo>
                                  <a:pt x="612" y="1069"/>
                                </a:lnTo>
                                <a:lnTo>
                                  <a:pt x="602" y="1000"/>
                                </a:lnTo>
                                <a:lnTo>
                                  <a:pt x="597" y="970"/>
                                </a:lnTo>
                                <a:lnTo>
                                  <a:pt x="287" y="1383"/>
                                </a:lnTo>
                                <a:lnTo>
                                  <a:pt x="278" y="1388"/>
                                </a:lnTo>
                                <a:lnTo>
                                  <a:pt x="272" y="1396"/>
                                </a:lnTo>
                                <a:lnTo>
                                  <a:pt x="265" y="1403"/>
                                </a:lnTo>
                                <a:lnTo>
                                  <a:pt x="259" y="1412"/>
                                </a:lnTo>
                                <a:lnTo>
                                  <a:pt x="253" y="1419"/>
                                </a:lnTo>
                                <a:lnTo>
                                  <a:pt x="246" y="1426"/>
                                </a:lnTo>
                                <a:lnTo>
                                  <a:pt x="241" y="1432"/>
                                </a:lnTo>
                                <a:lnTo>
                                  <a:pt x="232" y="1435"/>
                                </a:lnTo>
                                <a:lnTo>
                                  <a:pt x="124" y="1078"/>
                                </a:lnTo>
                                <a:lnTo>
                                  <a:pt x="571" y="710"/>
                                </a:lnTo>
                                <a:lnTo>
                                  <a:pt x="569" y="690"/>
                                </a:lnTo>
                                <a:lnTo>
                                  <a:pt x="566" y="671"/>
                                </a:lnTo>
                                <a:lnTo>
                                  <a:pt x="562" y="652"/>
                                </a:lnTo>
                                <a:lnTo>
                                  <a:pt x="558" y="634"/>
                                </a:lnTo>
                                <a:lnTo>
                                  <a:pt x="114" y="976"/>
                                </a:lnTo>
                                <a:lnTo>
                                  <a:pt x="101" y="958"/>
                                </a:lnTo>
                                <a:lnTo>
                                  <a:pt x="85" y="915"/>
                                </a:lnTo>
                                <a:lnTo>
                                  <a:pt x="66" y="854"/>
                                </a:lnTo>
                                <a:lnTo>
                                  <a:pt x="46" y="785"/>
                                </a:lnTo>
                                <a:lnTo>
                                  <a:pt x="29" y="716"/>
                                </a:lnTo>
                                <a:lnTo>
                                  <a:pt x="14" y="655"/>
                                </a:lnTo>
                                <a:lnTo>
                                  <a:pt x="4" y="612"/>
                                </a:lnTo>
                                <a:lnTo>
                                  <a:pt x="0" y="596"/>
                                </a:lnTo>
                                <a:lnTo>
                                  <a:pt x="4" y="590"/>
                                </a:lnTo>
                                <a:lnTo>
                                  <a:pt x="23" y="583"/>
                                </a:lnTo>
                                <a:lnTo>
                                  <a:pt x="50" y="573"/>
                                </a:lnTo>
                                <a:lnTo>
                                  <a:pt x="85" y="563"/>
                                </a:lnTo>
                                <a:lnTo>
                                  <a:pt x="121" y="553"/>
                                </a:lnTo>
                                <a:lnTo>
                                  <a:pt x="158" y="541"/>
                                </a:lnTo>
                                <a:lnTo>
                                  <a:pt x="193" y="531"/>
                                </a:lnTo>
                                <a:lnTo>
                                  <a:pt x="220" y="522"/>
                                </a:lnTo>
                                <a:lnTo>
                                  <a:pt x="209" y="520"/>
                                </a:lnTo>
                                <a:lnTo>
                                  <a:pt x="199" y="518"/>
                                </a:lnTo>
                                <a:lnTo>
                                  <a:pt x="187" y="518"/>
                                </a:lnTo>
                                <a:lnTo>
                                  <a:pt x="176" y="518"/>
                                </a:lnTo>
                                <a:lnTo>
                                  <a:pt x="166" y="517"/>
                                </a:lnTo>
                                <a:lnTo>
                                  <a:pt x="155" y="515"/>
                                </a:lnTo>
                                <a:lnTo>
                                  <a:pt x="147" y="511"/>
                                </a:lnTo>
                                <a:lnTo>
                                  <a:pt x="140" y="505"/>
                                </a:lnTo>
                                <a:lnTo>
                                  <a:pt x="140" y="429"/>
                                </a:lnTo>
                                <a:lnTo>
                                  <a:pt x="141" y="341"/>
                                </a:lnTo>
                                <a:lnTo>
                                  <a:pt x="143" y="268"/>
                                </a:lnTo>
                                <a:lnTo>
                                  <a:pt x="143" y="238"/>
                                </a:lnTo>
                                <a:lnTo>
                                  <a:pt x="517" y="277"/>
                                </a:lnTo>
                                <a:lnTo>
                                  <a:pt x="520" y="260"/>
                                </a:lnTo>
                                <a:lnTo>
                                  <a:pt x="519" y="244"/>
                                </a:lnTo>
                                <a:lnTo>
                                  <a:pt x="513" y="227"/>
                                </a:lnTo>
                                <a:lnTo>
                                  <a:pt x="507" y="211"/>
                                </a:lnTo>
                                <a:lnTo>
                                  <a:pt x="509" y="206"/>
                                </a:lnTo>
                                <a:lnTo>
                                  <a:pt x="516" y="202"/>
                                </a:lnTo>
                                <a:lnTo>
                                  <a:pt x="527" y="198"/>
                                </a:lnTo>
                                <a:lnTo>
                                  <a:pt x="542" y="192"/>
                                </a:lnTo>
                                <a:lnTo>
                                  <a:pt x="559" y="186"/>
                                </a:lnTo>
                                <a:lnTo>
                                  <a:pt x="579" y="179"/>
                                </a:lnTo>
                                <a:lnTo>
                                  <a:pt x="599" y="173"/>
                                </a:lnTo>
                                <a:lnTo>
                                  <a:pt x="621" y="167"/>
                                </a:lnTo>
                                <a:lnTo>
                                  <a:pt x="643" y="162"/>
                                </a:lnTo>
                                <a:lnTo>
                                  <a:pt x="664" y="156"/>
                                </a:lnTo>
                                <a:lnTo>
                                  <a:pt x="683" y="151"/>
                                </a:lnTo>
                                <a:lnTo>
                                  <a:pt x="702" y="147"/>
                                </a:lnTo>
                                <a:lnTo>
                                  <a:pt x="716" y="144"/>
                                </a:lnTo>
                                <a:lnTo>
                                  <a:pt x="728" y="141"/>
                                </a:lnTo>
                                <a:lnTo>
                                  <a:pt x="735" y="138"/>
                                </a:lnTo>
                                <a:lnTo>
                                  <a:pt x="738" y="138"/>
                                </a:lnTo>
                                <a:lnTo>
                                  <a:pt x="976" y="175"/>
                                </a:lnTo>
                                <a:lnTo>
                                  <a:pt x="984" y="172"/>
                                </a:lnTo>
                                <a:lnTo>
                                  <a:pt x="992" y="173"/>
                                </a:lnTo>
                                <a:lnTo>
                                  <a:pt x="997" y="177"/>
                                </a:lnTo>
                                <a:lnTo>
                                  <a:pt x="1002" y="183"/>
                                </a:lnTo>
                                <a:lnTo>
                                  <a:pt x="1004" y="190"/>
                                </a:lnTo>
                                <a:lnTo>
                                  <a:pt x="1009" y="196"/>
                                </a:lnTo>
                                <a:lnTo>
                                  <a:pt x="1015" y="203"/>
                                </a:lnTo>
                                <a:lnTo>
                                  <a:pt x="1022" y="208"/>
                                </a:lnTo>
                                <a:lnTo>
                                  <a:pt x="1025" y="205"/>
                                </a:lnTo>
                                <a:lnTo>
                                  <a:pt x="1035" y="199"/>
                                </a:lnTo>
                                <a:lnTo>
                                  <a:pt x="1051" y="189"/>
                                </a:lnTo>
                                <a:lnTo>
                                  <a:pt x="1071" y="175"/>
                                </a:lnTo>
                                <a:lnTo>
                                  <a:pt x="1094" y="159"/>
                                </a:lnTo>
                                <a:lnTo>
                                  <a:pt x="1120" y="141"/>
                                </a:lnTo>
                                <a:lnTo>
                                  <a:pt x="1149" y="123"/>
                                </a:lnTo>
                                <a:lnTo>
                                  <a:pt x="1177" y="102"/>
                                </a:lnTo>
                                <a:lnTo>
                                  <a:pt x="1206" y="84"/>
                                </a:lnTo>
                                <a:lnTo>
                                  <a:pt x="1235" y="65"/>
                                </a:lnTo>
                                <a:lnTo>
                                  <a:pt x="1263" y="48"/>
                                </a:lnTo>
                                <a:lnTo>
                                  <a:pt x="1287" y="32"/>
                                </a:lnTo>
                                <a:lnTo>
                                  <a:pt x="1307" y="19"/>
                                </a:lnTo>
                                <a:lnTo>
                                  <a:pt x="1323" y="9"/>
                                </a:lnTo>
                                <a:lnTo>
                                  <a:pt x="1335" y="1"/>
                                </a:lnTo>
                                <a:lnTo>
                                  <a:pt x="13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1064260" y="38539"/>
                            <a:ext cx="210820" cy="195580"/>
                          </a:xfrm>
                          <a:custGeom>
                            <a:avLst/>
                            <a:gdLst>
                              <a:gd name="T0" fmla="*/ 332 w 332"/>
                              <a:gd name="T1" fmla="*/ 231 h 308"/>
                              <a:gd name="T2" fmla="*/ 143 w 332"/>
                              <a:gd name="T3" fmla="*/ 308 h 308"/>
                              <a:gd name="T4" fmla="*/ 0 w 332"/>
                              <a:gd name="T5" fmla="*/ 296 h 308"/>
                              <a:gd name="T6" fmla="*/ 3 w 332"/>
                              <a:gd name="T7" fmla="*/ 214 h 308"/>
                              <a:gd name="T8" fmla="*/ 23 w 332"/>
                              <a:gd name="T9" fmla="*/ 200 h 308"/>
                              <a:gd name="T10" fmla="*/ 42 w 332"/>
                              <a:gd name="T11" fmla="*/ 187 h 308"/>
                              <a:gd name="T12" fmla="*/ 62 w 332"/>
                              <a:gd name="T13" fmla="*/ 172 h 308"/>
                              <a:gd name="T14" fmla="*/ 83 w 332"/>
                              <a:gd name="T15" fmla="*/ 159 h 308"/>
                              <a:gd name="T16" fmla="*/ 103 w 332"/>
                              <a:gd name="T17" fmla="*/ 145 h 308"/>
                              <a:gd name="T18" fmla="*/ 123 w 332"/>
                              <a:gd name="T19" fmla="*/ 132 h 308"/>
                              <a:gd name="T20" fmla="*/ 142 w 332"/>
                              <a:gd name="T21" fmla="*/ 119 h 308"/>
                              <a:gd name="T22" fmla="*/ 162 w 332"/>
                              <a:gd name="T23" fmla="*/ 104 h 308"/>
                              <a:gd name="T24" fmla="*/ 182 w 332"/>
                              <a:gd name="T25" fmla="*/ 91 h 308"/>
                              <a:gd name="T26" fmla="*/ 202 w 332"/>
                              <a:gd name="T27" fmla="*/ 78 h 308"/>
                              <a:gd name="T28" fmla="*/ 222 w 332"/>
                              <a:gd name="T29" fmla="*/ 65 h 308"/>
                              <a:gd name="T30" fmla="*/ 243 w 332"/>
                              <a:gd name="T31" fmla="*/ 52 h 308"/>
                              <a:gd name="T32" fmla="*/ 263 w 332"/>
                              <a:gd name="T33" fmla="*/ 39 h 308"/>
                              <a:gd name="T34" fmla="*/ 283 w 332"/>
                              <a:gd name="T35" fmla="*/ 26 h 308"/>
                              <a:gd name="T36" fmla="*/ 303 w 332"/>
                              <a:gd name="T37" fmla="*/ 13 h 308"/>
                              <a:gd name="T38" fmla="*/ 323 w 332"/>
                              <a:gd name="T39" fmla="*/ 0 h 308"/>
                              <a:gd name="T40" fmla="*/ 328 w 332"/>
                              <a:gd name="T41" fmla="*/ 57 h 308"/>
                              <a:gd name="T42" fmla="*/ 329 w 332"/>
                              <a:gd name="T43" fmla="*/ 114 h 308"/>
                              <a:gd name="T44" fmla="*/ 329 w 332"/>
                              <a:gd name="T45" fmla="*/ 174 h 308"/>
                              <a:gd name="T46" fmla="*/ 332 w 332"/>
                              <a:gd name="T47" fmla="*/ 231 h 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2" h="308">
                                <a:moveTo>
                                  <a:pt x="332" y="231"/>
                                </a:moveTo>
                                <a:lnTo>
                                  <a:pt x="143" y="308"/>
                                </a:lnTo>
                                <a:lnTo>
                                  <a:pt x="0" y="296"/>
                                </a:lnTo>
                                <a:lnTo>
                                  <a:pt x="3" y="214"/>
                                </a:lnTo>
                                <a:lnTo>
                                  <a:pt x="23" y="200"/>
                                </a:lnTo>
                                <a:lnTo>
                                  <a:pt x="42" y="187"/>
                                </a:lnTo>
                                <a:lnTo>
                                  <a:pt x="62" y="172"/>
                                </a:lnTo>
                                <a:lnTo>
                                  <a:pt x="83" y="159"/>
                                </a:lnTo>
                                <a:lnTo>
                                  <a:pt x="103" y="145"/>
                                </a:lnTo>
                                <a:lnTo>
                                  <a:pt x="123" y="132"/>
                                </a:lnTo>
                                <a:lnTo>
                                  <a:pt x="142" y="119"/>
                                </a:lnTo>
                                <a:lnTo>
                                  <a:pt x="162" y="104"/>
                                </a:lnTo>
                                <a:lnTo>
                                  <a:pt x="182" y="91"/>
                                </a:lnTo>
                                <a:lnTo>
                                  <a:pt x="202" y="78"/>
                                </a:lnTo>
                                <a:lnTo>
                                  <a:pt x="222" y="65"/>
                                </a:lnTo>
                                <a:lnTo>
                                  <a:pt x="243" y="52"/>
                                </a:lnTo>
                                <a:lnTo>
                                  <a:pt x="263" y="39"/>
                                </a:lnTo>
                                <a:lnTo>
                                  <a:pt x="283" y="26"/>
                                </a:lnTo>
                                <a:lnTo>
                                  <a:pt x="303" y="13"/>
                                </a:lnTo>
                                <a:lnTo>
                                  <a:pt x="323" y="0"/>
                                </a:lnTo>
                                <a:lnTo>
                                  <a:pt x="328" y="57"/>
                                </a:lnTo>
                                <a:lnTo>
                                  <a:pt x="329" y="114"/>
                                </a:lnTo>
                                <a:lnTo>
                                  <a:pt x="329" y="174"/>
                                </a:lnTo>
                                <a:lnTo>
                                  <a:pt x="332" y="2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092835" y="114739"/>
                            <a:ext cx="157480" cy="82550"/>
                          </a:xfrm>
                          <a:custGeom>
                            <a:avLst/>
                            <a:gdLst>
                              <a:gd name="T0" fmla="*/ 248 w 248"/>
                              <a:gd name="T1" fmla="*/ 9 h 130"/>
                              <a:gd name="T2" fmla="*/ 247 w 248"/>
                              <a:gd name="T3" fmla="*/ 22 h 130"/>
                              <a:gd name="T4" fmla="*/ 241 w 248"/>
                              <a:gd name="T5" fmla="*/ 33 h 130"/>
                              <a:gd name="T6" fmla="*/ 234 w 248"/>
                              <a:gd name="T7" fmla="*/ 45 h 130"/>
                              <a:gd name="T8" fmla="*/ 225 w 248"/>
                              <a:gd name="T9" fmla="*/ 54 h 130"/>
                              <a:gd name="T10" fmla="*/ 215 w 248"/>
                              <a:gd name="T11" fmla="*/ 64 h 130"/>
                              <a:gd name="T12" fmla="*/ 205 w 248"/>
                              <a:gd name="T13" fmla="*/ 72 h 130"/>
                              <a:gd name="T14" fmla="*/ 198 w 248"/>
                              <a:gd name="T15" fmla="*/ 81 h 130"/>
                              <a:gd name="T16" fmla="*/ 190 w 248"/>
                              <a:gd name="T17" fmla="*/ 91 h 130"/>
                              <a:gd name="T18" fmla="*/ 185 w 248"/>
                              <a:gd name="T19" fmla="*/ 93 h 130"/>
                              <a:gd name="T20" fmla="*/ 180 w 248"/>
                              <a:gd name="T21" fmla="*/ 91 h 130"/>
                              <a:gd name="T22" fmla="*/ 174 w 248"/>
                              <a:gd name="T23" fmla="*/ 87 h 130"/>
                              <a:gd name="T24" fmla="*/ 173 w 248"/>
                              <a:gd name="T25" fmla="*/ 81 h 130"/>
                              <a:gd name="T26" fmla="*/ 176 w 248"/>
                              <a:gd name="T27" fmla="*/ 72 h 130"/>
                              <a:gd name="T28" fmla="*/ 182 w 248"/>
                              <a:gd name="T29" fmla="*/ 67 h 130"/>
                              <a:gd name="T30" fmla="*/ 187 w 248"/>
                              <a:gd name="T31" fmla="*/ 61 h 130"/>
                              <a:gd name="T32" fmla="*/ 192 w 248"/>
                              <a:gd name="T33" fmla="*/ 54 h 130"/>
                              <a:gd name="T34" fmla="*/ 166 w 248"/>
                              <a:gd name="T35" fmla="*/ 55 h 130"/>
                              <a:gd name="T36" fmla="*/ 141 w 248"/>
                              <a:gd name="T37" fmla="*/ 64 h 130"/>
                              <a:gd name="T38" fmla="*/ 118 w 248"/>
                              <a:gd name="T39" fmla="*/ 77 h 130"/>
                              <a:gd name="T40" fmla="*/ 97 w 248"/>
                              <a:gd name="T41" fmla="*/ 93 h 130"/>
                              <a:gd name="T42" fmla="*/ 75 w 248"/>
                              <a:gd name="T43" fmla="*/ 108 h 130"/>
                              <a:gd name="T44" fmla="*/ 52 w 248"/>
                              <a:gd name="T45" fmla="*/ 123 h 130"/>
                              <a:gd name="T46" fmla="*/ 27 w 248"/>
                              <a:gd name="T47" fmla="*/ 130 h 130"/>
                              <a:gd name="T48" fmla="*/ 0 w 248"/>
                              <a:gd name="T49" fmla="*/ 130 h 130"/>
                              <a:gd name="T50" fmla="*/ 2 w 248"/>
                              <a:gd name="T51" fmla="*/ 120 h 130"/>
                              <a:gd name="T52" fmla="*/ 6 w 248"/>
                              <a:gd name="T53" fmla="*/ 113 h 130"/>
                              <a:gd name="T54" fmla="*/ 13 w 248"/>
                              <a:gd name="T55" fmla="*/ 107 h 130"/>
                              <a:gd name="T56" fmla="*/ 23 w 248"/>
                              <a:gd name="T57" fmla="*/ 104 h 130"/>
                              <a:gd name="T58" fmla="*/ 35 w 248"/>
                              <a:gd name="T59" fmla="*/ 101 h 130"/>
                              <a:gd name="T60" fmla="*/ 45 w 248"/>
                              <a:gd name="T61" fmla="*/ 98 h 130"/>
                              <a:gd name="T62" fmla="*/ 56 w 248"/>
                              <a:gd name="T63" fmla="*/ 95 h 130"/>
                              <a:gd name="T64" fmla="*/ 65 w 248"/>
                              <a:gd name="T65" fmla="*/ 91 h 130"/>
                              <a:gd name="T66" fmla="*/ 78 w 248"/>
                              <a:gd name="T67" fmla="*/ 81 h 130"/>
                              <a:gd name="T68" fmla="*/ 91 w 248"/>
                              <a:gd name="T69" fmla="*/ 72 h 130"/>
                              <a:gd name="T70" fmla="*/ 104 w 248"/>
                              <a:gd name="T71" fmla="*/ 64 h 130"/>
                              <a:gd name="T72" fmla="*/ 118 w 248"/>
                              <a:gd name="T73" fmla="*/ 55 h 130"/>
                              <a:gd name="T74" fmla="*/ 131 w 248"/>
                              <a:gd name="T75" fmla="*/ 48 h 130"/>
                              <a:gd name="T76" fmla="*/ 146 w 248"/>
                              <a:gd name="T77" fmla="*/ 41 h 130"/>
                              <a:gd name="T78" fmla="*/ 160 w 248"/>
                              <a:gd name="T79" fmla="*/ 33 h 130"/>
                              <a:gd name="T80" fmla="*/ 174 w 248"/>
                              <a:gd name="T81" fmla="*/ 28 h 130"/>
                              <a:gd name="T82" fmla="*/ 167 w 248"/>
                              <a:gd name="T83" fmla="*/ 26 h 130"/>
                              <a:gd name="T84" fmla="*/ 159 w 248"/>
                              <a:gd name="T85" fmla="*/ 26 h 130"/>
                              <a:gd name="T86" fmla="*/ 150 w 248"/>
                              <a:gd name="T87" fmla="*/ 25 h 130"/>
                              <a:gd name="T88" fmla="*/ 144 w 248"/>
                              <a:gd name="T89" fmla="*/ 16 h 130"/>
                              <a:gd name="T90" fmla="*/ 144 w 248"/>
                              <a:gd name="T91" fmla="*/ 7 h 130"/>
                              <a:gd name="T92" fmla="*/ 157 w 248"/>
                              <a:gd name="T93" fmla="*/ 6 h 130"/>
                              <a:gd name="T94" fmla="*/ 170 w 248"/>
                              <a:gd name="T95" fmla="*/ 3 h 130"/>
                              <a:gd name="T96" fmla="*/ 183 w 248"/>
                              <a:gd name="T97" fmla="*/ 2 h 130"/>
                              <a:gd name="T98" fmla="*/ 196 w 248"/>
                              <a:gd name="T99" fmla="*/ 2 h 130"/>
                              <a:gd name="T100" fmla="*/ 209 w 248"/>
                              <a:gd name="T101" fmla="*/ 0 h 130"/>
                              <a:gd name="T102" fmla="*/ 222 w 248"/>
                              <a:gd name="T103" fmla="*/ 2 h 130"/>
                              <a:gd name="T104" fmla="*/ 235 w 248"/>
                              <a:gd name="T105" fmla="*/ 5 h 130"/>
                              <a:gd name="T106" fmla="*/ 248 w 248"/>
                              <a:gd name="T107" fmla="*/ 9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48" h="130">
                                <a:moveTo>
                                  <a:pt x="248" y="9"/>
                                </a:moveTo>
                                <a:lnTo>
                                  <a:pt x="247" y="22"/>
                                </a:lnTo>
                                <a:lnTo>
                                  <a:pt x="241" y="33"/>
                                </a:lnTo>
                                <a:lnTo>
                                  <a:pt x="234" y="45"/>
                                </a:lnTo>
                                <a:lnTo>
                                  <a:pt x="225" y="54"/>
                                </a:lnTo>
                                <a:lnTo>
                                  <a:pt x="215" y="64"/>
                                </a:lnTo>
                                <a:lnTo>
                                  <a:pt x="205" y="72"/>
                                </a:lnTo>
                                <a:lnTo>
                                  <a:pt x="198" y="81"/>
                                </a:lnTo>
                                <a:lnTo>
                                  <a:pt x="190" y="91"/>
                                </a:lnTo>
                                <a:lnTo>
                                  <a:pt x="185" y="93"/>
                                </a:lnTo>
                                <a:lnTo>
                                  <a:pt x="180" y="91"/>
                                </a:lnTo>
                                <a:lnTo>
                                  <a:pt x="174" y="87"/>
                                </a:lnTo>
                                <a:lnTo>
                                  <a:pt x="173" y="81"/>
                                </a:lnTo>
                                <a:lnTo>
                                  <a:pt x="176" y="72"/>
                                </a:lnTo>
                                <a:lnTo>
                                  <a:pt x="182" y="67"/>
                                </a:lnTo>
                                <a:lnTo>
                                  <a:pt x="187" y="61"/>
                                </a:lnTo>
                                <a:lnTo>
                                  <a:pt x="192" y="54"/>
                                </a:lnTo>
                                <a:lnTo>
                                  <a:pt x="166" y="55"/>
                                </a:lnTo>
                                <a:lnTo>
                                  <a:pt x="141" y="64"/>
                                </a:lnTo>
                                <a:lnTo>
                                  <a:pt x="118" y="77"/>
                                </a:lnTo>
                                <a:lnTo>
                                  <a:pt x="97" y="93"/>
                                </a:lnTo>
                                <a:lnTo>
                                  <a:pt x="75" y="108"/>
                                </a:lnTo>
                                <a:lnTo>
                                  <a:pt x="52" y="123"/>
                                </a:lnTo>
                                <a:lnTo>
                                  <a:pt x="27" y="130"/>
                                </a:lnTo>
                                <a:lnTo>
                                  <a:pt x="0" y="130"/>
                                </a:lnTo>
                                <a:lnTo>
                                  <a:pt x="2" y="120"/>
                                </a:lnTo>
                                <a:lnTo>
                                  <a:pt x="6" y="113"/>
                                </a:lnTo>
                                <a:lnTo>
                                  <a:pt x="13" y="107"/>
                                </a:lnTo>
                                <a:lnTo>
                                  <a:pt x="23" y="104"/>
                                </a:lnTo>
                                <a:lnTo>
                                  <a:pt x="35" y="101"/>
                                </a:lnTo>
                                <a:lnTo>
                                  <a:pt x="45" y="98"/>
                                </a:lnTo>
                                <a:lnTo>
                                  <a:pt x="56" y="95"/>
                                </a:lnTo>
                                <a:lnTo>
                                  <a:pt x="65" y="91"/>
                                </a:lnTo>
                                <a:lnTo>
                                  <a:pt x="78" y="81"/>
                                </a:lnTo>
                                <a:lnTo>
                                  <a:pt x="91" y="72"/>
                                </a:lnTo>
                                <a:lnTo>
                                  <a:pt x="104" y="64"/>
                                </a:lnTo>
                                <a:lnTo>
                                  <a:pt x="118" y="55"/>
                                </a:lnTo>
                                <a:lnTo>
                                  <a:pt x="131" y="48"/>
                                </a:lnTo>
                                <a:lnTo>
                                  <a:pt x="146" y="41"/>
                                </a:lnTo>
                                <a:lnTo>
                                  <a:pt x="160" y="33"/>
                                </a:lnTo>
                                <a:lnTo>
                                  <a:pt x="174" y="28"/>
                                </a:lnTo>
                                <a:lnTo>
                                  <a:pt x="167" y="26"/>
                                </a:lnTo>
                                <a:lnTo>
                                  <a:pt x="159" y="26"/>
                                </a:lnTo>
                                <a:lnTo>
                                  <a:pt x="150" y="25"/>
                                </a:lnTo>
                                <a:lnTo>
                                  <a:pt x="144" y="16"/>
                                </a:lnTo>
                                <a:lnTo>
                                  <a:pt x="144" y="7"/>
                                </a:lnTo>
                                <a:lnTo>
                                  <a:pt x="157" y="6"/>
                                </a:lnTo>
                                <a:lnTo>
                                  <a:pt x="170" y="3"/>
                                </a:lnTo>
                                <a:lnTo>
                                  <a:pt x="183" y="2"/>
                                </a:lnTo>
                                <a:lnTo>
                                  <a:pt x="196" y="2"/>
                                </a:lnTo>
                                <a:lnTo>
                                  <a:pt x="209" y="0"/>
                                </a:lnTo>
                                <a:lnTo>
                                  <a:pt x="222" y="2"/>
                                </a:lnTo>
                                <a:lnTo>
                                  <a:pt x="235" y="5"/>
                                </a:lnTo>
                                <a:lnTo>
                                  <a:pt x="248" y="9"/>
                                </a:lnTo>
                                <a:close/>
                              </a:path>
                            </a:pathLst>
                          </a:custGeom>
                          <a:solidFill>
                            <a:srgbClr val="FF00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821055" y="121089"/>
                            <a:ext cx="187325" cy="22860"/>
                          </a:xfrm>
                          <a:custGeom>
                            <a:avLst/>
                            <a:gdLst>
                              <a:gd name="T0" fmla="*/ 295 w 295"/>
                              <a:gd name="T1" fmla="*/ 16 h 36"/>
                              <a:gd name="T2" fmla="*/ 278 w 295"/>
                              <a:gd name="T3" fmla="*/ 21 h 36"/>
                              <a:gd name="T4" fmla="*/ 259 w 295"/>
                              <a:gd name="T5" fmla="*/ 23 h 36"/>
                              <a:gd name="T6" fmla="*/ 242 w 295"/>
                              <a:gd name="T7" fmla="*/ 26 h 36"/>
                              <a:gd name="T8" fmla="*/ 223 w 295"/>
                              <a:gd name="T9" fmla="*/ 29 h 36"/>
                              <a:gd name="T10" fmla="*/ 206 w 295"/>
                              <a:gd name="T11" fmla="*/ 31 h 36"/>
                              <a:gd name="T12" fmla="*/ 187 w 295"/>
                              <a:gd name="T13" fmla="*/ 34 h 36"/>
                              <a:gd name="T14" fmla="*/ 169 w 295"/>
                              <a:gd name="T15" fmla="*/ 35 h 36"/>
                              <a:gd name="T16" fmla="*/ 150 w 295"/>
                              <a:gd name="T17" fmla="*/ 35 h 36"/>
                              <a:gd name="T18" fmla="*/ 131 w 295"/>
                              <a:gd name="T19" fmla="*/ 36 h 36"/>
                              <a:gd name="T20" fmla="*/ 112 w 295"/>
                              <a:gd name="T21" fmla="*/ 36 h 36"/>
                              <a:gd name="T22" fmla="*/ 94 w 295"/>
                              <a:gd name="T23" fmla="*/ 36 h 36"/>
                              <a:gd name="T24" fmla="*/ 75 w 295"/>
                              <a:gd name="T25" fmla="*/ 36 h 36"/>
                              <a:gd name="T26" fmla="*/ 56 w 295"/>
                              <a:gd name="T27" fmla="*/ 35 h 36"/>
                              <a:gd name="T28" fmla="*/ 37 w 295"/>
                              <a:gd name="T29" fmla="*/ 34 h 36"/>
                              <a:gd name="T30" fmla="*/ 19 w 295"/>
                              <a:gd name="T31" fmla="*/ 32 h 36"/>
                              <a:gd name="T32" fmla="*/ 0 w 295"/>
                              <a:gd name="T33" fmla="*/ 29 h 36"/>
                              <a:gd name="T34" fmla="*/ 16 w 295"/>
                              <a:gd name="T35" fmla="*/ 22 h 36"/>
                              <a:gd name="T36" fmla="*/ 33 w 295"/>
                              <a:gd name="T37" fmla="*/ 15 h 36"/>
                              <a:gd name="T38" fmla="*/ 50 w 295"/>
                              <a:gd name="T39" fmla="*/ 9 h 36"/>
                              <a:gd name="T40" fmla="*/ 69 w 295"/>
                              <a:gd name="T41" fmla="*/ 6 h 36"/>
                              <a:gd name="T42" fmla="*/ 86 w 295"/>
                              <a:gd name="T43" fmla="*/ 3 h 36"/>
                              <a:gd name="T44" fmla="*/ 105 w 295"/>
                              <a:gd name="T45" fmla="*/ 0 h 36"/>
                              <a:gd name="T46" fmla="*/ 124 w 295"/>
                              <a:gd name="T47" fmla="*/ 0 h 36"/>
                              <a:gd name="T48" fmla="*/ 144 w 295"/>
                              <a:gd name="T49" fmla="*/ 0 h 36"/>
                              <a:gd name="T50" fmla="*/ 163 w 295"/>
                              <a:gd name="T51" fmla="*/ 0 h 36"/>
                              <a:gd name="T52" fmla="*/ 182 w 295"/>
                              <a:gd name="T53" fmla="*/ 2 h 36"/>
                              <a:gd name="T54" fmla="*/ 200 w 295"/>
                              <a:gd name="T55" fmla="*/ 3 h 36"/>
                              <a:gd name="T56" fmla="*/ 221 w 295"/>
                              <a:gd name="T57" fmla="*/ 6 h 36"/>
                              <a:gd name="T58" fmla="*/ 239 w 295"/>
                              <a:gd name="T59" fmla="*/ 8 h 36"/>
                              <a:gd name="T60" fmla="*/ 258 w 295"/>
                              <a:gd name="T61" fmla="*/ 10 h 36"/>
                              <a:gd name="T62" fmla="*/ 277 w 295"/>
                              <a:gd name="T63" fmla="*/ 13 h 36"/>
                              <a:gd name="T64" fmla="*/ 295 w 295"/>
                              <a:gd name="T65" fmla="*/ 16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5" h="36">
                                <a:moveTo>
                                  <a:pt x="295" y="16"/>
                                </a:moveTo>
                                <a:lnTo>
                                  <a:pt x="278" y="21"/>
                                </a:lnTo>
                                <a:lnTo>
                                  <a:pt x="259" y="23"/>
                                </a:lnTo>
                                <a:lnTo>
                                  <a:pt x="242" y="26"/>
                                </a:lnTo>
                                <a:lnTo>
                                  <a:pt x="223" y="29"/>
                                </a:lnTo>
                                <a:lnTo>
                                  <a:pt x="206" y="31"/>
                                </a:lnTo>
                                <a:lnTo>
                                  <a:pt x="187" y="34"/>
                                </a:lnTo>
                                <a:lnTo>
                                  <a:pt x="169" y="35"/>
                                </a:lnTo>
                                <a:lnTo>
                                  <a:pt x="150" y="35"/>
                                </a:lnTo>
                                <a:lnTo>
                                  <a:pt x="131" y="36"/>
                                </a:lnTo>
                                <a:lnTo>
                                  <a:pt x="112" y="36"/>
                                </a:lnTo>
                                <a:lnTo>
                                  <a:pt x="94" y="36"/>
                                </a:lnTo>
                                <a:lnTo>
                                  <a:pt x="75" y="36"/>
                                </a:lnTo>
                                <a:lnTo>
                                  <a:pt x="56" y="35"/>
                                </a:lnTo>
                                <a:lnTo>
                                  <a:pt x="37" y="34"/>
                                </a:lnTo>
                                <a:lnTo>
                                  <a:pt x="19" y="32"/>
                                </a:lnTo>
                                <a:lnTo>
                                  <a:pt x="0" y="29"/>
                                </a:lnTo>
                                <a:lnTo>
                                  <a:pt x="16" y="22"/>
                                </a:lnTo>
                                <a:lnTo>
                                  <a:pt x="33" y="15"/>
                                </a:lnTo>
                                <a:lnTo>
                                  <a:pt x="50" y="9"/>
                                </a:lnTo>
                                <a:lnTo>
                                  <a:pt x="69" y="6"/>
                                </a:lnTo>
                                <a:lnTo>
                                  <a:pt x="86" y="3"/>
                                </a:lnTo>
                                <a:lnTo>
                                  <a:pt x="105" y="0"/>
                                </a:lnTo>
                                <a:lnTo>
                                  <a:pt x="124" y="0"/>
                                </a:lnTo>
                                <a:lnTo>
                                  <a:pt x="144" y="0"/>
                                </a:lnTo>
                                <a:lnTo>
                                  <a:pt x="163" y="0"/>
                                </a:lnTo>
                                <a:lnTo>
                                  <a:pt x="182" y="2"/>
                                </a:lnTo>
                                <a:lnTo>
                                  <a:pt x="200" y="3"/>
                                </a:lnTo>
                                <a:lnTo>
                                  <a:pt x="221" y="6"/>
                                </a:lnTo>
                                <a:lnTo>
                                  <a:pt x="239" y="8"/>
                                </a:lnTo>
                                <a:lnTo>
                                  <a:pt x="258" y="10"/>
                                </a:lnTo>
                                <a:lnTo>
                                  <a:pt x="277" y="13"/>
                                </a:lnTo>
                                <a:lnTo>
                                  <a:pt x="295"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774065" y="154109"/>
                            <a:ext cx="139700" cy="845185"/>
                          </a:xfrm>
                          <a:custGeom>
                            <a:avLst/>
                            <a:gdLst>
                              <a:gd name="T0" fmla="*/ 198 w 220"/>
                              <a:gd name="T1" fmla="*/ 13 h 1331"/>
                              <a:gd name="T2" fmla="*/ 207 w 220"/>
                              <a:gd name="T3" fmla="*/ 233 h 1331"/>
                              <a:gd name="T4" fmla="*/ 214 w 220"/>
                              <a:gd name="T5" fmla="*/ 684 h 1331"/>
                              <a:gd name="T6" fmla="*/ 218 w 220"/>
                              <a:gd name="T7" fmla="*/ 1129 h 1331"/>
                              <a:gd name="T8" fmla="*/ 220 w 220"/>
                              <a:gd name="T9" fmla="*/ 1331 h 1331"/>
                              <a:gd name="T10" fmla="*/ 209 w 220"/>
                              <a:gd name="T11" fmla="*/ 1328 h 1331"/>
                              <a:gd name="T12" fmla="*/ 199 w 220"/>
                              <a:gd name="T13" fmla="*/ 1328 h 1331"/>
                              <a:gd name="T14" fmla="*/ 186 w 220"/>
                              <a:gd name="T15" fmla="*/ 1330 h 1331"/>
                              <a:gd name="T16" fmla="*/ 176 w 220"/>
                              <a:gd name="T17" fmla="*/ 1330 h 1331"/>
                              <a:gd name="T18" fmla="*/ 166 w 220"/>
                              <a:gd name="T19" fmla="*/ 1330 h 1331"/>
                              <a:gd name="T20" fmla="*/ 159 w 220"/>
                              <a:gd name="T21" fmla="*/ 1325 h 1331"/>
                              <a:gd name="T22" fmla="*/ 156 w 220"/>
                              <a:gd name="T23" fmla="*/ 1317 h 1331"/>
                              <a:gd name="T24" fmla="*/ 156 w 220"/>
                              <a:gd name="T25" fmla="*/ 1302 h 1331"/>
                              <a:gd name="T26" fmla="*/ 80 w 220"/>
                              <a:gd name="T27" fmla="*/ 726 h 1331"/>
                              <a:gd name="T28" fmla="*/ 90 w 220"/>
                              <a:gd name="T29" fmla="*/ 713 h 1331"/>
                              <a:gd name="T30" fmla="*/ 100 w 220"/>
                              <a:gd name="T31" fmla="*/ 700 h 1331"/>
                              <a:gd name="T32" fmla="*/ 110 w 220"/>
                              <a:gd name="T33" fmla="*/ 687 h 1331"/>
                              <a:gd name="T34" fmla="*/ 120 w 220"/>
                              <a:gd name="T35" fmla="*/ 673 h 1331"/>
                              <a:gd name="T36" fmla="*/ 129 w 220"/>
                              <a:gd name="T37" fmla="*/ 660 h 1331"/>
                              <a:gd name="T38" fmla="*/ 139 w 220"/>
                              <a:gd name="T39" fmla="*/ 648 h 1331"/>
                              <a:gd name="T40" fmla="*/ 149 w 220"/>
                              <a:gd name="T41" fmla="*/ 637 h 1331"/>
                              <a:gd name="T42" fmla="*/ 159 w 220"/>
                              <a:gd name="T43" fmla="*/ 625 h 1331"/>
                              <a:gd name="T44" fmla="*/ 158 w 220"/>
                              <a:gd name="T45" fmla="*/ 589 h 1331"/>
                              <a:gd name="T46" fmla="*/ 150 w 220"/>
                              <a:gd name="T47" fmla="*/ 520 h 1331"/>
                              <a:gd name="T48" fmla="*/ 145 w 220"/>
                              <a:gd name="T49" fmla="*/ 454 h 1331"/>
                              <a:gd name="T50" fmla="*/ 142 w 220"/>
                              <a:gd name="T51" fmla="*/ 423 h 1331"/>
                              <a:gd name="T52" fmla="*/ 139 w 220"/>
                              <a:gd name="T53" fmla="*/ 419 h 1331"/>
                              <a:gd name="T54" fmla="*/ 135 w 220"/>
                              <a:gd name="T55" fmla="*/ 416 h 1331"/>
                              <a:gd name="T56" fmla="*/ 130 w 220"/>
                              <a:gd name="T57" fmla="*/ 413 h 1331"/>
                              <a:gd name="T58" fmla="*/ 124 w 220"/>
                              <a:gd name="T59" fmla="*/ 415 h 1331"/>
                              <a:gd name="T60" fmla="*/ 52 w 220"/>
                              <a:gd name="T61" fmla="*/ 474 h 1331"/>
                              <a:gd name="T62" fmla="*/ 44 w 220"/>
                              <a:gd name="T63" fmla="*/ 400 h 1331"/>
                              <a:gd name="T64" fmla="*/ 146 w 220"/>
                              <a:gd name="T65" fmla="*/ 325 h 1331"/>
                              <a:gd name="T66" fmla="*/ 146 w 220"/>
                              <a:gd name="T67" fmla="*/ 314 h 1331"/>
                              <a:gd name="T68" fmla="*/ 140 w 220"/>
                              <a:gd name="T69" fmla="*/ 292 h 1331"/>
                              <a:gd name="T70" fmla="*/ 135 w 220"/>
                              <a:gd name="T71" fmla="*/ 263 h 1331"/>
                              <a:gd name="T72" fmla="*/ 126 w 220"/>
                              <a:gd name="T73" fmla="*/ 231 h 1331"/>
                              <a:gd name="T74" fmla="*/ 117 w 220"/>
                              <a:gd name="T75" fmla="*/ 199 h 1331"/>
                              <a:gd name="T76" fmla="*/ 109 w 220"/>
                              <a:gd name="T77" fmla="*/ 172 h 1331"/>
                              <a:gd name="T78" fmla="*/ 103 w 220"/>
                              <a:gd name="T79" fmla="*/ 153 h 1331"/>
                              <a:gd name="T80" fmla="*/ 101 w 220"/>
                              <a:gd name="T81" fmla="*/ 146 h 1331"/>
                              <a:gd name="T82" fmla="*/ 18 w 220"/>
                              <a:gd name="T83" fmla="*/ 176 h 1331"/>
                              <a:gd name="T84" fmla="*/ 0 w 220"/>
                              <a:gd name="T85" fmla="*/ 0 h 1331"/>
                              <a:gd name="T86" fmla="*/ 198 w 220"/>
                              <a:gd name="T87" fmla="*/ 13 h 1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20" h="1331">
                                <a:moveTo>
                                  <a:pt x="198" y="13"/>
                                </a:moveTo>
                                <a:lnTo>
                                  <a:pt x="207" y="233"/>
                                </a:lnTo>
                                <a:lnTo>
                                  <a:pt x="214" y="684"/>
                                </a:lnTo>
                                <a:lnTo>
                                  <a:pt x="218" y="1129"/>
                                </a:lnTo>
                                <a:lnTo>
                                  <a:pt x="220" y="1331"/>
                                </a:lnTo>
                                <a:lnTo>
                                  <a:pt x="209" y="1328"/>
                                </a:lnTo>
                                <a:lnTo>
                                  <a:pt x="199" y="1328"/>
                                </a:lnTo>
                                <a:lnTo>
                                  <a:pt x="186" y="1330"/>
                                </a:lnTo>
                                <a:lnTo>
                                  <a:pt x="176" y="1330"/>
                                </a:lnTo>
                                <a:lnTo>
                                  <a:pt x="166" y="1330"/>
                                </a:lnTo>
                                <a:lnTo>
                                  <a:pt x="159" y="1325"/>
                                </a:lnTo>
                                <a:lnTo>
                                  <a:pt x="156" y="1317"/>
                                </a:lnTo>
                                <a:lnTo>
                                  <a:pt x="156" y="1302"/>
                                </a:lnTo>
                                <a:lnTo>
                                  <a:pt x="80" y="726"/>
                                </a:lnTo>
                                <a:lnTo>
                                  <a:pt x="90" y="713"/>
                                </a:lnTo>
                                <a:lnTo>
                                  <a:pt x="100" y="700"/>
                                </a:lnTo>
                                <a:lnTo>
                                  <a:pt x="110" y="687"/>
                                </a:lnTo>
                                <a:lnTo>
                                  <a:pt x="120" y="673"/>
                                </a:lnTo>
                                <a:lnTo>
                                  <a:pt x="129" y="660"/>
                                </a:lnTo>
                                <a:lnTo>
                                  <a:pt x="139" y="648"/>
                                </a:lnTo>
                                <a:lnTo>
                                  <a:pt x="149" y="637"/>
                                </a:lnTo>
                                <a:lnTo>
                                  <a:pt x="159" y="625"/>
                                </a:lnTo>
                                <a:lnTo>
                                  <a:pt x="158" y="589"/>
                                </a:lnTo>
                                <a:lnTo>
                                  <a:pt x="150" y="520"/>
                                </a:lnTo>
                                <a:lnTo>
                                  <a:pt x="145" y="454"/>
                                </a:lnTo>
                                <a:lnTo>
                                  <a:pt x="142" y="423"/>
                                </a:lnTo>
                                <a:lnTo>
                                  <a:pt x="139" y="419"/>
                                </a:lnTo>
                                <a:lnTo>
                                  <a:pt x="135" y="416"/>
                                </a:lnTo>
                                <a:lnTo>
                                  <a:pt x="130" y="413"/>
                                </a:lnTo>
                                <a:lnTo>
                                  <a:pt x="124" y="415"/>
                                </a:lnTo>
                                <a:lnTo>
                                  <a:pt x="52" y="474"/>
                                </a:lnTo>
                                <a:lnTo>
                                  <a:pt x="44" y="400"/>
                                </a:lnTo>
                                <a:lnTo>
                                  <a:pt x="146" y="325"/>
                                </a:lnTo>
                                <a:lnTo>
                                  <a:pt x="146" y="314"/>
                                </a:lnTo>
                                <a:lnTo>
                                  <a:pt x="140" y="292"/>
                                </a:lnTo>
                                <a:lnTo>
                                  <a:pt x="135" y="263"/>
                                </a:lnTo>
                                <a:lnTo>
                                  <a:pt x="126" y="231"/>
                                </a:lnTo>
                                <a:lnTo>
                                  <a:pt x="117" y="199"/>
                                </a:lnTo>
                                <a:lnTo>
                                  <a:pt x="109" y="172"/>
                                </a:lnTo>
                                <a:lnTo>
                                  <a:pt x="103" y="153"/>
                                </a:lnTo>
                                <a:lnTo>
                                  <a:pt x="101" y="146"/>
                                </a:lnTo>
                                <a:lnTo>
                                  <a:pt x="18" y="176"/>
                                </a:lnTo>
                                <a:lnTo>
                                  <a:pt x="0" y="0"/>
                                </a:lnTo>
                                <a:lnTo>
                                  <a:pt x="198" y="1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534670" y="180779"/>
                            <a:ext cx="240665" cy="151130"/>
                          </a:xfrm>
                          <a:custGeom>
                            <a:avLst/>
                            <a:gdLst>
                              <a:gd name="T0" fmla="*/ 359 w 379"/>
                              <a:gd name="T1" fmla="*/ 41 h 238"/>
                              <a:gd name="T2" fmla="*/ 366 w 379"/>
                              <a:gd name="T3" fmla="*/ 65 h 238"/>
                              <a:gd name="T4" fmla="*/ 367 w 379"/>
                              <a:gd name="T5" fmla="*/ 91 h 238"/>
                              <a:gd name="T6" fmla="*/ 369 w 379"/>
                              <a:gd name="T7" fmla="*/ 117 h 238"/>
                              <a:gd name="T8" fmla="*/ 379 w 379"/>
                              <a:gd name="T9" fmla="*/ 140 h 238"/>
                              <a:gd name="T10" fmla="*/ 115 w 379"/>
                              <a:gd name="T11" fmla="*/ 238 h 238"/>
                              <a:gd name="T12" fmla="*/ 3 w 379"/>
                              <a:gd name="T13" fmla="*/ 234 h 238"/>
                              <a:gd name="T14" fmla="*/ 4 w 379"/>
                              <a:gd name="T15" fmla="*/ 176 h 238"/>
                              <a:gd name="T16" fmla="*/ 4 w 379"/>
                              <a:gd name="T17" fmla="*/ 116 h 238"/>
                              <a:gd name="T18" fmla="*/ 3 w 379"/>
                              <a:gd name="T19" fmla="*/ 56 h 238"/>
                              <a:gd name="T20" fmla="*/ 0 w 379"/>
                              <a:gd name="T21" fmla="*/ 0 h 238"/>
                              <a:gd name="T22" fmla="*/ 23 w 379"/>
                              <a:gd name="T23" fmla="*/ 2 h 238"/>
                              <a:gd name="T24" fmla="*/ 46 w 379"/>
                              <a:gd name="T25" fmla="*/ 4 h 238"/>
                              <a:gd name="T26" fmla="*/ 69 w 379"/>
                              <a:gd name="T27" fmla="*/ 6 h 238"/>
                              <a:gd name="T28" fmla="*/ 91 w 379"/>
                              <a:gd name="T29" fmla="*/ 9 h 238"/>
                              <a:gd name="T30" fmla="*/ 114 w 379"/>
                              <a:gd name="T31" fmla="*/ 12 h 238"/>
                              <a:gd name="T32" fmla="*/ 135 w 379"/>
                              <a:gd name="T33" fmla="*/ 15 h 238"/>
                              <a:gd name="T34" fmla="*/ 157 w 379"/>
                              <a:gd name="T35" fmla="*/ 16 h 238"/>
                              <a:gd name="T36" fmla="*/ 180 w 379"/>
                              <a:gd name="T37" fmla="*/ 19 h 238"/>
                              <a:gd name="T38" fmla="*/ 202 w 379"/>
                              <a:gd name="T39" fmla="*/ 22 h 238"/>
                              <a:gd name="T40" fmla="*/ 223 w 379"/>
                              <a:gd name="T41" fmla="*/ 25 h 238"/>
                              <a:gd name="T42" fmla="*/ 245 w 379"/>
                              <a:gd name="T43" fmla="*/ 28 h 238"/>
                              <a:gd name="T44" fmla="*/ 268 w 379"/>
                              <a:gd name="T45" fmla="*/ 30 h 238"/>
                              <a:gd name="T46" fmla="*/ 290 w 379"/>
                              <a:gd name="T47" fmla="*/ 33 h 238"/>
                              <a:gd name="T48" fmla="*/ 313 w 379"/>
                              <a:gd name="T49" fmla="*/ 35 h 238"/>
                              <a:gd name="T50" fmla="*/ 336 w 379"/>
                              <a:gd name="T51" fmla="*/ 38 h 238"/>
                              <a:gd name="T52" fmla="*/ 359 w 379"/>
                              <a:gd name="T53" fmla="*/ 41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79" h="238">
                                <a:moveTo>
                                  <a:pt x="359" y="41"/>
                                </a:moveTo>
                                <a:lnTo>
                                  <a:pt x="366" y="65"/>
                                </a:lnTo>
                                <a:lnTo>
                                  <a:pt x="367" y="91"/>
                                </a:lnTo>
                                <a:lnTo>
                                  <a:pt x="369" y="117"/>
                                </a:lnTo>
                                <a:lnTo>
                                  <a:pt x="379" y="140"/>
                                </a:lnTo>
                                <a:lnTo>
                                  <a:pt x="115" y="238"/>
                                </a:lnTo>
                                <a:lnTo>
                                  <a:pt x="3" y="234"/>
                                </a:lnTo>
                                <a:lnTo>
                                  <a:pt x="4" y="176"/>
                                </a:lnTo>
                                <a:lnTo>
                                  <a:pt x="4" y="116"/>
                                </a:lnTo>
                                <a:lnTo>
                                  <a:pt x="3" y="56"/>
                                </a:lnTo>
                                <a:lnTo>
                                  <a:pt x="0" y="0"/>
                                </a:lnTo>
                                <a:lnTo>
                                  <a:pt x="23" y="2"/>
                                </a:lnTo>
                                <a:lnTo>
                                  <a:pt x="46" y="4"/>
                                </a:lnTo>
                                <a:lnTo>
                                  <a:pt x="69" y="6"/>
                                </a:lnTo>
                                <a:lnTo>
                                  <a:pt x="91" y="9"/>
                                </a:lnTo>
                                <a:lnTo>
                                  <a:pt x="114" y="12"/>
                                </a:lnTo>
                                <a:lnTo>
                                  <a:pt x="135" y="15"/>
                                </a:lnTo>
                                <a:lnTo>
                                  <a:pt x="157" y="16"/>
                                </a:lnTo>
                                <a:lnTo>
                                  <a:pt x="180" y="19"/>
                                </a:lnTo>
                                <a:lnTo>
                                  <a:pt x="202" y="22"/>
                                </a:lnTo>
                                <a:lnTo>
                                  <a:pt x="223" y="25"/>
                                </a:lnTo>
                                <a:lnTo>
                                  <a:pt x="245" y="28"/>
                                </a:lnTo>
                                <a:lnTo>
                                  <a:pt x="268" y="30"/>
                                </a:lnTo>
                                <a:lnTo>
                                  <a:pt x="290" y="33"/>
                                </a:lnTo>
                                <a:lnTo>
                                  <a:pt x="313" y="35"/>
                                </a:lnTo>
                                <a:lnTo>
                                  <a:pt x="336" y="38"/>
                                </a:lnTo>
                                <a:lnTo>
                                  <a:pt x="359" y="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551180" y="216339"/>
                            <a:ext cx="182880" cy="61595"/>
                          </a:xfrm>
                          <a:custGeom>
                            <a:avLst/>
                            <a:gdLst>
                              <a:gd name="T0" fmla="*/ 93 w 288"/>
                              <a:gd name="T1" fmla="*/ 19 h 97"/>
                              <a:gd name="T2" fmla="*/ 85 w 288"/>
                              <a:gd name="T3" fmla="*/ 24 h 97"/>
                              <a:gd name="T4" fmla="*/ 78 w 288"/>
                              <a:gd name="T5" fmla="*/ 29 h 97"/>
                              <a:gd name="T6" fmla="*/ 70 w 288"/>
                              <a:gd name="T7" fmla="*/ 34 h 97"/>
                              <a:gd name="T8" fmla="*/ 63 w 288"/>
                              <a:gd name="T9" fmla="*/ 41 h 97"/>
                              <a:gd name="T10" fmla="*/ 73 w 288"/>
                              <a:gd name="T11" fmla="*/ 45 h 97"/>
                              <a:gd name="T12" fmla="*/ 85 w 288"/>
                              <a:gd name="T13" fmla="*/ 50 h 97"/>
                              <a:gd name="T14" fmla="*/ 96 w 288"/>
                              <a:gd name="T15" fmla="*/ 52 h 97"/>
                              <a:gd name="T16" fmla="*/ 109 w 288"/>
                              <a:gd name="T17" fmla="*/ 55 h 97"/>
                              <a:gd name="T18" fmla="*/ 122 w 288"/>
                              <a:gd name="T19" fmla="*/ 55 h 97"/>
                              <a:gd name="T20" fmla="*/ 134 w 288"/>
                              <a:gd name="T21" fmla="*/ 54 h 97"/>
                              <a:gd name="T22" fmla="*/ 145 w 288"/>
                              <a:gd name="T23" fmla="*/ 50 h 97"/>
                              <a:gd name="T24" fmla="*/ 155 w 288"/>
                              <a:gd name="T25" fmla="*/ 41 h 97"/>
                              <a:gd name="T26" fmla="*/ 171 w 288"/>
                              <a:gd name="T27" fmla="*/ 42 h 97"/>
                              <a:gd name="T28" fmla="*/ 186 w 288"/>
                              <a:gd name="T29" fmla="*/ 45 h 97"/>
                              <a:gd name="T30" fmla="*/ 202 w 288"/>
                              <a:gd name="T31" fmla="*/ 47 h 97"/>
                              <a:gd name="T32" fmla="*/ 217 w 288"/>
                              <a:gd name="T33" fmla="*/ 48 h 97"/>
                              <a:gd name="T34" fmla="*/ 233 w 288"/>
                              <a:gd name="T35" fmla="*/ 50 h 97"/>
                              <a:gd name="T36" fmla="*/ 249 w 288"/>
                              <a:gd name="T37" fmla="*/ 51 h 97"/>
                              <a:gd name="T38" fmla="*/ 264 w 288"/>
                              <a:gd name="T39" fmla="*/ 52 h 97"/>
                              <a:gd name="T40" fmla="*/ 279 w 288"/>
                              <a:gd name="T41" fmla="*/ 52 h 97"/>
                              <a:gd name="T42" fmla="*/ 284 w 288"/>
                              <a:gd name="T43" fmla="*/ 58 h 97"/>
                              <a:gd name="T44" fmla="*/ 287 w 288"/>
                              <a:gd name="T45" fmla="*/ 64 h 97"/>
                              <a:gd name="T46" fmla="*/ 288 w 288"/>
                              <a:gd name="T47" fmla="*/ 71 h 97"/>
                              <a:gd name="T48" fmla="*/ 288 w 288"/>
                              <a:gd name="T49" fmla="*/ 77 h 97"/>
                              <a:gd name="T50" fmla="*/ 269 w 288"/>
                              <a:gd name="T51" fmla="*/ 78 h 97"/>
                              <a:gd name="T52" fmla="*/ 249 w 288"/>
                              <a:gd name="T53" fmla="*/ 77 h 97"/>
                              <a:gd name="T54" fmla="*/ 230 w 288"/>
                              <a:gd name="T55" fmla="*/ 74 h 97"/>
                              <a:gd name="T56" fmla="*/ 212 w 288"/>
                              <a:gd name="T57" fmla="*/ 70 h 97"/>
                              <a:gd name="T58" fmla="*/ 191 w 288"/>
                              <a:gd name="T59" fmla="*/ 67 h 97"/>
                              <a:gd name="T60" fmla="*/ 174 w 288"/>
                              <a:gd name="T61" fmla="*/ 67 h 97"/>
                              <a:gd name="T62" fmla="*/ 155 w 288"/>
                              <a:gd name="T63" fmla="*/ 70 h 97"/>
                              <a:gd name="T64" fmla="*/ 138 w 288"/>
                              <a:gd name="T65" fmla="*/ 77 h 97"/>
                              <a:gd name="T66" fmla="*/ 85 w 288"/>
                              <a:gd name="T67" fmla="*/ 73 h 97"/>
                              <a:gd name="T68" fmla="*/ 79 w 288"/>
                              <a:gd name="T69" fmla="*/ 97 h 97"/>
                              <a:gd name="T70" fmla="*/ 69 w 288"/>
                              <a:gd name="T71" fmla="*/ 93 h 97"/>
                              <a:gd name="T72" fmla="*/ 59 w 288"/>
                              <a:gd name="T73" fmla="*/ 87 h 97"/>
                              <a:gd name="T74" fmla="*/ 49 w 288"/>
                              <a:gd name="T75" fmla="*/ 81 h 97"/>
                              <a:gd name="T76" fmla="*/ 39 w 288"/>
                              <a:gd name="T77" fmla="*/ 75 h 97"/>
                              <a:gd name="T78" fmla="*/ 29 w 288"/>
                              <a:gd name="T79" fmla="*/ 70 h 97"/>
                              <a:gd name="T80" fmla="*/ 20 w 288"/>
                              <a:gd name="T81" fmla="*/ 63 h 97"/>
                              <a:gd name="T82" fmla="*/ 10 w 288"/>
                              <a:gd name="T83" fmla="*/ 57 h 97"/>
                              <a:gd name="T84" fmla="*/ 0 w 288"/>
                              <a:gd name="T85" fmla="*/ 50 h 97"/>
                              <a:gd name="T86" fmla="*/ 1 w 288"/>
                              <a:gd name="T87" fmla="*/ 38 h 97"/>
                              <a:gd name="T88" fmla="*/ 80 w 288"/>
                              <a:gd name="T89" fmla="*/ 0 h 97"/>
                              <a:gd name="T90" fmla="*/ 86 w 288"/>
                              <a:gd name="T91" fmla="*/ 3 h 97"/>
                              <a:gd name="T92" fmla="*/ 89 w 288"/>
                              <a:gd name="T93" fmla="*/ 8 h 97"/>
                              <a:gd name="T94" fmla="*/ 92 w 288"/>
                              <a:gd name="T95" fmla="*/ 13 h 97"/>
                              <a:gd name="T96" fmla="*/ 93 w 288"/>
                              <a:gd name="T97" fmla="*/ 19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88" h="97">
                                <a:moveTo>
                                  <a:pt x="93" y="19"/>
                                </a:moveTo>
                                <a:lnTo>
                                  <a:pt x="85" y="24"/>
                                </a:lnTo>
                                <a:lnTo>
                                  <a:pt x="78" y="29"/>
                                </a:lnTo>
                                <a:lnTo>
                                  <a:pt x="70" y="34"/>
                                </a:lnTo>
                                <a:lnTo>
                                  <a:pt x="63" y="41"/>
                                </a:lnTo>
                                <a:lnTo>
                                  <a:pt x="73" y="45"/>
                                </a:lnTo>
                                <a:lnTo>
                                  <a:pt x="85" y="50"/>
                                </a:lnTo>
                                <a:lnTo>
                                  <a:pt x="96" y="52"/>
                                </a:lnTo>
                                <a:lnTo>
                                  <a:pt x="109" y="55"/>
                                </a:lnTo>
                                <a:lnTo>
                                  <a:pt x="122" y="55"/>
                                </a:lnTo>
                                <a:lnTo>
                                  <a:pt x="134" y="54"/>
                                </a:lnTo>
                                <a:lnTo>
                                  <a:pt x="145" y="50"/>
                                </a:lnTo>
                                <a:lnTo>
                                  <a:pt x="155" y="41"/>
                                </a:lnTo>
                                <a:lnTo>
                                  <a:pt x="171" y="42"/>
                                </a:lnTo>
                                <a:lnTo>
                                  <a:pt x="186" y="45"/>
                                </a:lnTo>
                                <a:lnTo>
                                  <a:pt x="202" y="47"/>
                                </a:lnTo>
                                <a:lnTo>
                                  <a:pt x="217" y="48"/>
                                </a:lnTo>
                                <a:lnTo>
                                  <a:pt x="233" y="50"/>
                                </a:lnTo>
                                <a:lnTo>
                                  <a:pt x="249" y="51"/>
                                </a:lnTo>
                                <a:lnTo>
                                  <a:pt x="264" y="52"/>
                                </a:lnTo>
                                <a:lnTo>
                                  <a:pt x="279" y="52"/>
                                </a:lnTo>
                                <a:lnTo>
                                  <a:pt x="284" y="58"/>
                                </a:lnTo>
                                <a:lnTo>
                                  <a:pt x="287" y="64"/>
                                </a:lnTo>
                                <a:lnTo>
                                  <a:pt x="288" y="71"/>
                                </a:lnTo>
                                <a:lnTo>
                                  <a:pt x="288" y="77"/>
                                </a:lnTo>
                                <a:lnTo>
                                  <a:pt x="269" y="78"/>
                                </a:lnTo>
                                <a:lnTo>
                                  <a:pt x="249" y="77"/>
                                </a:lnTo>
                                <a:lnTo>
                                  <a:pt x="230" y="74"/>
                                </a:lnTo>
                                <a:lnTo>
                                  <a:pt x="212" y="70"/>
                                </a:lnTo>
                                <a:lnTo>
                                  <a:pt x="191" y="67"/>
                                </a:lnTo>
                                <a:lnTo>
                                  <a:pt x="174" y="67"/>
                                </a:lnTo>
                                <a:lnTo>
                                  <a:pt x="155" y="70"/>
                                </a:lnTo>
                                <a:lnTo>
                                  <a:pt x="138" y="77"/>
                                </a:lnTo>
                                <a:lnTo>
                                  <a:pt x="85" y="73"/>
                                </a:lnTo>
                                <a:lnTo>
                                  <a:pt x="79" y="97"/>
                                </a:lnTo>
                                <a:lnTo>
                                  <a:pt x="69" y="93"/>
                                </a:lnTo>
                                <a:lnTo>
                                  <a:pt x="59" y="87"/>
                                </a:lnTo>
                                <a:lnTo>
                                  <a:pt x="49" y="81"/>
                                </a:lnTo>
                                <a:lnTo>
                                  <a:pt x="39" y="75"/>
                                </a:lnTo>
                                <a:lnTo>
                                  <a:pt x="29" y="70"/>
                                </a:lnTo>
                                <a:lnTo>
                                  <a:pt x="20" y="63"/>
                                </a:lnTo>
                                <a:lnTo>
                                  <a:pt x="10" y="57"/>
                                </a:lnTo>
                                <a:lnTo>
                                  <a:pt x="0" y="50"/>
                                </a:lnTo>
                                <a:lnTo>
                                  <a:pt x="1" y="38"/>
                                </a:lnTo>
                                <a:lnTo>
                                  <a:pt x="80" y="0"/>
                                </a:lnTo>
                                <a:lnTo>
                                  <a:pt x="86" y="3"/>
                                </a:lnTo>
                                <a:lnTo>
                                  <a:pt x="89" y="8"/>
                                </a:lnTo>
                                <a:lnTo>
                                  <a:pt x="92" y="13"/>
                                </a:lnTo>
                                <a:lnTo>
                                  <a:pt x="93" y="19"/>
                                </a:lnTo>
                                <a:close/>
                              </a:path>
                            </a:pathLst>
                          </a:custGeom>
                          <a:solidFill>
                            <a:srgbClr val="FF00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989330" y="234754"/>
                            <a:ext cx="419100" cy="189230"/>
                          </a:xfrm>
                          <a:custGeom>
                            <a:avLst/>
                            <a:gdLst>
                              <a:gd name="T0" fmla="*/ 660 w 660"/>
                              <a:gd name="T1" fmla="*/ 59 h 298"/>
                              <a:gd name="T2" fmla="*/ 659 w 660"/>
                              <a:gd name="T3" fmla="*/ 119 h 298"/>
                              <a:gd name="T4" fmla="*/ 655 w 660"/>
                              <a:gd name="T5" fmla="*/ 179 h 298"/>
                              <a:gd name="T6" fmla="*/ 649 w 660"/>
                              <a:gd name="T7" fmla="*/ 238 h 298"/>
                              <a:gd name="T8" fmla="*/ 642 w 660"/>
                              <a:gd name="T9" fmla="*/ 298 h 298"/>
                              <a:gd name="T10" fmla="*/ 3 w 660"/>
                              <a:gd name="T11" fmla="*/ 179 h 298"/>
                              <a:gd name="T12" fmla="*/ 2 w 660"/>
                              <a:gd name="T13" fmla="*/ 159 h 298"/>
                              <a:gd name="T14" fmla="*/ 0 w 660"/>
                              <a:gd name="T15" fmla="*/ 111 h 298"/>
                              <a:gd name="T16" fmla="*/ 0 w 660"/>
                              <a:gd name="T17" fmla="*/ 54 h 298"/>
                              <a:gd name="T18" fmla="*/ 5 w 660"/>
                              <a:gd name="T19" fmla="*/ 0 h 298"/>
                              <a:gd name="T20" fmla="*/ 660 w 660"/>
                              <a:gd name="T21" fmla="*/ 59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60" h="298">
                                <a:moveTo>
                                  <a:pt x="660" y="59"/>
                                </a:moveTo>
                                <a:lnTo>
                                  <a:pt x="659" y="119"/>
                                </a:lnTo>
                                <a:lnTo>
                                  <a:pt x="655" y="179"/>
                                </a:lnTo>
                                <a:lnTo>
                                  <a:pt x="649" y="238"/>
                                </a:lnTo>
                                <a:lnTo>
                                  <a:pt x="642" y="298"/>
                                </a:lnTo>
                                <a:lnTo>
                                  <a:pt x="3" y="179"/>
                                </a:lnTo>
                                <a:lnTo>
                                  <a:pt x="2" y="159"/>
                                </a:lnTo>
                                <a:lnTo>
                                  <a:pt x="0" y="111"/>
                                </a:lnTo>
                                <a:lnTo>
                                  <a:pt x="0" y="54"/>
                                </a:lnTo>
                                <a:lnTo>
                                  <a:pt x="5" y="0"/>
                                </a:lnTo>
                                <a:lnTo>
                                  <a:pt x="660" y="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454660" y="263964"/>
                            <a:ext cx="393065" cy="347980"/>
                          </a:xfrm>
                          <a:custGeom>
                            <a:avLst/>
                            <a:gdLst>
                              <a:gd name="T0" fmla="*/ 90 w 619"/>
                              <a:gd name="T1" fmla="*/ 548 h 548"/>
                              <a:gd name="T2" fmla="*/ 0 w 619"/>
                              <a:gd name="T3" fmla="*/ 223 h 548"/>
                              <a:gd name="T4" fmla="*/ 597 w 619"/>
                              <a:gd name="T5" fmla="*/ 0 h 548"/>
                              <a:gd name="T6" fmla="*/ 619 w 619"/>
                              <a:gd name="T7" fmla="*/ 141 h 548"/>
                              <a:gd name="T8" fmla="*/ 613 w 619"/>
                              <a:gd name="T9" fmla="*/ 145 h 548"/>
                              <a:gd name="T10" fmla="*/ 599 w 619"/>
                              <a:gd name="T11" fmla="*/ 156 h 548"/>
                              <a:gd name="T12" fmla="*/ 574 w 619"/>
                              <a:gd name="T13" fmla="*/ 174 h 548"/>
                              <a:gd name="T14" fmla="*/ 544 w 619"/>
                              <a:gd name="T15" fmla="*/ 198 h 548"/>
                              <a:gd name="T16" fmla="*/ 506 w 619"/>
                              <a:gd name="T17" fmla="*/ 226 h 548"/>
                              <a:gd name="T18" fmla="*/ 465 w 619"/>
                              <a:gd name="T19" fmla="*/ 257 h 548"/>
                              <a:gd name="T20" fmla="*/ 420 w 619"/>
                              <a:gd name="T21" fmla="*/ 292 h 548"/>
                              <a:gd name="T22" fmla="*/ 374 w 619"/>
                              <a:gd name="T23" fmla="*/ 328 h 548"/>
                              <a:gd name="T24" fmla="*/ 326 w 619"/>
                              <a:gd name="T25" fmla="*/ 364 h 548"/>
                              <a:gd name="T26" fmla="*/ 280 w 619"/>
                              <a:gd name="T27" fmla="*/ 400 h 548"/>
                              <a:gd name="T28" fmla="*/ 235 w 619"/>
                              <a:gd name="T29" fmla="*/ 434 h 548"/>
                              <a:gd name="T30" fmla="*/ 194 w 619"/>
                              <a:gd name="T31" fmla="*/ 465 h 548"/>
                              <a:gd name="T32" fmla="*/ 158 w 619"/>
                              <a:gd name="T33" fmla="*/ 494 h 548"/>
                              <a:gd name="T34" fmla="*/ 127 w 619"/>
                              <a:gd name="T35" fmla="*/ 517 h 548"/>
                              <a:gd name="T36" fmla="*/ 104 w 619"/>
                              <a:gd name="T37" fmla="*/ 536 h 548"/>
                              <a:gd name="T38" fmla="*/ 90 w 619"/>
                              <a:gd name="T39" fmla="*/ 548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19" h="548">
                                <a:moveTo>
                                  <a:pt x="90" y="548"/>
                                </a:moveTo>
                                <a:lnTo>
                                  <a:pt x="0" y="223"/>
                                </a:lnTo>
                                <a:lnTo>
                                  <a:pt x="597" y="0"/>
                                </a:lnTo>
                                <a:lnTo>
                                  <a:pt x="619" y="141"/>
                                </a:lnTo>
                                <a:lnTo>
                                  <a:pt x="613" y="145"/>
                                </a:lnTo>
                                <a:lnTo>
                                  <a:pt x="599" y="156"/>
                                </a:lnTo>
                                <a:lnTo>
                                  <a:pt x="574" y="174"/>
                                </a:lnTo>
                                <a:lnTo>
                                  <a:pt x="544" y="198"/>
                                </a:lnTo>
                                <a:lnTo>
                                  <a:pt x="506" y="226"/>
                                </a:lnTo>
                                <a:lnTo>
                                  <a:pt x="465" y="257"/>
                                </a:lnTo>
                                <a:lnTo>
                                  <a:pt x="420" y="292"/>
                                </a:lnTo>
                                <a:lnTo>
                                  <a:pt x="374" y="328"/>
                                </a:lnTo>
                                <a:lnTo>
                                  <a:pt x="326" y="364"/>
                                </a:lnTo>
                                <a:lnTo>
                                  <a:pt x="280" y="400"/>
                                </a:lnTo>
                                <a:lnTo>
                                  <a:pt x="235" y="434"/>
                                </a:lnTo>
                                <a:lnTo>
                                  <a:pt x="194" y="465"/>
                                </a:lnTo>
                                <a:lnTo>
                                  <a:pt x="158" y="494"/>
                                </a:lnTo>
                                <a:lnTo>
                                  <a:pt x="127" y="517"/>
                                </a:lnTo>
                                <a:lnTo>
                                  <a:pt x="104" y="536"/>
                                </a:lnTo>
                                <a:lnTo>
                                  <a:pt x="90" y="5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1026795" y="291904"/>
                            <a:ext cx="341630" cy="77470"/>
                          </a:xfrm>
                          <a:custGeom>
                            <a:avLst/>
                            <a:gdLst>
                              <a:gd name="T0" fmla="*/ 441 w 538"/>
                              <a:gd name="T1" fmla="*/ 120 h 122"/>
                              <a:gd name="T2" fmla="*/ 451 w 538"/>
                              <a:gd name="T3" fmla="*/ 109 h 122"/>
                              <a:gd name="T4" fmla="*/ 470 w 538"/>
                              <a:gd name="T5" fmla="*/ 98 h 122"/>
                              <a:gd name="T6" fmla="*/ 490 w 538"/>
                              <a:gd name="T7" fmla="*/ 88 h 122"/>
                              <a:gd name="T8" fmla="*/ 495 w 538"/>
                              <a:gd name="T9" fmla="*/ 79 h 122"/>
                              <a:gd name="T10" fmla="*/ 483 w 538"/>
                              <a:gd name="T11" fmla="*/ 82 h 122"/>
                              <a:gd name="T12" fmla="*/ 319 w 538"/>
                              <a:gd name="T13" fmla="*/ 55 h 122"/>
                              <a:gd name="T14" fmla="*/ 274 w 538"/>
                              <a:gd name="T15" fmla="*/ 71 h 122"/>
                              <a:gd name="T16" fmla="*/ 237 w 538"/>
                              <a:gd name="T17" fmla="*/ 66 h 122"/>
                              <a:gd name="T18" fmla="*/ 199 w 538"/>
                              <a:gd name="T19" fmla="*/ 60 h 122"/>
                              <a:gd name="T20" fmla="*/ 163 w 538"/>
                              <a:gd name="T21" fmla="*/ 55 h 122"/>
                              <a:gd name="T22" fmla="*/ 126 w 538"/>
                              <a:gd name="T23" fmla="*/ 47 h 122"/>
                              <a:gd name="T24" fmla="*/ 90 w 538"/>
                              <a:gd name="T25" fmla="*/ 42 h 122"/>
                              <a:gd name="T26" fmla="*/ 54 w 538"/>
                              <a:gd name="T27" fmla="*/ 34 h 122"/>
                              <a:gd name="T28" fmla="*/ 18 w 538"/>
                              <a:gd name="T29" fmla="*/ 27 h 122"/>
                              <a:gd name="T30" fmla="*/ 2 w 538"/>
                              <a:gd name="T31" fmla="*/ 0 h 122"/>
                              <a:gd name="T32" fmla="*/ 35 w 538"/>
                              <a:gd name="T33" fmla="*/ 10 h 122"/>
                              <a:gd name="T34" fmla="*/ 69 w 538"/>
                              <a:gd name="T35" fmla="*/ 19 h 122"/>
                              <a:gd name="T36" fmla="*/ 106 w 538"/>
                              <a:gd name="T37" fmla="*/ 26 h 122"/>
                              <a:gd name="T38" fmla="*/ 140 w 538"/>
                              <a:gd name="T39" fmla="*/ 33 h 122"/>
                              <a:gd name="T40" fmla="*/ 176 w 538"/>
                              <a:gd name="T41" fmla="*/ 39 h 122"/>
                              <a:gd name="T42" fmla="*/ 212 w 538"/>
                              <a:gd name="T43" fmla="*/ 45 h 122"/>
                              <a:gd name="T44" fmla="*/ 248 w 538"/>
                              <a:gd name="T45" fmla="*/ 49 h 122"/>
                              <a:gd name="T46" fmla="*/ 284 w 538"/>
                              <a:gd name="T47" fmla="*/ 53 h 122"/>
                              <a:gd name="T48" fmla="*/ 307 w 538"/>
                              <a:gd name="T49" fmla="*/ 37 h 122"/>
                              <a:gd name="T50" fmla="*/ 335 w 538"/>
                              <a:gd name="T51" fmla="*/ 37 h 122"/>
                              <a:gd name="T52" fmla="*/ 364 w 538"/>
                              <a:gd name="T53" fmla="*/ 43 h 122"/>
                              <a:gd name="T54" fmla="*/ 391 w 538"/>
                              <a:gd name="T55" fmla="*/ 49 h 122"/>
                              <a:gd name="T56" fmla="*/ 413 w 538"/>
                              <a:gd name="T57" fmla="*/ 55 h 122"/>
                              <a:gd name="T58" fmla="*/ 436 w 538"/>
                              <a:gd name="T59" fmla="*/ 59 h 122"/>
                              <a:gd name="T60" fmla="*/ 457 w 538"/>
                              <a:gd name="T61" fmla="*/ 62 h 122"/>
                              <a:gd name="T62" fmla="*/ 479 w 538"/>
                              <a:gd name="T63" fmla="*/ 62 h 122"/>
                              <a:gd name="T64" fmla="*/ 469 w 538"/>
                              <a:gd name="T65" fmla="*/ 34 h 122"/>
                              <a:gd name="T66" fmla="*/ 464 w 538"/>
                              <a:gd name="T67" fmla="*/ 17 h 122"/>
                              <a:gd name="T68" fmla="*/ 535 w 538"/>
                              <a:gd name="T69" fmla="*/ 94 h 122"/>
                              <a:gd name="T70" fmla="*/ 515 w 538"/>
                              <a:gd name="T71" fmla="*/ 99 h 122"/>
                              <a:gd name="T72" fmla="*/ 485 w 538"/>
                              <a:gd name="T73" fmla="*/ 109 h 122"/>
                              <a:gd name="T74" fmla="*/ 454 w 538"/>
                              <a:gd name="T75" fmla="*/ 118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38" h="122">
                                <a:moveTo>
                                  <a:pt x="441" y="122"/>
                                </a:moveTo>
                                <a:lnTo>
                                  <a:pt x="441" y="120"/>
                                </a:lnTo>
                                <a:lnTo>
                                  <a:pt x="446" y="115"/>
                                </a:lnTo>
                                <a:lnTo>
                                  <a:pt x="451" y="109"/>
                                </a:lnTo>
                                <a:lnTo>
                                  <a:pt x="460" y="104"/>
                                </a:lnTo>
                                <a:lnTo>
                                  <a:pt x="470" y="98"/>
                                </a:lnTo>
                                <a:lnTo>
                                  <a:pt x="480" y="94"/>
                                </a:lnTo>
                                <a:lnTo>
                                  <a:pt x="490" y="88"/>
                                </a:lnTo>
                                <a:lnTo>
                                  <a:pt x="499" y="85"/>
                                </a:lnTo>
                                <a:lnTo>
                                  <a:pt x="495" y="79"/>
                                </a:lnTo>
                                <a:lnTo>
                                  <a:pt x="489" y="79"/>
                                </a:lnTo>
                                <a:lnTo>
                                  <a:pt x="483" y="82"/>
                                </a:lnTo>
                                <a:lnTo>
                                  <a:pt x="477" y="84"/>
                                </a:lnTo>
                                <a:lnTo>
                                  <a:pt x="319" y="55"/>
                                </a:lnTo>
                                <a:lnTo>
                                  <a:pt x="293" y="73"/>
                                </a:lnTo>
                                <a:lnTo>
                                  <a:pt x="274" y="71"/>
                                </a:lnTo>
                                <a:lnTo>
                                  <a:pt x="255" y="69"/>
                                </a:lnTo>
                                <a:lnTo>
                                  <a:pt x="237" y="66"/>
                                </a:lnTo>
                                <a:lnTo>
                                  <a:pt x="218" y="63"/>
                                </a:lnTo>
                                <a:lnTo>
                                  <a:pt x="199" y="60"/>
                                </a:lnTo>
                                <a:lnTo>
                                  <a:pt x="180" y="58"/>
                                </a:lnTo>
                                <a:lnTo>
                                  <a:pt x="163" y="55"/>
                                </a:lnTo>
                                <a:lnTo>
                                  <a:pt x="144" y="52"/>
                                </a:lnTo>
                                <a:lnTo>
                                  <a:pt x="126" y="47"/>
                                </a:lnTo>
                                <a:lnTo>
                                  <a:pt x="108" y="45"/>
                                </a:lnTo>
                                <a:lnTo>
                                  <a:pt x="90" y="42"/>
                                </a:lnTo>
                                <a:lnTo>
                                  <a:pt x="72" y="37"/>
                                </a:lnTo>
                                <a:lnTo>
                                  <a:pt x="54" y="34"/>
                                </a:lnTo>
                                <a:lnTo>
                                  <a:pt x="36" y="30"/>
                                </a:lnTo>
                                <a:lnTo>
                                  <a:pt x="18" y="27"/>
                                </a:lnTo>
                                <a:lnTo>
                                  <a:pt x="0" y="23"/>
                                </a:lnTo>
                                <a:lnTo>
                                  <a:pt x="2" y="0"/>
                                </a:lnTo>
                                <a:lnTo>
                                  <a:pt x="19" y="4"/>
                                </a:lnTo>
                                <a:lnTo>
                                  <a:pt x="35" y="10"/>
                                </a:lnTo>
                                <a:lnTo>
                                  <a:pt x="52" y="14"/>
                                </a:lnTo>
                                <a:lnTo>
                                  <a:pt x="69" y="19"/>
                                </a:lnTo>
                                <a:lnTo>
                                  <a:pt x="87" y="21"/>
                                </a:lnTo>
                                <a:lnTo>
                                  <a:pt x="106" y="26"/>
                                </a:lnTo>
                                <a:lnTo>
                                  <a:pt x="123" y="29"/>
                                </a:lnTo>
                                <a:lnTo>
                                  <a:pt x="140" y="33"/>
                                </a:lnTo>
                                <a:lnTo>
                                  <a:pt x="157" y="36"/>
                                </a:lnTo>
                                <a:lnTo>
                                  <a:pt x="176" y="39"/>
                                </a:lnTo>
                                <a:lnTo>
                                  <a:pt x="193" y="42"/>
                                </a:lnTo>
                                <a:lnTo>
                                  <a:pt x="212" y="45"/>
                                </a:lnTo>
                                <a:lnTo>
                                  <a:pt x="229" y="46"/>
                                </a:lnTo>
                                <a:lnTo>
                                  <a:pt x="248" y="49"/>
                                </a:lnTo>
                                <a:lnTo>
                                  <a:pt x="266" y="50"/>
                                </a:lnTo>
                                <a:lnTo>
                                  <a:pt x="284" y="53"/>
                                </a:lnTo>
                                <a:lnTo>
                                  <a:pt x="294" y="43"/>
                                </a:lnTo>
                                <a:lnTo>
                                  <a:pt x="307" y="37"/>
                                </a:lnTo>
                                <a:lnTo>
                                  <a:pt x="320" y="36"/>
                                </a:lnTo>
                                <a:lnTo>
                                  <a:pt x="335" y="37"/>
                                </a:lnTo>
                                <a:lnTo>
                                  <a:pt x="349" y="40"/>
                                </a:lnTo>
                                <a:lnTo>
                                  <a:pt x="364" y="43"/>
                                </a:lnTo>
                                <a:lnTo>
                                  <a:pt x="378" y="47"/>
                                </a:lnTo>
                                <a:lnTo>
                                  <a:pt x="391" y="49"/>
                                </a:lnTo>
                                <a:lnTo>
                                  <a:pt x="401" y="52"/>
                                </a:lnTo>
                                <a:lnTo>
                                  <a:pt x="413" y="55"/>
                                </a:lnTo>
                                <a:lnTo>
                                  <a:pt x="424" y="58"/>
                                </a:lnTo>
                                <a:lnTo>
                                  <a:pt x="436" y="59"/>
                                </a:lnTo>
                                <a:lnTo>
                                  <a:pt x="446" y="60"/>
                                </a:lnTo>
                                <a:lnTo>
                                  <a:pt x="457" y="62"/>
                                </a:lnTo>
                                <a:lnTo>
                                  <a:pt x="469" y="62"/>
                                </a:lnTo>
                                <a:lnTo>
                                  <a:pt x="479" y="62"/>
                                </a:lnTo>
                                <a:lnTo>
                                  <a:pt x="473" y="49"/>
                                </a:lnTo>
                                <a:lnTo>
                                  <a:pt x="469" y="34"/>
                                </a:lnTo>
                                <a:lnTo>
                                  <a:pt x="466" y="23"/>
                                </a:lnTo>
                                <a:lnTo>
                                  <a:pt x="464" y="17"/>
                                </a:lnTo>
                                <a:lnTo>
                                  <a:pt x="538" y="92"/>
                                </a:lnTo>
                                <a:lnTo>
                                  <a:pt x="535" y="94"/>
                                </a:lnTo>
                                <a:lnTo>
                                  <a:pt x="526" y="95"/>
                                </a:lnTo>
                                <a:lnTo>
                                  <a:pt x="515" y="99"/>
                                </a:lnTo>
                                <a:lnTo>
                                  <a:pt x="500" y="104"/>
                                </a:lnTo>
                                <a:lnTo>
                                  <a:pt x="485" y="109"/>
                                </a:lnTo>
                                <a:lnTo>
                                  <a:pt x="469" y="114"/>
                                </a:lnTo>
                                <a:lnTo>
                                  <a:pt x="454" y="118"/>
                                </a:lnTo>
                                <a:lnTo>
                                  <a:pt x="441" y="122"/>
                                </a:lnTo>
                                <a:close/>
                              </a:path>
                            </a:pathLst>
                          </a:custGeom>
                          <a:solidFill>
                            <a:srgbClr val="FF00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512445" y="330004"/>
                            <a:ext cx="292735" cy="165100"/>
                          </a:xfrm>
                          <a:custGeom>
                            <a:avLst/>
                            <a:gdLst>
                              <a:gd name="T0" fmla="*/ 457 w 461"/>
                              <a:gd name="T1" fmla="*/ 12 h 260"/>
                              <a:gd name="T2" fmla="*/ 443 w 461"/>
                              <a:gd name="T3" fmla="*/ 26 h 260"/>
                              <a:gd name="T4" fmla="*/ 425 w 461"/>
                              <a:gd name="T5" fmla="*/ 35 h 260"/>
                              <a:gd name="T6" fmla="*/ 407 w 461"/>
                              <a:gd name="T7" fmla="*/ 44 h 260"/>
                              <a:gd name="T8" fmla="*/ 379 w 461"/>
                              <a:gd name="T9" fmla="*/ 52 h 260"/>
                              <a:gd name="T10" fmla="*/ 346 w 461"/>
                              <a:gd name="T11" fmla="*/ 67 h 260"/>
                              <a:gd name="T12" fmla="*/ 314 w 461"/>
                              <a:gd name="T13" fmla="*/ 86 h 260"/>
                              <a:gd name="T14" fmla="*/ 283 w 461"/>
                              <a:gd name="T15" fmla="*/ 107 h 260"/>
                              <a:gd name="T16" fmla="*/ 254 w 461"/>
                              <a:gd name="T17" fmla="*/ 130 h 260"/>
                              <a:gd name="T18" fmla="*/ 222 w 461"/>
                              <a:gd name="T19" fmla="*/ 152 h 260"/>
                              <a:gd name="T20" fmla="*/ 190 w 461"/>
                              <a:gd name="T21" fmla="*/ 171 h 260"/>
                              <a:gd name="T22" fmla="*/ 157 w 461"/>
                              <a:gd name="T23" fmla="*/ 184 h 260"/>
                              <a:gd name="T24" fmla="*/ 130 w 461"/>
                              <a:gd name="T25" fmla="*/ 195 h 260"/>
                              <a:gd name="T26" fmla="*/ 111 w 461"/>
                              <a:gd name="T27" fmla="*/ 207 h 260"/>
                              <a:gd name="T28" fmla="*/ 91 w 461"/>
                              <a:gd name="T29" fmla="*/ 218 h 260"/>
                              <a:gd name="T30" fmla="*/ 72 w 461"/>
                              <a:gd name="T31" fmla="*/ 228 h 260"/>
                              <a:gd name="T32" fmla="*/ 75 w 461"/>
                              <a:gd name="T33" fmla="*/ 239 h 260"/>
                              <a:gd name="T34" fmla="*/ 100 w 461"/>
                              <a:gd name="T35" fmla="*/ 246 h 260"/>
                              <a:gd name="T36" fmla="*/ 94 w 461"/>
                              <a:gd name="T37" fmla="*/ 259 h 260"/>
                              <a:gd name="T38" fmla="*/ 69 w 461"/>
                              <a:gd name="T39" fmla="*/ 260 h 260"/>
                              <a:gd name="T40" fmla="*/ 41 w 461"/>
                              <a:gd name="T41" fmla="*/ 259 h 260"/>
                              <a:gd name="T42" fmla="*/ 16 w 461"/>
                              <a:gd name="T43" fmla="*/ 257 h 260"/>
                              <a:gd name="T44" fmla="*/ 2 w 461"/>
                              <a:gd name="T45" fmla="*/ 253 h 260"/>
                              <a:gd name="T46" fmla="*/ 2 w 461"/>
                              <a:gd name="T47" fmla="*/ 244 h 260"/>
                              <a:gd name="T48" fmla="*/ 13 w 461"/>
                              <a:gd name="T49" fmla="*/ 231 h 260"/>
                              <a:gd name="T50" fmla="*/ 30 w 461"/>
                              <a:gd name="T51" fmla="*/ 211 h 260"/>
                              <a:gd name="T52" fmla="*/ 45 w 461"/>
                              <a:gd name="T53" fmla="*/ 190 h 260"/>
                              <a:gd name="T54" fmla="*/ 59 w 461"/>
                              <a:gd name="T55" fmla="*/ 168 h 260"/>
                              <a:gd name="T56" fmla="*/ 72 w 461"/>
                              <a:gd name="T57" fmla="*/ 158 h 260"/>
                              <a:gd name="T58" fmla="*/ 81 w 461"/>
                              <a:gd name="T59" fmla="*/ 161 h 260"/>
                              <a:gd name="T60" fmla="*/ 79 w 461"/>
                              <a:gd name="T61" fmla="*/ 177 h 260"/>
                              <a:gd name="T62" fmla="*/ 68 w 461"/>
                              <a:gd name="T63" fmla="*/ 197 h 260"/>
                              <a:gd name="T64" fmla="*/ 91 w 461"/>
                              <a:gd name="T65" fmla="*/ 188 h 260"/>
                              <a:gd name="T66" fmla="*/ 147 w 461"/>
                              <a:gd name="T67" fmla="*/ 161 h 260"/>
                              <a:gd name="T68" fmla="*/ 206 w 461"/>
                              <a:gd name="T69" fmla="*/ 136 h 260"/>
                              <a:gd name="T70" fmla="*/ 258 w 461"/>
                              <a:gd name="T71" fmla="*/ 104 h 260"/>
                              <a:gd name="T72" fmla="*/ 301 w 461"/>
                              <a:gd name="T73" fmla="*/ 73 h 260"/>
                              <a:gd name="T74" fmla="*/ 343 w 461"/>
                              <a:gd name="T75" fmla="*/ 54 h 260"/>
                              <a:gd name="T76" fmla="*/ 385 w 461"/>
                              <a:gd name="T77" fmla="*/ 37 h 260"/>
                              <a:gd name="T78" fmla="*/ 425 w 461"/>
                              <a:gd name="T79" fmla="*/ 13 h 260"/>
                              <a:gd name="T80" fmla="*/ 450 w 461"/>
                              <a:gd name="T81" fmla="*/ 0 h 260"/>
                              <a:gd name="T82" fmla="*/ 457 w 461"/>
                              <a:gd name="T83" fmla="*/ 2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61" h="260">
                                <a:moveTo>
                                  <a:pt x="461" y="3"/>
                                </a:moveTo>
                                <a:lnTo>
                                  <a:pt x="457" y="12"/>
                                </a:lnTo>
                                <a:lnTo>
                                  <a:pt x="450" y="19"/>
                                </a:lnTo>
                                <a:lnTo>
                                  <a:pt x="443" y="26"/>
                                </a:lnTo>
                                <a:lnTo>
                                  <a:pt x="434" y="31"/>
                                </a:lnTo>
                                <a:lnTo>
                                  <a:pt x="425" y="35"/>
                                </a:lnTo>
                                <a:lnTo>
                                  <a:pt x="415" y="39"/>
                                </a:lnTo>
                                <a:lnTo>
                                  <a:pt x="407" y="44"/>
                                </a:lnTo>
                                <a:lnTo>
                                  <a:pt x="398" y="48"/>
                                </a:lnTo>
                                <a:lnTo>
                                  <a:pt x="379" y="52"/>
                                </a:lnTo>
                                <a:lnTo>
                                  <a:pt x="362" y="58"/>
                                </a:lnTo>
                                <a:lnTo>
                                  <a:pt x="346" y="67"/>
                                </a:lnTo>
                                <a:lnTo>
                                  <a:pt x="329" y="75"/>
                                </a:lnTo>
                                <a:lnTo>
                                  <a:pt x="314" y="86"/>
                                </a:lnTo>
                                <a:lnTo>
                                  <a:pt x="299" y="96"/>
                                </a:lnTo>
                                <a:lnTo>
                                  <a:pt x="283" y="107"/>
                                </a:lnTo>
                                <a:lnTo>
                                  <a:pt x="268" y="119"/>
                                </a:lnTo>
                                <a:lnTo>
                                  <a:pt x="254" y="130"/>
                                </a:lnTo>
                                <a:lnTo>
                                  <a:pt x="238" y="140"/>
                                </a:lnTo>
                                <a:lnTo>
                                  <a:pt x="222" y="152"/>
                                </a:lnTo>
                                <a:lnTo>
                                  <a:pt x="208" y="162"/>
                                </a:lnTo>
                                <a:lnTo>
                                  <a:pt x="190" y="171"/>
                                </a:lnTo>
                                <a:lnTo>
                                  <a:pt x="175" y="178"/>
                                </a:lnTo>
                                <a:lnTo>
                                  <a:pt x="157" y="184"/>
                                </a:lnTo>
                                <a:lnTo>
                                  <a:pt x="139" y="188"/>
                                </a:lnTo>
                                <a:lnTo>
                                  <a:pt x="130" y="195"/>
                                </a:lnTo>
                                <a:lnTo>
                                  <a:pt x="120" y="201"/>
                                </a:lnTo>
                                <a:lnTo>
                                  <a:pt x="111" y="207"/>
                                </a:lnTo>
                                <a:lnTo>
                                  <a:pt x="101" y="213"/>
                                </a:lnTo>
                                <a:lnTo>
                                  <a:pt x="91" y="218"/>
                                </a:lnTo>
                                <a:lnTo>
                                  <a:pt x="82" y="223"/>
                                </a:lnTo>
                                <a:lnTo>
                                  <a:pt x="72" y="228"/>
                                </a:lnTo>
                                <a:lnTo>
                                  <a:pt x="64" y="236"/>
                                </a:lnTo>
                                <a:lnTo>
                                  <a:pt x="75" y="239"/>
                                </a:lnTo>
                                <a:lnTo>
                                  <a:pt x="88" y="241"/>
                                </a:lnTo>
                                <a:lnTo>
                                  <a:pt x="100" y="246"/>
                                </a:lnTo>
                                <a:lnTo>
                                  <a:pt x="105" y="256"/>
                                </a:lnTo>
                                <a:lnTo>
                                  <a:pt x="94" y="259"/>
                                </a:lnTo>
                                <a:lnTo>
                                  <a:pt x="82" y="260"/>
                                </a:lnTo>
                                <a:lnTo>
                                  <a:pt x="69" y="260"/>
                                </a:lnTo>
                                <a:lnTo>
                                  <a:pt x="55" y="260"/>
                                </a:lnTo>
                                <a:lnTo>
                                  <a:pt x="41" y="259"/>
                                </a:lnTo>
                                <a:lnTo>
                                  <a:pt x="28" y="259"/>
                                </a:lnTo>
                                <a:lnTo>
                                  <a:pt x="16" y="257"/>
                                </a:lnTo>
                                <a:lnTo>
                                  <a:pt x="5" y="256"/>
                                </a:lnTo>
                                <a:lnTo>
                                  <a:pt x="2" y="253"/>
                                </a:lnTo>
                                <a:lnTo>
                                  <a:pt x="0" y="249"/>
                                </a:lnTo>
                                <a:lnTo>
                                  <a:pt x="2" y="244"/>
                                </a:lnTo>
                                <a:lnTo>
                                  <a:pt x="2" y="240"/>
                                </a:lnTo>
                                <a:lnTo>
                                  <a:pt x="13" y="231"/>
                                </a:lnTo>
                                <a:lnTo>
                                  <a:pt x="22" y="221"/>
                                </a:lnTo>
                                <a:lnTo>
                                  <a:pt x="30" y="211"/>
                                </a:lnTo>
                                <a:lnTo>
                                  <a:pt x="38" y="201"/>
                                </a:lnTo>
                                <a:lnTo>
                                  <a:pt x="45" y="190"/>
                                </a:lnTo>
                                <a:lnTo>
                                  <a:pt x="52" y="178"/>
                                </a:lnTo>
                                <a:lnTo>
                                  <a:pt x="59" y="168"/>
                                </a:lnTo>
                                <a:lnTo>
                                  <a:pt x="67" y="158"/>
                                </a:lnTo>
                                <a:lnTo>
                                  <a:pt x="72" y="158"/>
                                </a:lnTo>
                                <a:lnTo>
                                  <a:pt x="77" y="158"/>
                                </a:lnTo>
                                <a:lnTo>
                                  <a:pt x="81" y="161"/>
                                </a:lnTo>
                                <a:lnTo>
                                  <a:pt x="82" y="165"/>
                                </a:lnTo>
                                <a:lnTo>
                                  <a:pt x="79" y="177"/>
                                </a:lnTo>
                                <a:lnTo>
                                  <a:pt x="74" y="187"/>
                                </a:lnTo>
                                <a:lnTo>
                                  <a:pt x="68" y="197"/>
                                </a:lnTo>
                                <a:lnTo>
                                  <a:pt x="65" y="207"/>
                                </a:lnTo>
                                <a:lnTo>
                                  <a:pt x="91" y="188"/>
                                </a:lnTo>
                                <a:lnTo>
                                  <a:pt x="118" y="172"/>
                                </a:lnTo>
                                <a:lnTo>
                                  <a:pt x="147" y="161"/>
                                </a:lnTo>
                                <a:lnTo>
                                  <a:pt x="178" y="148"/>
                                </a:lnTo>
                                <a:lnTo>
                                  <a:pt x="206" y="136"/>
                                </a:lnTo>
                                <a:lnTo>
                                  <a:pt x="234" y="122"/>
                                </a:lnTo>
                                <a:lnTo>
                                  <a:pt x="258" y="104"/>
                                </a:lnTo>
                                <a:lnTo>
                                  <a:pt x="281" y="81"/>
                                </a:lnTo>
                                <a:lnTo>
                                  <a:pt x="301" y="73"/>
                                </a:lnTo>
                                <a:lnTo>
                                  <a:pt x="323" y="62"/>
                                </a:lnTo>
                                <a:lnTo>
                                  <a:pt x="343" y="54"/>
                                </a:lnTo>
                                <a:lnTo>
                                  <a:pt x="365" y="45"/>
                                </a:lnTo>
                                <a:lnTo>
                                  <a:pt x="385" y="37"/>
                                </a:lnTo>
                                <a:lnTo>
                                  <a:pt x="405" y="26"/>
                                </a:lnTo>
                                <a:lnTo>
                                  <a:pt x="425" y="13"/>
                                </a:lnTo>
                                <a:lnTo>
                                  <a:pt x="446" y="0"/>
                                </a:lnTo>
                                <a:lnTo>
                                  <a:pt x="450" y="0"/>
                                </a:lnTo>
                                <a:lnTo>
                                  <a:pt x="454" y="0"/>
                                </a:lnTo>
                                <a:lnTo>
                                  <a:pt x="457" y="2"/>
                                </a:lnTo>
                                <a:lnTo>
                                  <a:pt x="461" y="3"/>
                                </a:lnTo>
                                <a:close/>
                              </a:path>
                            </a:pathLst>
                          </a:custGeom>
                          <a:solidFill>
                            <a:srgbClr val="FF00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981075" y="435414"/>
                            <a:ext cx="355600" cy="266065"/>
                          </a:xfrm>
                          <a:custGeom>
                            <a:avLst/>
                            <a:gdLst>
                              <a:gd name="T0" fmla="*/ 558 w 560"/>
                              <a:gd name="T1" fmla="*/ 132 h 419"/>
                              <a:gd name="T2" fmla="*/ 560 w 560"/>
                              <a:gd name="T3" fmla="*/ 132 h 419"/>
                              <a:gd name="T4" fmla="*/ 500 w 560"/>
                              <a:gd name="T5" fmla="*/ 419 h 419"/>
                              <a:gd name="T6" fmla="*/ 0 w 560"/>
                              <a:gd name="T7" fmla="*/ 162 h 419"/>
                              <a:gd name="T8" fmla="*/ 7 w 560"/>
                              <a:gd name="T9" fmla="*/ 0 h 419"/>
                              <a:gd name="T10" fmla="*/ 558 w 560"/>
                              <a:gd name="T11" fmla="*/ 132 h 419"/>
                            </a:gdLst>
                            <a:ahLst/>
                            <a:cxnLst>
                              <a:cxn ang="0">
                                <a:pos x="T0" y="T1"/>
                              </a:cxn>
                              <a:cxn ang="0">
                                <a:pos x="T2" y="T3"/>
                              </a:cxn>
                              <a:cxn ang="0">
                                <a:pos x="T4" y="T5"/>
                              </a:cxn>
                              <a:cxn ang="0">
                                <a:pos x="T6" y="T7"/>
                              </a:cxn>
                              <a:cxn ang="0">
                                <a:pos x="T8" y="T9"/>
                              </a:cxn>
                              <a:cxn ang="0">
                                <a:pos x="T10" y="T11"/>
                              </a:cxn>
                            </a:cxnLst>
                            <a:rect l="0" t="0" r="r" b="b"/>
                            <a:pathLst>
                              <a:path w="560" h="419">
                                <a:moveTo>
                                  <a:pt x="558" y="132"/>
                                </a:moveTo>
                                <a:lnTo>
                                  <a:pt x="560" y="132"/>
                                </a:lnTo>
                                <a:lnTo>
                                  <a:pt x="500" y="419"/>
                                </a:lnTo>
                                <a:lnTo>
                                  <a:pt x="0" y="162"/>
                                </a:lnTo>
                                <a:lnTo>
                                  <a:pt x="7" y="0"/>
                                </a:lnTo>
                                <a:lnTo>
                                  <a:pt x="558" y="1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533400" y="440494"/>
                            <a:ext cx="324485" cy="457200"/>
                          </a:xfrm>
                          <a:custGeom>
                            <a:avLst/>
                            <a:gdLst>
                              <a:gd name="T0" fmla="*/ 88 w 511"/>
                              <a:gd name="T1" fmla="*/ 720 h 720"/>
                              <a:gd name="T2" fmla="*/ 0 w 511"/>
                              <a:gd name="T3" fmla="*/ 407 h 720"/>
                              <a:gd name="T4" fmla="*/ 499 w 511"/>
                              <a:gd name="T5" fmla="*/ 0 h 720"/>
                              <a:gd name="T6" fmla="*/ 511 w 511"/>
                              <a:gd name="T7" fmla="*/ 167 h 720"/>
                              <a:gd name="T8" fmla="*/ 506 w 511"/>
                              <a:gd name="T9" fmla="*/ 173 h 720"/>
                              <a:gd name="T10" fmla="*/ 493 w 511"/>
                              <a:gd name="T11" fmla="*/ 190 h 720"/>
                              <a:gd name="T12" fmla="*/ 473 w 511"/>
                              <a:gd name="T13" fmla="*/ 216 h 720"/>
                              <a:gd name="T14" fmla="*/ 447 w 511"/>
                              <a:gd name="T15" fmla="*/ 251 h 720"/>
                              <a:gd name="T16" fmla="*/ 417 w 511"/>
                              <a:gd name="T17" fmla="*/ 291 h 720"/>
                              <a:gd name="T18" fmla="*/ 382 w 511"/>
                              <a:gd name="T19" fmla="*/ 336 h 720"/>
                              <a:gd name="T20" fmla="*/ 345 w 511"/>
                              <a:gd name="T21" fmla="*/ 385 h 720"/>
                              <a:gd name="T22" fmla="*/ 307 w 511"/>
                              <a:gd name="T23" fmla="*/ 436 h 720"/>
                              <a:gd name="T24" fmla="*/ 268 w 511"/>
                              <a:gd name="T25" fmla="*/ 486 h 720"/>
                              <a:gd name="T26" fmla="*/ 231 w 511"/>
                              <a:gd name="T27" fmla="*/ 537 h 720"/>
                              <a:gd name="T28" fmla="*/ 195 w 511"/>
                              <a:gd name="T29" fmla="*/ 583 h 720"/>
                              <a:gd name="T30" fmla="*/ 163 w 511"/>
                              <a:gd name="T31" fmla="*/ 625 h 720"/>
                              <a:gd name="T32" fmla="*/ 134 w 511"/>
                              <a:gd name="T33" fmla="*/ 661 h 720"/>
                              <a:gd name="T34" fmla="*/ 113 w 511"/>
                              <a:gd name="T35" fmla="*/ 691 h 720"/>
                              <a:gd name="T36" fmla="*/ 97 w 511"/>
                              <a:gd name="T37" fmla="*/ 710 h 720"/>
                              <a:gd name="T38" fmla="*/ 88 w 511"/>
                              <a:gd name="T39" fmla="*/ 72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11" h="720">
                                <a:moveTo>
                                  <a:pt x="88" y="720"/>
                                </a:moveTo>
                                <a:lnTo>
                                  <a:pt x="0" y="407"/>
                                </a:lnTo>
                                <a:lnTo>
                                  <a:pt x="499" y="0"/>
                                </a:lnTo>
                                <a:lnTo>
                                  <a:pt x="511" y="167"/>
                                </a:lnTo>
                                <a:lnTo>
                                  <a:pt x="506" y="173"/>
                                </a:lnTo>
                                <a:lnTo>
                                  <a:pt x="493" y="190"/>
                                </a:lnTo>
                                <a:lnTo>
                                  <a:pt x="473" y="216"/>
                                </a:lnTo>
                                <a:lnTo>
                                  <a:pt x="447" y="251"/>
                                </a:lnTo>
                                <a:lnTo>
                                  <a:pt x="417" y="291"/>
                                </a:lnTo>
                                <a:lnTo>
                                  <a:pt x="382" y="336"/>
                                </a:lnTo>
                                <a:lnTo>
                                  <a:pt x="345" y="385"/>
                                </a:lnTo>
                                <a:lnTo>
                                  <a:pt x="307" y="436"/>
                                </a:lnTo>
                                <a:lnTo>
                                  <a:pt x="268" y="486"/>
                                </a:lnTo>
                                <a:lnTo>
                                  <a:pt x="231" y="537"/>
                                </a:lnTo>
                                <a:lnTo>
                                  <a:pt x="195" y="583"/>
                                </a:lnTo>
                                <a:lnTo>
                                  <a:pt x="163" y="625"/>
                                </a:lnTo>
                                <a:lnTo>
                                  <a:pt x="134" y="661"/>
                                </a:lnTo>
                                <a:lnTo>
                                  <a:pt x="113" y="691"/>
                                </a:lnTo>
                                <a:lnTo>
                                  <a:pt x="97" y="710"/>
                                </a:lnTo>
                                <a:lnTo>
                                  <a:pt x="88" y="7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1141095" y="497009"/>
                            <a:ext cx="71755" cy="99695"/>
                          </a:xfrm>
                          <a:custGeom>
                            <a:avLst/>
                            <a:gdLst>
                              <a:gd name="T0" fmla="*/ 91 w 113"/>
                              <a:gd name="T1" fmla="*/ 19 h 157"/>
                              <a:gd name="T2" fmla="*/ 100 w 113"/>
                              <a:gd name="T3" fmla="*/ 30 h 157"/>
                              <a:gd name="T4" fmla="*/ 109 w 113"/>
                              <a:gd name="T5" fmla="*/ 43 h 157"/>
                              <a:gd name="T6" fmla="*/ 113 w 113"/>
                              <a:gd name="T7" fmla="*/ 56 h 157"/>
                              <a:gd name="T8" fmla="*/ 109 w 113"/>
                              <a:gd name="T9" fmla="*/ 71 h 157"/>
                              <a:gd name="T10" fmla="*/ 104 w 113"/>
                              <a:gd name="T11" fmla="*/ 82 h 157"/>
                              <a:gd name="T12" fmla="*/ 96 w 113"/>
                              <a:gd name="T13" fmla="*/ 92 h 157"/>
                              <a:gd name="T14" fmla="*/ 84 w 113"/>
                              <a:gd name="T15" fmla="*/ 100 h 157"/>
                              <a:gd name="T16" fmla="*/ 73 w 113"/>
                              <a:gd name="T17" fmla="*/ 107 h 157"/>
                              <a:gd name="T18" fmla="*/ 62 w 113"/>
                              <a:gd name="T19" fmla="*/ 116 h 157"/>
                              <a:gd name="T20" fmla="*/ 57 w 113"/>
                              <a:gd name="T21" fmla="*/ 123 h 157"/>
                              <a:gd name="T22" fmla="*/ 55 w 113"/>
                              <a:gd name="T23" fmla="*/ 134 h 157"/>
                              <a:gd name="T24" fmla="*/ 61 w 113"/>
                              <a:gd name="T25" fmla="*/ 147 h 157"/>
                              <a:gd name="T26" fmla="*/ 58 w 113"/>
                              <a:gd name="T27" fmla="*/ 150 h 157"/>
                              <a:gd name="T28" fmla="*/ 57 w 113"/>
                              <a:gd name="T29" fmla="*/ 155 h 157"/>
                              <a:gd name="T30" fmla="*/ 54 w 113"/>
                              <a:gd name="T31" fmla="*/ 157 h 157"/>
                              <a:gd name="T32" fmla="*/ 49 w 113"/>
                              <a:gd name="T33" fmla="*/ 156 h 157"/>
                              <a:gd name="T34" fmla="*/ 44 w 113"/>
                              <a:gd name="T35" fmla="*/ 144 h 157"/>
                              <a:gd name="T36" fmla="*/ 41 w 113"/>
                              <a:gd name="T37" fmla="*/ 133 h 157"/>
                              <a:gd name="T38" fmla="*/ 42 w 113"/>
                              <a:gd name="T39" fmla="*/ 120 h 157"/>
                              <a:gd name="T40" fmla="*/ 45 w 113"/>
                              <a:gd name="T41" fmla="*/ 108 h 157"/>
                              <a:gd name="T42" fmla="*/ 51 w 113"/>
                              <a:gd name="T43" fmla="*/ 100 h 157"/>
                              <a:gd name="T44" fmla="*/ 60 w 113"/>
                              <a:gd name="T45" fmla="*/ 92 h 157"/>
                              <a:gd name="T46" fmla="*/ 70 w 113"/>
                              <a:gd name="T47" fmla="*/ 87 h 157"/>
                              <a:gd name="T48" fmla="*/ 80 w 113"/>
                              <a:gd name="T49" fmla="*/ 81 h 157"/>
                              <a:gd name="T50" fmla="*/ 87 w 113"/>
                              <a:gd name="T51" fmla="*/ 75 h 157"/>
                              <a:gd name="T52" fmla="*/ 93 w 113"/>
                              <a:gd name="T53" fmla="*/ 67 h 157"/>
                              <a:gd name="T54" fmla="*/ 96 w 113"/>
                              <a:gd name="T55" fmla="*/ 56 h 157"/>
                              <a:gd name="T56" fmla="*/ 91 w 113"/>
                              <a:gd name="T57" fmla="*/ 43 h 157"/>
                              <a:gd name="T58" fmla="*/ 86 w 113"/>
                              <a:gd name="T59" fmla="*/ 38 h 157"/>
                              <a:gd name="T60" fmla="*/ 80 w 113"/>
                              <a:gd name="T61" fmla="*/ 33 h 157"/>
                              <a:gd name="T62" fmla="*/ 74 w 113"/>
                              <a:gd name="T63" fmla="*/ 29 h 157"/>
                              <a:gd name="T64" fmla="*/ 67 w 113"/>
                              <a:gd name="T65" fmla="*/ 26 h 157"/>
                              <a:gd name="T66" fmla="*/ 60 w 113"/>
                              <a:gd name="T67" fmla="*/ 25 h 157"/>
                              <a:gd name="T68" fmla="*/ 51 w 113"/>
                              <a:gd name="T69" fmla="*/ 23 h 157"/>
                              <a:gd name="T70" fmla="*/ 44 w 113"/>
                              <a:gd name="T71" fmla="*/ 25 h 157"/>
                              <a:gd name="T72" fmla="*/ 35 w 113"/>
                              <a:gd name="T73" fmla="*/ 26 h 157"/>
                              <a:gd name="T74" fmla="*/ 29 w 113"/>
                              <a:gd name="T75" fmla="*/ 36 h 157"/>
                              <a:gd name="T76" fmla="*/ 28 w 113"/>
                              <a:gd name="T77" fmla="*/ 52 h 157"/>
                              <a:gd name="T78" fmla="*/ 25 w 113"/>
                              <a:gd name="T79" fmla="*/ 65 h 157"/>
                              <a:gd name="T80" fmla="*/ 9 w 113"/>
                              <a:gd name="T81" fmla="*/ 69 h 157"/>
                              <a:gd name="T82" fmla="*/ 0 w 113"/>
                              <a:gd name="T83" fmla="*/ 58 h 157"/>
                              <a:gd name="T84" fmla="*/ 0 w 113"/>
                              <a:gd name="T85" fmla="*/ 46 h 157"/>
                              <a:gd name="T86" fmla="*/ 5 w 113"/>
                              <a:gd name="T87" fmla="*/ 33 h 157"/>
                              <a:gd name="T88" fmla="*/ 11 w 113"/>
                              <a:gd name="T89" fmla="*/ 22 h 157"/>
                              <a:gd name="T90" fmla="*/ 19 w 113"/>
                              <a:gd name="T91" fmla="*/ 12 h 157"/>
                              <a:gd name="T92" fmla="*/ 28 w 113"/>
                              <a:gd name="T93" fmla="*/ 6 h 157"/>
                              <a:gd name="T94" fmla="*/ 39 w 113"/>
                              <a:gd name="T95" fmla="*/ 2 h 157"/>
                              <a:gd name="T96" fmla="*/ 51 w 113"/>
                              <a:gd name="T97" fmla="*/ 0 h 157"/>
                              <a:gd name="T98" fmla="*/ 62 w 113"/>
                              <a:gd name="T99" fmla="*/ 2 h 157"/>
                              <a:gd name="T100" fmla="*/ 73 w 113"/>
                              <a:gd name="T101" fmla="*/ 6 h 157"/>
                              <a:gd name="T102" fmla="*/ 83 w 113"/>
                              <a:gd name="T103" fmla="*/ 12 h 157"/>
                              <a:gd name="T104" fmla="*/ 91 w 113"/>
                              <a:gd name="T105" fmla="*/ 19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13" h="157">
                                <a:moveTo>
                                  <a:pt x="91" y="19"/>
                                </a:moveTo>
                                <a:lnTo>
                                  <a:pt x="100" y="30"/>
                                </a:lnTo>
                                <a:lnTo>
                                  <a:pt x="109" y="43"/>
                                </a:lnTo>
                                <a:lnTo>
                                  <a:pt x="113" y="56"/>
                                </a:lnTo>
                                <a:lnTo>
                                  <a:pt x="109" y="71"/>
                                </a:lnTo>
                                <a:lnTo>
                                  <a:pt x="104" y="82"/>
                                </a:lnTo>
                                <a:lnTo>
                                  <a:pt x="96" y="92"/>
                                </a:lnTo>
                                <a:lnTo>
                                  <a:pt x="84" y="100"/>
                                </a:lnTo>
                                <a:lnTo>
                                  <a:pt x="73" y="107"/>
                                </a:lnTo>
                                <a:lnTo>
                                  <a:pt x="62" y="116"/>
                                </a:lnTo>
                                <a:lnTo>
                                  <a:pt x="57" y="123"/>
                                </a:lnTo>
                                <a:lnTo>
                                  <a:pt x="55" y="134"/>
                                </a:lnTo>
                                <a:lnTo>
                                  <a:pt x="61" y="147"/>
                                </a:lnTo>
                                <a:lnTo>
                                  <a:pt x="58" y="150"/>
                                </a:lnTo>
                                <a:lnTo>
                                  <a:pt x="57" y="155"/>
                                </a:lnTo>
                                <a:lnTo>
                                  <a:pt x="54" y="157"/>
                                </a:lnTo>
                                <a:lnTo>
                                  <a:pt x="49" y="156"/>
                                </a:lnTo>
                                <a:lnTo>
                                  <a:pt x="44" y="144"/>
                                </a:lnTo>
                                <a:lnTo>
                                  <a:pt x="41" y="133"/>
                                </a:lnTo>
                                <a:lnTo>
                                  <a:pt x="42" y="120"/>
                                </a:lnTo>
                                <a:lnTo>
                                  <a:pt x="45" y="108"/>
                                </a:lnTo>
                                <a:lnTo>
                                  <a:pt x="51" y="100"/>
                                </a:lnTo>
                                <a:lnTo>
                                  <a:pt x="60" y="92"/>
                                </a:lnTo>
                                <a:lnTo>
                                  <a:pt x="70" y="87"/>
                                </a:lnTo>
                                <a:lnTo>
                                  <a:pt x="80" y="81"/>
                                </a:lnTo>
                                <a:lnTo>
                                  <a:pt x="87" y="75"/>
                                </a:lnTo>
                                <a:lnTo>
                                  <a:pt x="93" y="67"/>
                                </a:lnTo>
                                <a:lnTo>
                                  <a:pt x="96" y="56"/>
                                </a:lnTo>
                                <a:lnTo>
                                  <a:pt x="91" y="43"/>
                                </a:lnTo>
                                <a:lnTo>
                                  <a:pt x="86" y="38"/>
                                </a:lnTo>
                                <a:lnTo>
                                  <a:pt x="80" y="33"/>
                                </a:lnTo>
                                <a:lnTo>
                                  <a:pt x="74" y="29"/>
                                </a:lnTo>
                                <a:lnTo>
                                  <a:pt x="67" y="26"/>
                                </a:lnTo>
                                <a:lnTo>
                                  <a:pt x="60" y="25"/>
                                </a:lnTo>
                                <a:lnTo>
                                  <a:pt x="51" y="23"/>
                                </a:lnTo>
                                <a:lnTo>
                                  <a:pt x="44" y="25"/>
                                </a:lnTo>
                                <a:lnTo>
                                  <a:pt x="35" y="26"/>
                                </a:lnTo>
                                <a:lnTo>
                                  <a:pt x="29" y="36"/>
                                </a:lnTo>
                                <a:lnTo>
                                  <a:pt x="28" y="52"/>
                                </a:lnTo>
                                <a:lnTo>
                                  <a:pt x="25" y="65"/>
                                </a:lnTo>
                                <a:lnTo>
                                  <a:pt x="9" y="69"/>
                                </a:lnTo>
                                <a:lnTo>
                                  <a:pt x="0" y="58"/>
                                </a:lnTo>
                                <a:lnTo>
                                  <a:pt x="0" y="46"/>
                                </a:lnTo>
                                <a:lnTo>
                                  <a:pt x="5" y="33"/>
                                </a:lnTo>
                                <a:lnTo>
                                  <a:pt x="11" y="22"/>
                                </a:lnTo>
                                <a:lnTo>
                                  <a:pt x="19" y="12"/>
                                </a:lnTo>
                                <a:lnTo>
                                  <a:pt x="28" y="6"/>
                                </a:lnTo>
                                <a:lnTo>
                                  <a:pt x="39" y="2"/>
                                </a:lnTo>
                                <a:lnTo>
                                  <a:pt x="51" y="0"/>
                                </a:lnTo>
                                <a:lnTo>
                                  <a:pt x="62" y="2"/>
                                </a:lnTo>
                                <a:lnTo>
                                  <a:pt x="73" y="6"/>
                                </a:lnTo>
                                <a:lnTo>
                                  <a:pt x="83" y="12"/>
                                </a:lnTo>
                                <a:lnTo>
                                  <a:pt x="91" y="19"/>
                                </a:lnTo>
                                <a:close/>
                              </a:path>
                            </a:pathLst>
                          </a:custGeom>
                          <a:solidFill>
                            <a:srgbClr val="FF00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582930" y="544634"/>
                            <a:ext cx="234315" cy="220345"/>
                          </a:xfrm>
                          <a:custGeom>
                            <a:avLst/>
                            <a:gdLst>
                              <a:gd name="T0" fmla="*/ 369 w 369"/>
                              <a:gd name="T1" fmla="*/ 16 h 347"/>
                              <a:gd name="T2" fmla="*/ 332 w 369"/>
                              <a:gd name="T3" fmla="*/ 42 h 347"/>
                              <a:gd name="T4" fmla="*/ 296 w 369"/>
                              <a:gd name="T5" fmla="*/ 69 h 347"/>
                              <a:gd name="T6" fmla="*/ 261 w 369"/>
                              <a:gd name="T7" fmla="*/ 100 h 347"/>
                              <a:gd name="T8" fmla="*/ 232 w 369"/>
                              <a:gd name="T9" fmla="*/ 136 h 347"/>
                              <a:gd name="T10" fmla="*/ 215 w 369"/>
                              <a:gd name="T11" fmla="*/ 153 h 347"/>
                              <a:gd name="T12" fmla="*/ 196 w 369"/>
                              <a:gd name="T13" fmla="*/ 165 h 347"/>
                              <a:gd name="T14" fmla="*/ 176 w 369"/>
                              <a:gd name="T15" fmla="*/ 175 h 347"/>
                              <a:gd name="T16" fmla="*/ 157 w 369"/>
                              <a:gd name="T17" fmla="*/ 185 h 347"/>
                              <a:gd name="T18" fmla="*/ 130 w 369"/>
                              <a:gd name="T19" fmla="*/ 215 h 347"/>
                              <a:gd name="T20" fmla="*/ 101 w 369"/>
                              <a:gd name="T21" fmla="*/ 244 h 347"/>
                              <a:gd name="T22" fmla="*/ 74 w 369"/>
                              <a:gd name="T23" fmla="*/ 273 h 347"/>
                              <a:gd name="T24" fmla="*/ 49 w 369"/>
                              <a:gd name="T25" fmla="*/ 303 h 347"/>
                              <a:gd name="T26" fmla="*/ 69 w 369"/>
                              <a:gd name="T27" fmla="*/ 306 h 347"/>
                              <a:gd name="T28" fmla="*/ 91 w 369"/>
                              <a:gd name="T29" fmla="*/ 302 h 347"/>
                              <a:gd name="T30" fmla="*/ 110 w 369"/>
                              <a:gd name="T31" fmla="*/ 299 h 347"/>
                              <a:gd name="T32" fmla="*/ 127 w 369"/>
                              <a:gd name="T33" fmla="*/ 309 h 347"/>
                              <a:gd name="T34" fmla="*/ 110 w 369"/>
                              <a:gd name="T35" fmla="*/ 321 h 347"/>
                              <a:gd name="T36" fmla="*/ 84 w 369"/>
                              <a:gd name="T37" fmla="*/ 325 h 347"/>
                              <a:gd name="T38" fmla="*/ 59 w 369"/>
                              <a:gd name="T39" fmla="*/ 332 h 347"/>
                              <a:gd name="T40" fmla="*/ 35 w 369"/>
                              <a:gd name="T41" fmla="*/ 342 h 347"/>
                              <a:gd name="T42" fmla="*/ 12 w 369"/>
                              <a:gd name="T43" fmla="*/ 347 h 347"/>
                              <a:gd name="T44" fmla="*/ 0 w 369"/>
                              <a:gd name="T45" fmla="*/ 331 h 347"/>
                              <a:gd name="T46" fmla="*/ 13 w 369"/>
                              <a:gd name="T47" fmla="*/ 311 h 347"/>
                              <a:gd name="T48" fmla="*/ 22 w 369"/>
                              <a:gd name="T49" fmla="*/ 286 h 347"/>
                              <a:gd name="T50" fmla="*/ 28 w 369"/>
                              <a:gd name="T51" fmla="*/ 261 h 347"/>
                              <a:gd name="T52" fmla="*/ 38 w 369"/>
                              <a:gd name="T53" fmla="*/ 241 h 347"/>
                              <a:gd name="T54" fmla="*/ 54 w 369"/>
                              <a:gd name="T55" fmla="*/ 240 h 347"/>
                              <a:gd name="T56" fmla="*/ 55 w 369"/>
                              <a:gd name="T57" fmla="*/ 254 h 347"/>
                              <a:gd name="T58" fmla="*/ 77 w 369"/>
                              <a:gd name="T59" fmla="*/ 244 h 347"/>
                              <a:gd name="T60" fmla="*/ 110 w 369"/>
                              <a:gd name="T61" fmla="*/ 208 h 347"/>
                              <a:gd name="T62" fmla="*/ 141 w 369"/>
                              <a:gd name="T63" fmla="*/ 173 h 347"/>
                              <a:gd name="T64" fmla="*/ 179 w 369"/>
                              <a:gd name="T65" fmla="*/ 146 h 347"/>
                              <a:gd name="T66" fmla="*/ 216 w 369"/>
                              <a:gd name="T67" fmla="*/ 117 h 347"/>
                              <a:gd name="T68" fmla="*/ 252 w 369"/>
                              <a:gd name="T69" fmla="*/ 81 h 347"/>
                              <a:gd name="T70" fmla="*/ 293 w 369"/>
                              <a:gd name="T71" fmla="*/ 48 h 347"/>
                              <a:gd name="T72" fmla="*/ 333 w 369"/>
                              <a:gd name="T73" fmla="*/ 16 h 347"/>
                              <a:gd name="T74" fmla="*/ 358 w 369"/>
                              <a:gd name="T75" fmla="*/ 0 h 347"/>
                              <a:gd name="T76" fmla="*/ 366 w 369"/>
                              <a:gd name="T77" fmla="*/ 3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69" h="347">
                                <a:moveTo>
                                  <a:pt x="369" y="6"/>
                                </a:moveTo>
                                <a:lnTo>
                                  <a:pt x="369" y="16"/>
                                </a:lnTo>
                                <a:lnTo>
                                  <a:pt x="350" y="29"/>
                                </a:lnTo>
                                <a:lnTo>
                                  <a:pt x="332" y="42"/>
                                </a:lnTo>
                                <a:lnTo>
                                  <a:pt x="314" y="56"/>
                                </a:lnTo>
                                <a:lnTo>
                                  <a:pt x="296" y="69"/>
                                </a:lnTo>
                                <a:lnTo>
                                  <a:pt x="277" y="85"/>
                                </a:lnTo>
                                <a:lnTo>
                                  <a:pt x="261" y="100"/>
                                </a:lnTo>
                                <a:lnTo>
                                  <a:pt x="245" y="117"/>
                                </a:lnTo>
                                <a:lnTo>
                                  <a:pt x="232" y="136"/>
                                </a:lnTo>
                                <a:lnTo>
                                  <a:pt x="224" y="145"/>
                                </a:lnTo>
                                <a:lnTo>
                                  <a:pt x="215" y="153"/>
                                </a:lnTo>
                                <a:lnTo>
                                  <a:pt x="205" y="159"/>
                                </a:lnTo>
                                <a:lnTo>
                                  <a:pt x="196" y="165"/>
                                </a:lnTo>
                                <a:lnTo>
                                  <a:pt x="186" y="169"/>
                                </a:lnTo>
                                <a:lnTo>
                                  <a:pt x="176" y="175"/>
                                </a:lnTo>
                                <a:lnTo>
                                  <a:pt x="167" y="179"/>
                                </a:lnTo>
                                <a:lnTo>
                                  <a:pt x="157" y="185"/>
                                </a:lnTo>
                                <a:lnTo>
                                  <a:pt x="144" y="201"/>
                                </a:lnTo>
                                <a:lnTo>
                                  <a:pt x="130" y="215"/>
                                </a:lnTo>
                                <a:lnTo>
                                  <a:pt x="116" y="230"/>
                                </a:lnTo>
                                <a:lnTo>
                                  <a:pt x="101" y="244"/>
                                </a:lnTo>
                                <a:lnTo>
                                  <a:pt x="87" y="259"/>
                                </a:lnTo>
                                <a:lnTo>
                                  <a:pt x="74" y="273"/>
                                </a:lnTo>
                                <a:lnTo>
                                  <a:pt x="61" y="287"/>
                                </a:lnTo>
                                <a:lnTo>
                                  <a:pt x="49" y="303"/>
                                </a:lnTo>
                                <a:lnTo>
                                  <a:pt x="59" y="306"/>
                                </a:lnTo>
                                <a:lnTo>
                                  <a:pt x="69" y="306"/>
                                </a:lnTo>
                                <a:lnTo>
                                  <a:pt x="79" y="303"/>
                                </a:lnTo>
                                <a:lnTo>
                                  <a:pt x="91" y="302"/>
                                </a:lnTo>
                                <a:lnTo>
                                  <a:pt x="101" y="299"/>
                                </a:lnTo>
                                <a:lnTo>
                                  <a:pt x="110" y="299"/>
                                </a:lnTo>
                                <a:lnTo>
                                  <a:pt x="118" y="302"/>
                                </a:lnTo>
                                <a:lnTo>
                                  <a:pt x="127" y="309"/>
                                </a:lnTo>
                                <a:lnTo>
                                  <a:pt x="123" y="321"/>
                                </a:lnTo>
                                <a:lnTo>
                                  <a:pt x="110" y="321"/>
                                </a:lnTo>
                                <a:lnTo>
                                  <a:pt x="97" y="324"/>
                                </a:lnTo>
                                <a:lnTo>
                                  <a:pt x="84" y="325"/>
                                </a:lnTo>
                                <a:lnTo>
                                  <a:pt x="72" y="329"/>
                                </a:lnTo>
                                <a:lnTo>
                                  <a:pt x="59" y="332"/>
                                </a:lnTo>
                                <a:lnTo>
                                  <a:pt x="46" y="336"/>
                                </a:lnTo>
                                <a:lnTo>
                                  <a:pt x="35" y="342"/>
                                </a:lnTo>
                                <a:lnTo>
                                  <a:pt x="22" y="347"/>
                                </a:lnTo>
                                <a:lnTo>
                                  <a:pt x="12" y="347"/>
                                </a:lnTo>
                                <a:lnTo>
                                  <a:pt x="3" y="339"/>
                                </a:lnTo>
                                <a:lnTo>
                                  <a:pt x="0" y="331"/>
                                </a:lnTo>
                                <a:lnTo>
                                  <a:pt x="5" y="321"/>
                                </a:lnTo>
                                <a:lnTo>
                                  <a:pt x="13" y="311"/>
                                </a:lnTo>
                                <a:lnTo>
                                  <a:pt x="17" y="299"/>
                                </a:lnTo>
                                <a:lnTo>
                                  <a:pt x="22" y="286"/>
                                </a:lnTo>
                                <a:lnTo>
                                  <a:pt x="25" y="273"/>
                                </a:lnTo>
                                <a:lnTo>
                                  <a:pt x="28" y="261"/>
                                </a:lnTo>
                                <a:lnTo>
                                  <a:pt x="32" y="250"/>
                                </a:lnTo>
                                <a:lnTo>
                                  <a:pt x="38" y="241"/>
                                </a:lnTo>
                                <a:lnTo>
                                  <a:pt x="48" y="234"/>
                                </a:lnTo>
                                <a:lnTo>
                                  <a:pt x="54" y="240"/>
                                </a:lnTo>
                                <a:lnTo>
                                  <a:pt x="55" y="247"/>
                                </a:lnTo>
                                <a:lnTo>
                                  <a:pt x="55" y="254"/>
                                </a:lnTo>
                                <a:lnTo>
                                  <a:pt x="58" y="260"/>
                                </a:lnTo>
                                <a:lnTo>
                                  <a:pt x="77" y="244"/>
                                </a:lnTo>
                                <a:lnTo>
                                  <a:pt x="92" y="225"/>
                                </a:lnTo>
                                <a:lnTo>
                                  <a:pt x="110" y="208"/>
                                </a:lnTo>
                                <a:lnTo>
                                  <a:pt x="126" y="191"/>
                                </a:lnTo>
                                <a:lnTo>
                                  <a:pt x="141" y="173"/>
                                </a:lnTo>
                                <a:lnTo>
                                  <a:pt x="159" y="159"/>
                                </a:lnTo>
                                <a:lnTo>
                                  <a:pt x="179" y="146"/>
                                </a:lnTo>
                                <a:lnTo>
                                  <a:pt x="201" y="137"/>
                                </a:lnTo>
                                <a:lnTo>
                                  <a:pt x="216" y="117"/>
                                </a:lnTo>
                                <a:lnTo>
                                  <a:pt x="234" y="98"/>
                                </a:lnTo>
                                <a:lnTo>
                                  <a:pt x="252" y="81"/>
                                </a:lnTo>
                                <a:lnTo>
                                  <a:pt x="273" y="64"/>
                                </a:lnTo>
                                <a:lnTo>
                                  <a:pt x="293" y="48"/>
                                </a:lnTo>
                                <a:lnTo>
                                  <a:pt x="313" y="32"/>
                                </a:lnTo>
                                <a:lnTo>
                                  <a:pt x="333" y="16"/>
                                </a:lnTo>
                                <a:lnTo>
                                  <a:pt x="353" y="0"/>
                                </a:lnTo>
                                <a:lnTo>
                                  <a:pt x="358" y="0"/>
                                </a:lnTo>
                                <a:lnTo>
                                  <a:pt x="362" y="0"/>
                                </a:lnTo>
                                <a:lnTo>
                                  <a:pt x="366" y="3"/>
                                </a:lnTo>
                                <a:lnTo>
                                  <a:pt x="369" y="6"/>
                                </a:lnTo>
                                <a:close/>
                              </a:path>
                            </a:pathLst>
                          </a:custGeom>
                          <a:solidFill>
                            <a:srgbClr val="FF00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1174115" y="604959"/>
                            <a:ext cx="22860" cy="24130"/>
                          </a:xfrm>
                          <a:custGeom>
                            <a:avLst/>
                            <a:gdLst>
                              <a:gd name="T0" fmla="*/ 36 w 36"/>
                              <a:gd name="T1" fmla="*/ 19 h 38"/>
                              <a:gd name="T2" fmla="*/ 35 w 36"/>
                              <a:gd name="T3" fmla="*/ 25 h 38"/>
                              <a:gd name="T4" fmla="*/ 34 w 36"/>
                              <a:gd name="T5" fmla="*/ 29 h 38"/>
                              <a:gd name="T6" fmla="*/ 31 w 36"/>
                              <a:gd name="T7" fmla="*/ 34 h 38"/>
                              <a:gd name="T8" fmla="*/ 26 w 36"/>
                              <a:gd name="T9" fmla="*/ 37 h 38"/>
                              <a:gd name="T10" fmla="*/ 18 w 36"/>
                              <a:gd name="T11" fmla="*/ 38 h 38"/>
                              <a:gd name="T12" fmla="*/ 10 w 36"/>
                              <a:gd name="T13" fmla="*/ 34 h 38"/>
                              <a:gd name="T14" fmla="*/ 5 w 36"/>
                              <a:gd name="T15" fmla="*/ 26 h 38"/>
                              <a:gd name="T16" fmla="*/ 0 w 36"/>
                              <a:gd name="T17" fmla="*/ 21 h 38"/>
                              <a:gd name="T18" fmla="*/ 0 w 36"/>
                              <a:gd name="T19" fmla="*/ 12 h 38"/>
                              <a:gd name="T20" fmla="*/ 3 w 36"/>
                              <a:gd name="T21" fmla="*/ 5 h 38"/>
                              <a:gd name="T22" fmla="*/ 9 w 36"/>
                              <a:gd name="T23" fmla="*/ 2 h 38"/>
                              <a:gd name="T24" fmla="*/ 16 w 36"/>
                              <a:gd name="T25" fmla="*/ 0 h 38"/>
                              <a:gd name="T26" fmla="*/ 25 w 36"/>
                              <a:gd name="T27" fmla="*/ 2 h 38"/>
                              <a:gd name="T28" fmla="*/ 31 w 36"/>
                              <a:gd name="T29" fmla="*/ 5 h 38"/>
                              <a:gd name="T30" fmla="*/ 35 w 36"/>
                              <a:gd name="T31" fmla="*/ 11 h 38"/>
                              <a:gd name="T32" fmla="*/ 36 w 36"/>
                              <a:gd name="T33" fmla="*/ 19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38">
                                <a:moveTo>
                                  <a:pt x="36" y="19"/>
                                </a:moveTo>
                                <a:lnTo>
                                  <a:pt x="35" y="25"/>
                                </a:lnTo>
                                <a:lnTo>
                                  <a:pt x="34" y="29"/>
                                </a:lnTo>
                                <a:lnTo>
                                  <a:pt x="31" y="34"/>
                                </a:lnTo>
                                <a:lnTo>
                                  <a:pt x="26" y="37"/>
                                </a:lnTo>
                                <a:lnTo>
                                  <a:pt x="18" y="38"/>
                                </a:lnTo>
                                <a:lnTo>
                                  <a:pt x="10" y="34"/>
                                </a:lnTo>
                                <a:lnTo>
                                  <a:pt x="5" y="26"/>
                                </a:lnTo>
                                <a:lnTo>
                                  <a:pt x="0" y="21"/>
                                </a:lnTo>
                                <a:lnTo>
                                  <a:pt x="0" y="12"/>
                                </a:lnTo>
                                <a:lnTo>
                                  <a:pt x="3" y="5"/>
                                </a:lnTo>
                                <a:lnTo>
                                  <a:pt x="9" y="2"/>
                                </a:lnTo>
                                <a:lnTo>
                                  <a:pt x="16" y="0"/>
                                </a:lnTo>
                                <a:lnTo>
                                  <a:pt x="25" y="2"/>
                                </a:lnTo>
                                <a:lnTo>
                                  <a:pt x="31" y="5"/>
                                </a:lnTo>
                                <a:lnTo>
                                  <a:pt x="35" y="11"/>
                                </a:lnTo>
                                <a:lnTo>
                                  <a:pt x="36" y="19"/>
                                </a:lnTo>
                                <a:close/>
                              </a:path>
                            </a:pathLst>
                          </a:custGeom>
                          <a:solidFill>
                            <a:srgbClr val="FF00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105410" y="364294"/>
                            <a:ext cx="1753870" cy="1223645"/>
                          </a:xfrm>
                          <a:custGeom>
                            <a:avLst/>
                            <a:gdLst>
                              <a:gd name="T0" fmla="*/ 2361 w 2762"/>
                              <a:gd name="T1" fmla="*/ 56 h 1927"/>
                              <a:gd name="T2" fmla="*/ 2400 w 2762"/>
                              <a:gd name="T3" fmla="*/ 94 h 1927"/>
                              <a:gd name="T4" fmla="*/ 2421 w 2762"/>
                              <a:gd name="T5" fmla="*/ 157 h 1927"/>
                              <a:gd name="T6" fmla="*/ 2452 w 2762"/>
                              <a:gd name="T7" fmla="*/ 206 h 1927"/>
                              <a:gd name="T8" fmla="*/ 2439 w 2762"/>
                              <a:gd name="T9" fmla="*/ 313 h 1927"/>
                              <a:gd name="T10" fmla="*/ 2411 w 2762"/>
                              <a:gd name="T11" fmla="*/ 427 h 1927"/>
                              <a:gd name="T12" fmla="*/ 2480 w 2762"/>
                              <a:gd name="T13" fmla="*/ 579 h 1927"/>
                              <a:gd name="T14" fmla="*/ 2570 w 2762"/>
                              <a:gd name="T15" fmla="*/ 698 h 1927"/>
                              <a:gd name="T16" fmla="*/ 2646 w 2762"/>
                              <a:gd name="T17" fmla="*/ 811 h 1927"/>
                              <a:gd name="T18" fmla="*/ 2607 w 2762"/>
                              <a:gd name="T19" fmla="*/ 893 h 1927"/>
                              <a:gd name="T20" fmla="*/ 2571 w 2762"/>
                              <a:gd name="T21" fmla="*/ 976 h 1927"/>
                              <a:gd name="T22" fmla="*/ 2652 w 2762"/>
                              <a:gd name="T23" fmla="*/ 1028 h 1927"/>
                              <a:gd name="T24" fmla="*/ 2762 w 2762"/>
                              <a:gd name="T25" fmla="*/ 1055 h 1927"/>
                              <a:gd name="T26" fmla="*/ 2721 w 2762"/>
                              <a:gd name="T27" fmla="*/ 1380 h 1927"/>
                              <a:gd name="T28" fmla="*/ 2672 w 2762"/>
                              <a:gd name="T29" fmla="*/ 1423 h 1927"/>
                              <a:gd name="T30" fmla="*/ 2593 w 2762"/>
                              <a:gd name="T31" fmla="*/ 1440 h 1927"/>
                              <a:gd name="T32" fmla="*/ 2491 w 2762"/>
                              <a:gd name="T33" fmla="*/ 1430 h 1927"/>
                              <a:gd name="T34" fmla="*/ 2515 w 2762"/>
                              <a:gd name="T35" fmla="*/ 1592 h 1927"/>
                              <a:gd name="T36" fmla="*/ 2586 w 2762"/>
                              <a:gd name="T37" fmla="*/ 1664 h 1927"/>
                              <a:gd name="T38" fmla="*/ 2630 w 2762"/>
                              <a:gd name="T39" fmla="*/ 1732 h 1927"/>
                              <a:gd name="T40" fmla="*/ 2602 w 2762"/>
                              <a:gd name="T41" fmla="*/ 1850 h 1927"/>
                              <a:gd name="T42" fmla="*/ 2538 w 2762"/>
                              <a:gd name="T43" fmla="*/ 1870 h 1927"/>
                              <a:gd name="T44" fmla="*/ 2475 w 2762"/>
                              <a:gd name="T45" fmla="*/ 1869 h 1927"/>
                              <a:gd name="T46" fmla="*/ 2476 w 2762"/>
                              <a:gd name="T47" fmla="*/ 1832 h 1927"/>
                              <a:gd name="T48" fmla="*/ 2514 w 2762"/>
                              <a:gd name="T49" fmla="*/ 1784 h 1927"/>
                              <a:gd name="T50" fmla="*/ 2447 w 2762"/>
                              <a:gd name="T51" fmla="*/ 1728 h 1927"/>
                              <a:gd name="T52" fmla="*/ 2395 w 2762"/>
                              <a:gd name="T53" fmla="*/ 1746 h 1927"/>
                              <a:gd name="T54" fmla="*/ 2369 w 2762"/>
                              <a:gd name="T55" fmla="*/ 1839 h 1927"/>
                              <a:gd name="T56" fmla="*/ 2364 w 2762"/>
                              <a:gd name="T57" fmla="*/ 1909 h 1927"/>
                              <a:gd name="T58" fmla="*/ 2221 w 2762"/>
                              <a:gd name="T59" fmla="*/ 1921 h 1927"/>
                              <a:gd name="T60" fmla="*/ 2136 w 2762"/>
                              <a:gd name="T61" fmla="*/ 1902 h 1927"/>
                              <a:gd name="T62" fmla="*/ 2198 w 2762"/>
                              <a:gd name="T63" fmla="*/ 1869 h 1927"/>
                              <a:gd name="T64" fmla="*/ 2261 w 2762"/>
                              <a:gd name="T65" fmla="*/ 1813 h 1927"/>
                              <a:gd name="T66" fmla="*/ 2186 w 2762"/>
                              <a:gd name="T67" fmla="*/ 1716 h 1927"/>
                              <a:gd name="T68" fmla="*/ 951 w 2762"/>
                              <a:gd name="T69" fmla="*/ 1927 h 1927"/>
                              <a:gd name="T70" fmla="*/ 2073 w 2762"/>
                              <a:gd name="T71" fmla="*/ 1566 h 1927"/>
                              <a:gd name="T72" fmla="*/ 2044 w 2762"/>
                              <a:gd name="T73" fmla="*/ 1436 h 1927"/>
                              <a:gd name="T74" fmla="*/ 2005 w 2762"/>
                              <a:gd name="T75" fmla="*/ 1267 h 1927"/>
                              <a:gd name="T76" fmla="*/ 1947 w 2762"/>
                              <a:gd name="T77" fmla="*/ 1237 h 1927"/>
                              <a:gd name="T78" fmla="*/ 1923 w 2762"/>
                              <a:gd name="T79" fmla="*/ 1156 h 1927"/>
                              <a:gd name="T80" fmla="*/ 1872 w 2762"/>
                              <a:gd name="T81" fmla="*/ 1150 h 1927"/>
                              <a:gd name="T82" fmla="*/ 1900 w 2762"/>
                              <a:gd name="T83" fmla="*/ 1101 h 1927"/>
                              <a:gd name="T84" fmla="*/ 1980 w 2762"/>
                              <a:gd name="T85" fmla="*/ 1029 h 1927"/>
                              <a:gd name="T86" fmla="*/ 2015 w 2762"/>
                              <a:gd name="T87" fmla="*/ 937 h 1927"/>
                              <a:gd name="T88" fmla="*/ 2015 w 2762"/>
                              <a:gd name="T89" fmla="*/ 846 h 1927"/>
                              <a:gd name="T90" fmla="*/ 1995 w 2762"/>
                              <a:gd name="T91" fmla="*/ 701 h 1927"/>
                              <a:gd name="T92" fmla="*/ 3 w 2762"/>
                              <a:gd name="T93" fmla="*/ 950 h 1927"/>
                              <a:gd name="T94" fmla="*/ 2011 w 2762"/>
                              <a:gd name="T95" fmla="*/ 596 h 1927"/>
                              <a:gd name="T96" fmla="*/ 2074 w 2762"/>
                              <a:gd name="T97" fmla="*/ 403 h 1927"/>
                              <a:gd name="T98" fmla="*/ 2096 w 2762"/>
                              <a:gd name="T99" fmla="*/ 455 h 1927"/>
                              <a:gd name="T100" fmla="*/ 2120 w 2762"/>
                              <a:gd name="T101" fmla="*/ 511 h 1927"/>
                              <a:gd name="T102" fmla="*/ 2087 w 2762"/>
                              <a:gd name="T103" fmla="*/ 587 h 1927"/>
                              <a:gd name="T104" fmla="*/ 2129 w 2762"/>
                              <a:gd name="T105" fmla="*/ 662 h 1927"/>
                              <a:gd name="T106" fmla="*/ 2165 w 2762"/>
                              <a:gd name="T107" fmla="*/ 582 h 1927"/>
                              <a:gd name="T108" fmla="*/ 2220 w 2762"/>
                              <a:gd name="T109" fmla="*/ 493 h 1927"/>
                              <a:gd name="T110" fmla="*/ 2152 w 2762"/>
                              <a:gd name="T111" fmla="*/ 436 h 1927"/>
                              <a:gd name="T112" fmla="*/ 2073 w 2762"/>
                              <a:gd name="T113" fmla="*/ 352 h 1927"/>
                              <a:gd name="T114" fmla="*/ 2065 w 2762"/>
                              <a:gd name="T115" fmla="*/ 245 h 1927"/>
                              <a:gd name="T116" fmla="*/ 2094 w 2762"/>
                              <a:gd name="T117" fmla="*/ 176 h 1927"/>
                              <a:gd name="T118" fmla="*/ 2192 w 2762"/>
                              <a:gd name="T119" fmla="*/ 107 h 1927"/>
                              <a:gd name="T120" fmla="*/ 2212 w 2762"/>
                              <a:gd name="T121" fmla="*/ 4 h 1927"/>
                              <a:gd name="T122" fmla="*/ 2299 w 2762"/>
                              <a:gd name="T123" fmla="*/ 23 h 1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62" h="1927">
                                <a:moveTo>
                                  <a:pt x="2320" y="53"/>
                                </a:moveTo>
                                <a:lnTo>
                                  <a:pt x="2331" y="53"/>
                                </a:lnTo>
                                <a:lnTo>
                                  <a:pt x="2342" y="53"/>
                                </a:lnTo>
                                <a:lnTo>
                                  <a:pt x="2352" y="55"/>
                                </a:lnTo>
                                <a:lnTo>
                                  <a:pt x="2361" y="56"/>
                                </a:lnTo>
                                <a:lnTo>
                                  <a:pt x="2369" y="60"/>
                                </a:lnTo>
                                <a:lnTo>
                                  <a:pt x="2378" y="65"/>
                                </a:lnTo>
                                <a:lnTo>
                                  <a:pt x="2385" y="72"/>
                                </a:lnTo>
                                <a:lnTo>
                                  <a:pt x="2391" y="81"/>
                                </a:lnTo>
                                <a:lnTo>
                                  <a:pt x="2400" y="94"/>
                                </a:lnTo>
                                <a:lnTo>
                                  <a:pt x="2404" y="107"/>
                                </a:lnTo>
                                <a:lnTo>
                                  <a:pt x="2406" y="123"/>
                                </a:lnTo>
                                <a:lnTo>
                                  <a:pt x="2404" y="138"/>
                                </a:lnTo>
                                <a:lnTo>
                                  <a:pt x="2413" y="147"/>
                                </a:lnTo>
                                <a:lnTo>
                                  <a:pt x="2421" y="157"/>
                                </a:lnTo>
                                <a:lnTo>
                                  <a:pt x="2430" y="166"/>
                                </a:lnTo>
                                <a:lnTo>
                                  <a:pt x="2437" y="174"/>
                                </a:lnTo>
                                <a:lnTo>
                                  <a:pt x="2444" y="183"/>
                                </a:lnTo>
                                <a:lnTo>
                                  <a:pt x="2450" y="193"/>
                                </a:lnTo>
                                <a:lnTo>
                                  <a:pt x="2452" y="206"/>
                                </a:lnTo>
                                <a:lnTo>
                                  <a:pt x="2452" y="219"/>
                                </a:lnTo>
                                <a:lnTo>
                                  <a:pt x="2452" y="244"/>
                                </a:lnTo>
                                <a:lnTo>
                                  <a:pt x="2449" y="268"/>
                                </a:lnTo>
                                <a:lnTo>
                                  <a:pt x="2444" y="291"/>
                                </a:lnTo>
                                <a:lnTo>
                                  <a:pt x="2439" y="313"/>
                                </a:lnTo>
                                <a:lnTo>
                                  <a:pt x="2430" y="335"/>
                                </a:lnTo>
                                <a:lnTo>
                                  <a:pt x="2421" y="355"/>
                                </a:lnTo>
                                <a:lnTo>
                                  <a:pt x="2411" y="375"/>
                                </a:lnTo>
                                <a:lnTo>
                                  <a:pt x="2400" y="395"/>
                                </a:lnTo>
                                <a:lnTo>
                                  <a:pt x="2411" y="427"/>
                                </a:lnTo>
                                <a:lnTo>
                                  <a:pt x="2423" y="457"/>
                                </a:lnTo>
                                <a:lnTo>
                                  <a:pt x="2436" y="489"/>
                                </a:lnTo>
                                <a:lnTo>
                                  <a:pt x="2449" y="519"/>
                                </a:lnTo>
                                <a:lnTo>
                                  <a:pt x="2463" y="550"/>
                                </a:lnTo>
                                <a:lnTo>
                                  <a:pt x="2480" y="579"/>
                                </a:lnTo>
                                <a:lnTo>
                                  <a:pt x="2499" y="606"/>
                                </a:lnTo>
                                <a:lnTo>
                                  <a:pt x="2522" y="633"/>
                                </a:lnTo>
                                <a:lnTo>
                                  <a:pt x="2537" y="655"/>
                                </a:lnTo>
                                <a:lnTo>
                                  <a:pt x="2553" y="677"/>
                                </a:lnTo>
                                <a:lnTo>
                                  <a:pt x="2570" y="698"/>
                                </a:lnTo>
                                <a:lnTo>
                                  <a:pt x="2587" y="720"/>
                                </a:lnTo>
                                <a:lnTo>
                                  <a:pt x="2604" y="742"/>
                                </a:lnTo>
                                <a:lnTo>
                                  <a:pt x="2622" y="765"/>
                                </a:lnTo>
                                <a:lnTo>
                                  <a:pt x="2635" y="786"/>
                                </a:lnTo>
                                <a:lnTo>
                                  <a:pt x="2646" y="811"/>
                                </a:lnTo>
                                <a:lnTo>
                                  <a:pt x="2645" y="830"/>
                                </a:lnTo>
                                <a:lnTo>
                                  <a:pt x="2639" y="849"/>
                                </a:lnTo>
                                <a:lnTo>
                                  <a:pt x="2630" y="864"/>
                                </a:lnTo>
                                <a:lnTo>
                                  <a:pt x="2620" y="879"/>
                                </a:lnTo>
                                <a:lnTo>
                                  <a:pt x="2607" y="893"/>
                                </a:lnTo>
                                <a:lnTo>
                                  <a:pt x="2596" y="908"/>
                                </a:lnTo>
                                <a:lnTo>
                                  <a:pt x="2583" y="921"/>
                                </a:lnTo>
                                <a:lnTo>
                                  <a:pt x="2570" y="934"/>
                                </a:lnTo>
                                <a:lnTo>
                                  <a:pt x="2570" y="954"/>
                                </a:lnTo>
                                <a:lnTo>
                                  <a:pt x="2571" y="976"/>
                                </a:lnTo>
                                <a:lnTo>
                                  <a:pt x="2574" y="996"/>
                                </a:lnTo>
                                <a:lnTo>
                                  <a:pt x="2584" y="1013"/>
                                </a:lnTo>
                                <a:lnTo>
                                  <a:pt x="2607" y="1017"/>
                                </a:lnTo>
                                <a:lnTo>
                                  <a:pt x="2629" y="1022"/>
                                </a:lnTo>
                                <a:lnTo>
                                  <a:pt x="2652" y="1028"/>
                                </a:lnTo>
                                <a:lnTo>
                                  <a:pt x="2674" y="1032"/>
                                </a:lnTo>
                                <a:lnTo>
                                  <a:pt x="2695" y="1038"/>
                                </a:lnTo>
                                <a:lnTo>
                                  <a:pt x="2717" y="1043"/>
                                </a:lnTo>
                                <a:lnTo>
                                  <a:pt x="2740" y="1049"/>
                                </a:lnTo>
                                <a:lnTo>
                                  <a:pt x="2762" y="1055"/>
                                </a:lnTo>
                                <a:lnTo>
                                  <a:pt x="2747" y="1133"/>
                                </a:lnTo>
                                <a:lnTo>
                                  <a:pt x="2737" y="1228"/>
                                </a:lnTo>
                                <a:lnTo>
                                  <a:pt x="2730" y="1315"/>
                                </a:lnTo>
                                <a:lnTo>
                                  <a:pt x="2730" y="1370"/>
                                </a:lnTo>
                                <a:lnTo>
                                  <a:pt x="2721" y="1380"/>
                                </a:lnTo>
                                <a:lnTo>
                                  <a:pt x="2713" y="1388"/>
                                </a:lnTo>
                                <a:lnTo>
                                  <a:pt x="2702" y="1397"/>
                                </a:lnTo>
                                <a:lnTo>
                                  <a:pt x="2692" y="1406"/>
                                </a:lnTo>
                                <a:lnTo>
                                  <a:pt x="2681" y="1414"/>
                                </a:lnTo>
                                <a:lnTo>
                                  <a:pt x="2672" y="1423"/>
                                </a:lnTo>
                                <a:lnTo>
                                  <a:pt x="2664" y="1433"/>
                                </a:lnTo>
                                <a:lnTo>
                                  <a:pt x="2658" y="1443"/>
                                </a:lnTo>
                                <a:lnTo>
                                  <a:pt x="2642" y="1443"/>
                                </a:lnTo>
                                <a:lnTo>
                                  <a:pt x="2619" y="1443"/>
                                </a:lnTo>
                                <a:lnTo>
                                  <a:pt x="2593" y="1440"/>
                                </a:lnTo>
                                <a:lnTo>
                                  <a:pt x="2566" y="1439"/>
                                </a:lnTo>
                                <a:lnTo>
                                  <a:pt x="2540" y="1436"/>
                                </a:lnTo>
                                <a:lnTo>
                                  <a:pt x="2517" y="1433"/>
                                </a:lnTo>
                                <a:lnTo>
                                  <a:pt x="2499" y="1432"/>
                                </a:lnTo>
                                <a:lnTo>
                                  <a:pt x="2491" y="1430"/>
                                </a:lnTo>
                                <a:lnTo>
                                  <a:pt x="2492" y="1466"/>
                                </a:lnTo>
                                <a:lnTo>
                                  <a:pt x="2492" y="1504"/>
                                </a:lnTo>
                                <a:lnTo>
                                  <a:pt x="2493" y="1543"/>
                                </a:lnTo>
                                <a:lnTo>
                                  <a:pt x="2499" y="1579"/>
                                </a:lnTo>
                                <a:lnTo>
                                  <a:pt x="2515" y="1592"/>
                                </a:lnTo>
                                <a:lnTo>
                                  <a:pt x="2531" y="1605"/>
                                </a:lnTo>
                                <a:lnTo>
                                  <a:pt x="2547" y="1619"/>
                                </a:lnTo>
                                <a:lnTo>
                                  <a:pt x="2561" y="1634"/>
                                </a:lnTo>
                                <a:lnTo>
                                  <a:pt x="2574" y="1648"/>
                                </a:lnTo>
                                <a:lnTo>
                                  <a:pt x="2586" y="1664"/>
                                </a:lnTo>
                                <a:lnTo>
                                  <a:pt x="2596" y="1683"/>
                                </a:lnTo>
                                <a:lnTo>
                                  <a:pt x="2602" y="1702"/>
                                </a:lnTo>
                                <a:lnTo>
                                  <a:pt x="2616" y="1709"/>
                                </a:lnTo>
                                <a:lnTo>
                                  <a:pt x="2625" y="1719"/>
                                </a:lnTo>
                                <a:lnTo>
                                  <a:pt x="2630" y="1732"/>
                                </a:lnTo>
                                <a:lnTo>
                                  <a:pt x="2632" y="1748"/>
                                </a:lnTo>
                                <a:lnTo>
                                  <a:pt x="2623" y="1772"/>
                                </a:lnTo>
                                <a:lnTo>
                                  <a:pt x="2615" y="1797"/>
                                </a:lnTo>
                                <a:lnTo>
                                  <a:pt x="2607" y="1823"/>
                                </a:lnTo>
                                <a:lnTo>
                                  <a:pt x="2602" y="1850"/>
                                </a:lnTo>
                                <a:lnTo>
                                  <a:pt x="2590" y="1857"/>
                                </a:lnTo>
                                <a:lnTo>
                                  <a:pt x="2579" y="1863"/>
                                </a:lnTo>
                                <a:lnTo>
                                  <a:pt x="2566" y="1868"/>
                                </a:lnTo>
                                <a:lnTo>
                                  <a:pt x="2553" y="1869"/>
                                </a:lnTo>
                                <a:lnTo>
                                  <a:pt x="2538" y="1870"/>
                                </a:lnTo>
                                <a:lnTo>
                                  <a:pt x="2524" y="1872"/>
                                </a:lnTo>
                                <a:lnTo>
                                  <a:pt x="2509" y="1872"/>
                                </a:lnTo>
                                <a:lnTo>
                                  <a:pt x="2495" y="1872"/>
                                </a:lnTo>
                                <a:lnTo>
                                  <a:pt x="2486" y="1870"/>
                                </a:lnTo>
                                <a:lnTo>
                                  <a:pt x="2475" y="1869"/>
                                </a:lnTo>
                                <a:lnTo>
                                  <a:pt x="2463" y="1866"/>
                                </a:lnTo>
                                <a:lnTo>
                                  <a:pt x="2456" y="1862"/>
                                </a:lnTo>
                                <a:lnTo>
                                  <a:pt x="2462" y="1852"/>
                                </a:lnTo>
                                <a:lnTo>
                                  <a:pt x="2469" y="1842"/>
                                </a:lnTo>
                                <a:lnTo>
                                  <a:pt x="2476" y="1832"/>
                                </a:lnTo>
                                <a:lnTo>
                                  <a:pt x="2483" y="1823"/>
                                </a:lnTo>
                                <a:lnTo>
                                  <a:pt x="2492" y="1813"/>
                                </a:lnTo>
                                <a:lnTo>
                                  <a:pt x="2499" y="1804"/>
                                </a:lnTo>
                                <a:lnTo>
                                  <a:pt x="2506" y="1794"/>
                                </a:lnTo>
                                <a:lnTo>
                                  <a:pt x="2514" y="1784"/>
                                </a:lnTo>
                                <a:lnTo>
                                  <a:pt x="2502" y="1771"/>
                                </a:lnTo>
                                <a:lnTo>
                                  <a:pt x="2489" y="1758"/>
                                </a:lnTo>
                                <a:lnTo>
                                  <a:pt x="2476" y="1746"/>
                                </a:lnTo>
                                <a:lnTo>
                                  <a:pt x="2462" y="1736"/>
                                </a:lnTo>
                                <a:lnTo>
                                  <a:pt x="2447" y="1728"/>
                                </a:lnTo>
                                <a:lnTo>
                                  <a:pt x="2431" y="1719"/>
                                </a:lnTo>
                                <a:lnTo>
                                  <a:pt x="2416" y="1712"/>
                                </a:lnTo>
                                <a:lnTo>
                                  <a:pt x="2400" y="1706"/>
                                </a:lnTo>
                                <a:lnTo>
                                  <a:pt x="2400" y="1726"/>
                                </a:lnTo>
                                <a:lnTo>
                                  <a:pt x="2395" y="1746"/>
                                </a:lnTo>
                                <a:lnTo>
                                  <a:pt x="2390" y="1765"/>
                                </a:lnTo>
                                <a:lnTo>
                                  <a:pt x="2382" y="1784"/>
                                </a:lnTo>
                                <a:lnTo>
                                  <a:pt x="2375" y="1801"/>
                                </a:lnTo>
                                <a:lnTo>
                                  <a:pt x="2371" y="1820"/>
                                </a:lnTo>
                                <a:lnTo>
                                  <a:pt x="2369" y="1839"/>
                                </a:lnTo>
                                <a:lnTo>
                                  <a:pt x="2372" y="1859"/>
                                </a:lnTo>
                                <a:lnTo>
                                  <a:pt x="2369" y="1870"/>
                                </a:lnTo>
                                <a:lnTo>
                                  <a:pt x="2367" y="1882"/>
                                </a:lnTo>
                                <a:lnTo>
                                  <a:pt x="2364" y="1895"/>
                                </a:lnTo>
                                <a:lnTo>
                                  <a:pt x="2364" y="1909"/>
                                </a:lnTo>
                                <a:lnTo>
                                  <a:pt x="2335" y="1908"/>
                                </a:lnTo>
                                <a:lnTo>
                                  <a:pt x="2306" y="1909"/>
                                </a:lnTo>
                                <a:lnTo>
                                  <a:pt x="2277" y="1914"/>
                                </a:lnTo>
                                <a:lnTo>
                                  <a:pt x="2248" y="1917"/>
                                </a:lnTo>
                                <a:lnTo>
                                  <a:pt x="2221" y="1921"/>
                                </a:lnTo>
                                <a:lnTo>
                                  <a:pt x="2194" y="1922"/>
                                </a:lnTo>
                                <a:lnTo>
                                  <a:pt x="2165" y="1922"/>
                                </a:lnTo>
                                <a:lnTo>
                                  <a:pt x="2137" y="1918"/>
                                </a:lnTo>
                                <a:lnTo>
                                  <a:pt x="2132" y="1911"/>
                                </a:lnTo>
                                <a:lnTo>
                                  <a:pt x="2136" y="1902"/>
                                </a:lnTo>
                                <a:lnTo>
                                  <a:pt x="2143" y="1895"/>
                                </a:lnTo>
                                <a:lnTo>
                                  <a:pt x="2152" y="1889"/>
                                </a:lnTo>
                                <a:lnTo>
                                  <a:pt x="2168" y="1885"/>
                                </a:lnTo>
                                <a:lnTo>
                                  <a:pt x="2182" y="1878"/>
                                </a:lnTo>
                                <a:lnTo>
                                  <a:pt x="2198" y="1869"/>
                                </a:lnTo>
                                <a:lnTo>
                                  <a:pt x="2211" y="1859"/>
                                </a:lnTo>
                                <a:lnTo>
                                  <a:pt x="2225" y="1849"/>
                                </a:lnTo>
                                <a:lnTo>
                                  <a:pt x="2238" y="1837"/>
                                </a:lnTo>
                                <a:lnTo>
                                  <a:pt x="2250" y="1826"/>
                                </a:lnTo>
                                <a:lnTo>
                                  <a:pt x="2261" y="1813"/>
                                </a:lnTo>
                                <a:lnTo>
                                  <a:pt x="2240" y="1798"/>
                                </a:lnTo>
                                <a:lnTo>
                                  <a:pt x="2222" y="1781"/>
                                </a:lnTo>
                                <a:lnTo>
                                  <a:pt x="2208" y="1761"/>
                                </a:lnTo>
                                <a:lnTo>
                                  <a:pt x="2197" y="1739"/>
                                </a:lnTo>
                                <a:lnTo>
                                  <a:pt x="2186" y="1716"/>
                                </a:lnTo>
                                <a:lnTo>
                                  <a:pt x="2176" y="1693"/>
                                </a:lnTo>
                                <a:lnTo>
                                  <a:pt x="2165" y="1670"/>
                                </a:lnTo>
                                <a:lnTo>
                                  <a:pt x="2152" y="1648"/>
                                </a:lnTo>
                                <a:lnTo>
                                  <a:pt x="1451" y="1505"/>
                                </a:lnTo>
                                <a:lnTo>
                                  <a:pt x="951" y="1927"/>
                                </a:lnTo>
                                <a:lnTo>
                                  <a:pt x="911" y="1921"/>
                                </a:lnTo>
                                <a:lnTo>
                                  <a:pt x="1437" y="1479"/>
                                </a:lnTo>
                                <a:lnTo>
                                  <a:pt x="2101" y="1611"/>
                                </a:lnTo>
                                <a:lnTo>
                                  <a:pt x="2084" y="1589"/>
                                </a:lnTo>
                                <a:lnTo>
                                  <a:pt x="2073" y="1566"/>
                                </a:lnTo>
                                <a:lnTo>
                                  <a:pt x="2062" y="1541"/>
                                </a:lnTo>
                                <a:lnTo>
                                  <a:pt x="2057" y="1517"/>
                                </a:lnTo>
                                <a:lnTo>
                                  <a:pt x="2051" y="1489"/>
                                </a:lnTo>
                                <a:lnTo>
                                  <a:pt x="2048" y="1463"/>
                                </a:lnTo>
                                <a:lnTo>
                                  <a:pt x="2044" y="1436"/>
                                </a:lnTo>
                                <a:lnTo>
                                  <a:pt x="2041" y="1410"/>
                                </a:lnTo>
                                <a:lnTo>
                                  <a:pt x="2039" y="1284"/>
                                </a:lnTo>
                                <a:lnTo>
                                  <a:pt x="2029" y="1277"/>
                                </a:lnTo>
                                <a:lnTo>
                                  <a:pt x="2018" y="1271"/>
                                </a:lnTo>
                                <a:lnTo>
                                  <a:pt x="2005" y="1267"/>
                                </a:lnTo>
                                <a:lnTo>
                                  <a:pt x="1993" y="1263"/>
                                </a:lnTo>
                                <a:lnTo>
                                  <a:pt x="1980" y="1257"/>
                                </a:lnTo>
                                <a:lnTo>
                                  <a:pt x="1969" y="1253"/>
                                </a:lnTo>
                                <a:lnTo>
                                  <a:pt x="1957" y="1245"/>
                                </a:lnTo>
                                <a:lnTo>
                                  <a:pt x="1947" y="1237"/>
                                </a:lnTo>
                                <a:lnTo>
                                  <a:pt x="1947" y="1214"/>
                                </a:lnTo>
                                <a:lnTo>
                                  <a:pt x="1950" y="1189"/>
                                </a:lnTo>
                                <a:lnTo>
                                  <a:pt x="1949" y="1169"/>
                                </a:lnTo>
                                <a:lnTo>
                                  <a:pt x="1933" y="1157"/>
                                </a:lnTo>
                                <a:lnTo>
                                  <a:pt x="1923" y="1156"/>
                                </a:lnTo>
                                <a:lnTo>
                                  <a:pt x="1913" y="1155"/>
                                </a:lnTo>
                                <a:lnTo>
                                  <a:pt x="1902" y="1155"/>
                                </a:lnTo>
                                <a:lnTo>
                                  <a:pt x="1892" y="1153"/>
                                </a:lnTo>
                                <a:lnTo>
                                  <a:pt x="1882" y="1153"/>
                                </a:lnTo>
                                <a:lnTo>
                                  <a:pt x="1872" y="1150"/>
                                </a:lnTo>
                                <a:lnTo>
                                  <a:pt x="1864" y="1149"/>
                                </a:lnTo>
                                <a:lnTo>
                                  <a:pt x="1855" y="1144"/>
                                </a:lnTo>
                                <a:lnTo>
                                  <a:pt x="1868" y="1129"/>
                                </a:lnTo>
                                <a:lnTo>
                                  <a:pt x="1882" y="1114"/>
                                </a:lnTo>
                                <a:lnTo>
                                  <a:pt x="1900" y="1101"/>
                                </a:lnTo>
                                <a:lnTo>
                                  <a:pt x="1915" y="1088"/>
                                </a:lnTo>
                                <a:lnTo>
                                  <a:pt x="1933" y="1074"/>
                                </a:lnTo>
                                <a:lnTo>
                                  <a:pt x="1950" y="1061"/>
                                </a:lnTo>
                                <a:lnTo>
                                  <a:pt x="1966" y="1045"/>
                                </a:lnTo>
                                <a:lnTo>
                                  <a:pt x="1980" y="1029"/>
                                </a:lnTo>
                                <a:lnTo>
                                  <a:pt x="1986" y="1012"/>
                                </a:lnTo>
                                <a:lnTo>
                                  <a:pt x="1993" y="993"/>
                                </a:lnTo>
                                <a:lnTo>
                                  <a:pt x="2000" y="974"/>
                                </a:lnTo>
                                <a:lnTo>
                                  <a:pt x="2009" y="955"/>
                                </a:lnTo>
                                <a:lnTo>
                                  <a:pt x="2015" y="937"/>
                                </a:lnTo>
                                <a:lnTo>
                                  <a:pt x="2021" y="918"/>
                                </a:lnTo>
                                <a:lnTo>
                                  <a:pt x="2025" y="899"/>
                                </a:lnTo>
                                <a:lnTo>
                                  <a:pt x="2028" y="880"/>
                                </a:lnTo>
                                <a:lnTo>
                                  <a:pt x="2021" y="864"/>
                                </a:lnTo>
                                <a:lnTo>
                                  <a:pt x="2015" y="846"/>
                                </a:lnTo>
                                <a:lnTo>
                                  <a:pt x="2009" y="821"/>
                                </a:lnTo>
                                <a:lnTo>
                                  <a:pt x="2000" y="789"/>
                                </a:lnTo>
                                <a:lnTo>
                                  <a:pt x="1996" y="761"/>
                                </a:lnTo>
                                <a:lnTo>
                                  <a:pt x="1995" y="732"/>
                                </a:lnTo>
                                <a:lnTo>
                                  <a:pt x="1995" y="701"/>
                                </a:lnTo>
                                <a:lnTo>
                                  <a:pt x="1996" y="672"/>
                                </a:lnTo>
                                <a:lnTo>
                                  <a:pt x="1335" y="1098"/>
                                </a:lnTo>
                                <a:lnTo>
                                  <a:pt x="0" y="960"/>
                                </a:lnTo>
                                <a:lnTo>
                                  <a:pt x="1" y="954"/>
                                </a:lnTo>
                                <a:lnTo>
                                  <a:pt x="3" y="950"/>
                                </a:lnTo>
                                <a:lnTo>
                                  <a:pt x="4" y="947"/>
                                </a:lnTo>
                                <a:lnTo>
                                  <a:pt x="7" y="944"/>
                                </a:lnTo>
                                <a:lnTo>
                                  <a:pt x="1329" y="1075"/>
                                </a:lnTo>
                                <a:lnTo>
                                  <a:pt x="2003" y="639"/>
                                </a:lnTo>
                                <a:lnTo>
                                  <a:pt x="2011" y="596"/>
                                </a:lnTo>
                                <a:lnTo>
                                  <a:pt x="2013" y="551"/>
                                </a:lnTo>
                                <a:lnTo>
                                  <a:pt x="2016" y="508"/>
                                </a:lnTo>
                                <a:lnTo>
                                  <a:pt x="2025" y="465"/>
                                </a:lnTo>
                                <a:lnTo>
                                  <a:pt x="2064" y="397"/>
                                </a:lnTo>
                                <a:lnTo>
                                  <a:pt x="2074" y="403"/>
                                </a:lnTo>
                                <a:lnTo>
                                  <a:pt x="2080" y="413"/>
                                </a:lnTo>
                                <a:lnTo>
                                  <a:pt x="2084" y="424"/>
                                </a:lnTo>
                                <a:lnTo>
                                  <a:pt x="2087" y="436"/>
                                </a:lnTo>
                                <a:lnTo>
                                  <a:pt x="2090" y="446"/>
                                </a:lnTo>
                                <a:lnTo>
                                  <a:pt x="2096" y="455"/>
                                </a:lnTo>
                                <a:lnTo>
                                  <a:pt x="2106" y="457"/>
                                </a:lnTo>
                                <a:lnTo>
                                  <a:pt x="2122" y="453"/>
                                </a:lnTo>
                                <a:lnTo>
                                  <a:pt x="2126" y="470"/>
                                </a:lnTo>
                                <a:lnTo>
                                  <a:pt x="2124" y="491"/>
                                </a:lnTo>
                                <a:lnTo>
                                  <a:pt x="2120" y="511"/>
                                </a:lnTo>
                                <a:lnTo>
                                  <a:pt x="2116" y="531"/>
                                </a:lnTo>
                                <a:lnTo>
                                  <a:pt x="2110" y="545"/>
                                </a:lnTo>
                                <a:lnTo>
                                  <a:pt x="2104" y="560"/>
                                </a:lnTo>
                                <a:lnTo>
                                  <a:pt x="2097" y="574"/>
                                </a:lnTo>
                                <a:lnTo>
                                  <a:pt x="2087" y="587"/>
                                </a:lnTo>
                                <a:lnTo>
                                  <a:pt x="2091" y="608"/>
                                </a:lnTo>
                                <a:lnTo>
                                  <a:pt x="2097" y="628"/>
                                </a:lnTo>
                                <a:lnTo>
                                  <a:pt x="2104" y="646"/>
                                </a:lnTo>
                                <a:lnTo>
                                  <a:pt x="2113" y="667"/>
                                </a:lnTo>
                                <a:lnTo>
                                  <a:pt x="2129" y="662"/>
                                </a:lnTo>
                                <a:lnTo>
                                  <a:pt x="2135" y="648"/>
                                </a:lnTo>
                                <a:lnTo>
                                  <a:pt x="2137" y="631"/>
                                </a:lnTo>
                                <a:lnTo>
                                  <a:pt x="2143" y="616"/>
                                </a:lnTo>
                                <a:lnTo>
                                  <a:pt x="2155" y="599"/>
                                </a:lnTo>
                                <a:lnTo>
                                  <a:pt x="2165" y="582"/>
                                </a:lnTo>
                                <a:lnTo>
                                  <a:pt x="2176" y="563"/>
                                </a:lnTo>
                                <a:lnTo>
                                  <a:pt x="2186" y="545"/>
                                </a:lnTo>
                                <a:lnTo>
                                  <a:pt x="2197" y="528"/>
                                </a:lnTo>
                                <a:lnTo>
                                  <a:pt x="2208" y="511"/>
                                </a:lnTo>
                                <a:lnTo>
                                  <a:pt x="2220" y="493"/>
                                </a:lnTo>
                                <a:lnTo>
                                  <a:pt x="2233" y="476"/>
                                </a:lnTo>
                                <a:lnTo>
                                  <a:pt x="2217" y="459"/>
                                </a:lnTo>
                                <a:lnTo>
                                  <a:pt x="2198" y="447"/>
                                </a:lnTo>
                                <a:lnTo>
                                  <a:pt x="2175" y="442"/>
                                </a:lnTo>
                                <a:lnTo>
                                  <a:pt x="2152" y="436"/>
                                </a:lnTo>
                                <a:lnTo>
                                  <a:pt x="2129" y="430"/>
                                </a:lnTo>
                                <a:lnTo>
                                  <a:pt x="2109" y="420"/>
                                </a:lnTo>
                                <a:lnTo>
                                  <a:pt x="2091" y="405"/>
                                </a:lnTo>
                                <a:lnTo>
                                  <a:pt x="2080" y="382"/>
                                </a:lnTo>
                                <a:lnTo>
                                  <a:pt x="2073" y="352"/>
                                </a:lnTo>
                                <a:lnTo>
                                  <a:pt x="2075" y="319"/>
                                </a:lnTo>
                                <a:lnTo>
                                  <a:pt x="2080" y="287"/>
                                </a:lnTo>
                                <a:lnTo>
                                  <a:pt x="2081" y="252"/>
                                </a:lnTo>
                                <a:lnTo>
                                  <a:pt x="2073" y="250"/>
                                </a:lnTo>
                                <a:lnTo>
                                  <a:pt x="2065" y="245"/>
                                </a:lnTo>
                                <a:lnTo>
                                  <a:pt x="2057" y="241"/>
                                </a:lnTo>
                                <a:lnTo>
                                  <a:pt x="2052" y="234"/>
                                </a:lnTo>
                                <a:lnTo>
                                  <a:pt x="2064" y="213"/>
                                </a:lnTo>
                                <a:lnTo>
                                  <a:pt x="2078" y="193"/>
                                </a:lnTo>
                                <a:lnTo>
                                  <a:pt x="2094" y="176"/>
                                </a:lnTo>
                                <a:lnTo>
                                  <a:pt x="2113" y="159"/>
                                </a:lnTo>
                                <a:lnTo>
                                  <a:pt x="2132" y="143"/>
                                </a:lnTo>
                                <a:lnTo>
                                  <a:pt x="2152" y="130"/>
                                </a:lnTo>
                                <a:lnTo>
                                  <a:pt x="2172" y="117"/>
                                </a:lnTo>
                                <a:lnTo>
                                  <a:pt x="2192" y="107"/>
                                </a:lnTo>
                                <a:lnTo>
                                  <a:pt x="2184" y="84"/>
                                </a:lnTo>
                                <a:lnTo>
                                  <a:pt x="2182" y="59"/>
                                </a:lnTo>
                                <a:lnTo>
                                  <a:pt x="2186" y="34"/>
                                </a:lnTo>
                                <a:lnTo>
                                  <a:pt x="2197" y="13"/>
                                </a:lnTo>
                                <a:lnTo>
                                  <a:pt x="2212" y="4"/>
                                </a:lnTo>
                                <a:lnTo>
                                  <a:pt x="2231" y="0"/>
                                </a:lnTo>
                                <a:lnTo>
                                  <a:pt x="2248" y="0"/>
                                </a:lnTo>
                                <a:lnTo>
                                  <a:pt x="2267" y="4"/>
                                </a:lnTo>
                                <a:lnTo>
                                  <a:pt x="2283" y="11"/>
                                </a:lnTo>
                                <a:lnTo>
                                  <a:pt x="2299" y="23"/>
                                </a:lnTo>
                                <a:lnTo>
                                  <a:pt x="2310" y="37"/>
                                </a:lnTo>
                                <a:lnTo>
                                  <a:pt x="232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1511300" y="376994"/>
                            <a:ext cx="136525" cy="202565"/>
                          </a:xfrm>
                          <a:custGeom>
                            <a:avLst/>
                            <a:gdLst>
                              <a:gd name="T0" fmla="*/ 69 w 215"/>
                              <a:gd name="T1" fmla="*/ 35 h 319"/>
                              <a:gd name="T2" fmla="*/ 70 w 215"/>
                              <a:gd name="T3" fmla="*/ 42 h 319"/>
                              <a:gd name="T4" fmla="*/ 75 w 215"/>
                              <a:gd name="T5" fmla="*/ 49 h 319"/>
                              <a:gd name="T6" fmla="*/ 78 w 215"/>
                              <a:gd name="T7" fmla="*/ 55 h 319"/>
                              <a:gd name="T8" fmla="*/ 83 w 215"/>
                              <a:gd name="T9" fmla="*/ 59 h 319"/>
                              <a:gd name="T10" fmla="*/ 94 w 215"/>
                              <a:gd name="T11" fmla="*/ 61 h 319"/>
                              <a:gd name="T12" fmla="*/ 104 w 215"/>
                              <a:gd name="T13" fmla="*/ 59 h 319"/>
                              <a:gd name="T14" fmla="*/ 115 w 215"/>
                              <a:gd name="T15" fmla="*/ 58 h 319"/>
                              <a:gd name="T16" fmla="*/ 124 w 215"/>
                              <a:gd name="T17" fmla="*/ 58 h 319"/>
                              <a:gd name="T18" fmla="*/ 134 w 215"/>
                              <a:gd name="T19" fmla="*/ 58 h 319"/>
                              <a:gd name="T20" fmla="*/ 143 w 215"/>
                              <a:gd name="T21" fmla="*/ 61 h 319"/>
                              <a:gd name="T22" fmla="*/ 150 w 215"/>
                              <a:gd name="T23" fmla="*/ 66 h 319"/>
                              <a:gd name="T24" fmla="*/ 155 w 215"/>
                              <a:gd name="T25" fmla="*/ 78 h 319"/>
                              <a:gd name="T26" fmla="*/ 157 w 215"/>
                              <a:gd name="T27" fmla="*/ 98 h 319"/>
                              <a:gd name="T28" fmla="*/ 157 w 215"/>
                              <a:gd name="T29" fmla="*/ 118 h 319"/>
                              <a:gd name="T30" fmla="*/ 161 w 215"/>
                              <a:gd name="T31" fmla="*/ 137 h 319"/>
                              <a:gd name="T32" fmla="*/ 180 w 215"/>
                              <a:gd name="T33" fmla="*/ 146 h 319"/>
                              <a:gd name="T34" fmla="*/ 203 w 215"/>
                              <a:gd name="T35" fmla="*/ 170 h 319"/>
                              <a:gd name="T36" fmla="*/ 213 w 215"/>
                              <a:gd name="T37" fmla="*/ 201 h 319"/>
                              <a:gd name="T38" fmla="*/ 215 w 215"/>
                              <a:gd name="T39" fmla="*/ 232 h 319"/>
                              <a:gd name="T40" fmla="*/ 213 w 215"/>
                              <a:gd name="T41" fmla="*/ 263 h 319"/>
                              <a:gd name="T42" fmla="*/ 177 w 215"/>
                              <a:gd name="T43" fmla="*/ 319 h 319"/>
                              <a:gd name="T44" fmla="*/ 171 w 215"/>
                              <a:gd name="T45" fmla="*/ 313 h 319"/>
                              <a:gd name="T46" fmla="*/ 171 w 215"/>
                              <a:gd name="T47" fmla="*/ 305 h 319"/>
                              <a:gd name="T48" fmla="*/ 176 w 215"/>
                              <a:gd name="T49" fmla="*/ 294 h 319"/>
                              <a:gd name="T50" fmla="*/ 181 w 215"/>
                              <a:gd name="T51" fmla="*/ 283 h 319"/>
                              <a:gd name="T52" fmla="*/ 187 w 215"/>
                              <a:gd name="T53" fmla="*/ 271 h 319"/>
                              <a:gd name="T54" fmla="*/ 193 w 215"/>
                              <a:gd name="T55" fmla="*/ 258 h 319"/>
                              <a:gd name="T56" fmla="*/ 194 w 215"/>
                              <a:gd name="T57" fmla="*/ 245 h 319"/>
                              <a:gd name="T58" fmla="*/ 190 w 215"/>
                              <a:gd name="T59" fmla="*/ 234 h 319"/>
                              <a:gd name="T60" fmla="*/ 184 w 215"/>
                              <a:gd name="T61" fmla="*/ 225 h 319"/>
                              <a:gd name="T62" fmla="*/ 177 w 215"/>
                              <a:gd name="T63" fmla="*/ 219 h 319"/>
                              <a:gd name="T64" fmla="*/ 170 w 215"/>
                              <a:gd name="T65" fmla="*/ 215 h 319"/>
                              <a:gd name="T66" fmla="*/ 163 w 215"/>
                              <a:gd name="T67" fmla="*/ 211 h 319"/>
                              <a:gd name="T68" fmla="*/ 154 w 215"/>
                              <a:gd name="T69" fmla="*/ 208 h 319"/>
                              <a:gd name="T70" fmla="*/ 145 w 215"/>
                              <a:gd name="T71" fmla="*/ 204 h 319"/>
                              <a:gd name="T72" fmla="*/ 138 w 215"/>
                              <a:gd name="T73" fmla="*/ 201 h 319"/>
                              <a:gd name="T74" fmla="*/ 131 w 215"/>
                              <a:gd name="T75" fmla="*/ 196 h 319"/>
                              <a:gd name="T76" fmla="*/ 117 w 215"/>
                              <a:gd name="T77" fmla="*/ 179 h 319"/>
                              <a:gd name="T78" fmla="*/ 101 w 215"/>
                              <a:gd name="T79" fmla="*/ 163 h 319"/>
                              <a:gd name="T80" fmla="*/ 83 w 215"/>
                              <a:gd name="T81" fmla="*/ 147 h 319"/>
                              <a:gd name="T82" fmla="*/ 68 w 215"/>
                              <a:gd name="T83" fmla="*/ 131 h 319"/>
                              <a:gd name="T84" fmla="*/ 50 w 215"/>
                              <a:gd name="T85" fmla="*/ 116 h 319"/>
                              <a:gd name="T86" fmla="*/ 34 w 215"/>
                              <a:gd name="T87" fmla="*/ 100 h 319"/>
                              <a:gd name="T88" fmla="*/ 17 w 215"/>
                              <a:gd name="T89" fmla="*/ 85 h 319"/>
                              <a:gd name="T90" fmla="*/ 1 w 215"/>
                              <a:gd name="T91" fmla="*/ 69 h 319"/>
                              <a:gd name="T92" fmla="*/ 0 w 215"/>
                              <a:gd name="T93" fmla="*/ 51 h 319"/>
                              <a:gd name="T94" fmla="*/ 3 w 215"/>
                              <a:gd name="T95" fmla="*/ 32 h 319"/>
                              <a:gd name="T96" fmla="*/ 8 w 215"/>
                              <a:gd name="T97" fmla="*/ 16 h 319"/>
                              <a:gd name="T98" fmla="*/ 20 w 215"/>
                              <a:gd name="T99" fmla="*/ 1 h 319"/>
                              <a:gd name="T100" fmla="*/ 29 w 215"/>
                              <a:gd name="T101" fmla="*/ 0 h 319"/>
                              <a:gd name="T102" fmla="*/ 37 w 215"/>
                              <a:gd name="T103" fmla="*/ 0 h 319"/>
                              <a:gd name="T104" fmla="*/ 45 w 215"/>
                              <a:gd name="T105" fmla="*/ 3 h 319"/>
                              <a:gd name="T106" fmla="*/ 52 w 215"/>
                              <a:gd name="T107" fmla="*/ 9 h 319"/>
                              <a:gd name="T108" fmla="*/ 57 w 215"/>
                              <a:gd name="T109" fmla="*/ 14 h 319"/>
                              <a:gd name="T110" fmla="*/ 62 w 215"/>
                              <a:gd name="T111" fmla="*/ 22 h 319"/>
                              <a:gd name="T112" fmla="*/ 66 w 215"/>
                              <a:gd name="T113" fmla="*/ 29 h 319"/>
                              <a:gd name="T114" fmla="*/ 69 w 215"/>
                              <a:gd name="T115" fmla="*/ 35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15" h="319">
                                <a:moveTo>
                                  <a:pt x="69" y="35"/>
                                </a:moveTo>
                                <a:lnTo>
                                  <a:pt x="70" y="42"/>
                                </a:lnTo>
                                <a:lnTo>
                                  <a:pt x="75" y="49"/>
                                </a:lnTo>
                                <a:lnTo>
                                  <a:pt x="78" y="55"/>
                                </a:lnTo>
                                <a:lnTo>
                                  <a:pt x="83" y="59"/>
                                </a:lnTo>
                                <a:lnTo>
                                  <a:pt x="94" y="61"/>
                                </a:lnTo>
                                <a:lnTo>
                                  <a:pt x="104" y="59"/>
                                </a:lnTo>
                                <a:lnTo>
                                  <a:pt x="115" y="58"/>
                                </a:lnTo>
                                <a:lnTo>
                                  <a:pt x="124" y="58"/>
                                </a:lnTo>
                                <a:lnTo>
                                  <a:pt x="134" y="58"/>
                                </a:lnTo>
                                <a:lnTo>
                                  <a:pt x="143" y="61"/>
                                </a:lnTo>
                                <a:lnTo>
                                  <a:pt x="150" y="66"/>
                                </a:lnTo>
                                <a:lnTo>
                                  <a:pt x="155" y="78"/>
                                </a:lnTo>
                                <a:lnTo>
                                  <a:pt x="157" y="98"/>
                                </a:lnTo>
                                <a:lnTo>
                                  <a:pt x="157" y="118"/>
                                </a:lnTo>
                                <a:lnTo>
                                  <a:pt x="161" y="137"/>
                                </a:lnTo>
                                <a:lnTo>
                                  <a:pt x="180" y="146"/>
                                </a:lnTo>
                                <a:lnTo>
                                  <a:pt x="203" y="170"/>
                                </a:lnTo>
                                <a:lnTo>
                                  <a:pt x="213" y="201"/>
                                </a:lnTo>
                                <a:lnTo>
                                  <a:pt x="215" y="232"/>
                                </a:lnTo>
                                <a:lnTo>
                                  <a:pt x="213" y="263"/>
                                </a:lnTo>
                                <a:lnTo>
                                  <a:pt x="177" y="319"/>
                                </a:lnTo>
                                <a:lnTo>
                                  <a:pt x="171" y="313"/>
                                </a:lnTo>
                                <a:lnTo>
                                  <a:pt x="171" y="305"/>
                                </a:lnTo>
                                <a:lnTo>
                                  <a:pt x="176" y="294"/>
                                </a:lnTo>
                                <a:lnTo>
                                  <a:pt x="181" y="283"/>
                                </a:lnTo>
                                <a:lnTo>
                                  <a:pt x="187" y="271"/>
                                </a:lnTo>
                                <a:lnTo>
                                  <a:pt x="193" y="258"/>
                                </a:lnTo>
                                <a:lnTo>
                                  <a:pt x="194" y="245"/>
                                </a:lnTo>
                                <a:lnTo>
                                  <a:pt x="190" y="234"/>
                                </a:lnTo>
                                <a:lnTo>
                                  <a:pt x="184" y="225"/>
                                </a:lnTo>
                                <a:lnTo>
                                  <a:pt x="177" y="219"/>
                                </a:lnTo>
                                <a:lnTo>
                                  <a:pt x="170" y="215"/>
                                </a:lnTo>
                                <a:lnTo>
                                  <a:pt x="163" y="211"/>
                                </a:lnTo>
                                <a:lnTo>
                                  <a:pt x="154" y="208"/>
                                </a:lnTo>
                                <a:lnTo>
                                  <a:pt x="145" y="204"/>
                                </a:lnTo>
                                <a:lnTo>
                                  <a:pt x="138" y="201"/>
                                </a:lnTo>
                                <a:lnTo>
                                  <a:pt x="131" y="196"/>
                                </a:lnTo>
                                <a:lnTo>
                                  <a:pt x="117" y="179"/>
                                </a:lnTo>
                                <a:lnTo>
                                  <a:pt x="101" y="163"/>
                                </a:lnTo>
                                <a:lnTo>
                                  <a:pt x="83" y="147"/>
                                </a:lnTo>
                                <a:lnTo>
                                  <a:pt x="68" y="131"/>
                                </a:lnTo>
                                <a:lnTo>
                                  <a:pt x="50" y="116"/>
                                </a:lnTo>
                                <a:lnTo>
                                  <a:pt x="34" y="100"/>
                                </a:lnTo>
                                <a:lnTo>
                                  <a:pt x="17" y="85"/>
                                </a:lnTo>
                                <a:lnTo>
                                  <a:pt x="1" y="69"/>
                                </a:lnTo>
                                <a:lnTo>
                                  <a:pt x="0" y="51"/>
                                </a:lnTo>
                                <a:lnTo>
                                  <a:pt x="3" y="32"/>
                                </a:lnTo>
                                <a:lnTo>
                                  <a:pt x="8" y="16"/>
                                </a:lnTo>
                                <a:lnTo>
                                  <a:pt x="20" y="1"/>
                                </a:lnTo>
                                <a:lnTo>
                                  <a:pt x="29" y="0"/>
                                </a:lnTo>
                                <a:lnTo>
                                  <a:pt x="37" y="0"/>
                                </a:lnTo>
                                <a:lnTo>
                                  <a:pt x="45" y="3"/>
                                </a:lnTo>
                                <a:lnTo>
                                  <a:pt x="52" y="9"/>
                                </a:lnTo>
                                <a:lnTo>
                                  <a:pt x="57" y="14"/>
                                </a:lnTo>
                                <a:lnTo>
                                  <a:pt x="62" y="22"/>
                                </a:lnTo>
                                <a:lnTo>
                                  <a:pt x="66" y="29"/>
                                </a:lnTo>
                                <a:lnTo>
                                  <a:pt x="69"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1433195" y="444939"/>
                            <a:ext cx="177800" cy="210820"/>
                          </a:xfrm>
                          <a:custGeom>
                            <a:avLst/>
                            <a:gdLst>
                              <a:gd name="T0" fmla="*/ 268 w 280"/>
                              <a:gd name="T1" fmla="*/ 125 h 332"/>
                              <a:gd name="T2" fmla="*/ 276 w 280"/>
                              <a:gd name="T3" fmla="*/ 133 h 332"/>
                              <a:gd name="T4" fmla="*/ 280 w 280"/>
                              <a:gd name="T5" fmla="*/ 143 h 332"/>
                              <a:gd name="T6" fmla="*/ 280 w 280"/>
                              <a:gd name="T7" fmla="*/ 154 h 332"/>
                              <a:gd name="T8" fmla="*/ 276 w 280"/>
                              <a:gd name="T9" fmla="*/ 164 h 332"/>
                              <a:gd name="T10" fmla="*/ 266 w 280"/>
                              <a:gd name="T11" fmla="*/ 176 h 332"/>
                              <a:gd name="T12" fmla="*/ 260 w 280"/>
                              <a:gd name="T13" fmla="*/ 190 h 332"/>
                              <a:gd name="T14" fmla="*/ 260 w 280"/>
                              <a:gd name="T15" fmla="*/ 208 h 332"/>
                              <a:gd name="T16" fmla="*/ 264 w 280"/>
                              <a:gd name="T17" fmla="*/ 222 h 332"/>
                              <a:gd name="T18" fmla="*/ 268 w 280"/>
                              <a:gd name="T19" fmla="*/ 232 h 332"/>
                              <a:gd name="T20" fmla="*/ 271 w 280"/>
                              <a:gd name="T21" fmla="*/ 244 h 332"/>
                              <a:gd name="T22" fmla="*/ 273 w 280"/>
                              <a:gd name="T23" fmla="*/ 255 h 332"/>
                              <a:gd name="T24" fmla="*/ 276 w 280"/>
                              <a:gd name="T25" fmla="*/ 267 h 332"/>
                              <a:gd name="T26" fmla="*/ 261 w 280"/>
                              <a:gd name="T27" fmla="*/ 277 h 332"/>
                              <a:gd name="T28" fmla="*/ 248 w 280"/>
                              <a:gd name="T29" fmla="*/ 286 h 332"/>
                              <a:gd name="T30" fmla="*/ 234 w 280"/>
                              <a:gd name="T31" fmla="*/ 294 h 332"/>
                              <a:gd name="T32" fmla="*/ 221 w 280"/>
                              <a:gd name="T33" fmla="*/ 302 h 332"/>
                              <a:gd name="T34" fmla="*/ 208 w 280"/>
                              <a:gd name="T35" fmla="*/ 309 h 332"/>
                              <a:gd name="T36" fmla="*/ 193 w 280"/>
                              <a:gd name="T37" fmla="*/ 316 h 332"/>
                              <a:gd name="T38" fmla="*/ 179 w 280"/>
                              <a:gd name="T39" fmla="*/ 323 h 332"/>
                              <a:gd name="T40" fmla="*/ 165 w 280"/>
                              <a:gd name="T41" fmla="*/ 332 h 332"/>
                              <a:gd name="T42" fmla="*/ 150 w 280"/>
                              <a:gd name="T43" fmla="*/ 312 h 332"/>
                              <a:gd name="T44" fmla="*/ 133 w 280"/>
                              <a:gd name="T45" fmla="*/ 300 h 332"/>
                              <a:gd name="T46" fmla="*/ 113 w 280"/>
                              <a:gd name="T47" fmla="*/ 293 h 332"/>
                              <a:gd name="T48" fmla="*/ 91 w 280"/>
                              <a:gd name="T49" fmla="*/ 289 h 332"/>
                              <a:gd name="T50" fmla="*/ 69 w 280"/>
                              <a:gd name="T51" fmla="*/ 286 h 332"/>
                              <a:gd name="T52" fmla="*/ 49 w 280"/>
                              <a:gd name="T53" fmla="*/ 278 h 332"/>
                              <a:gd name="T54" fmla="*/ 32 w 280"/>
                              <a:gd name="T55" fmla="*/ 267 h 332"/>
                              <a:gd name="T56" fmla="*/ 20 w 280"/>
                              <a:gd name="T57" fmla="*/ 247 h 332"/>
                              <a:gd name="T58" fmla="*/ 16 w 280"/>
                              <a:gd name="T59" fmla="*/ 215 h 332"/>
                              <a:gd name="T60" fmla="*/ 19 w 280"/>
                              <a:gd name="T61" fmla="*/ 185 h 332"/>
                              <a:gd name="T62" fmla="*/ 23 w 280"/>
                              <a:gd name="T63" fmla="*/ 154 h 332"/>
                              <a:gd name="T64" fmla="*/ 23 w 280"/>
                              <a:gd name="T65" fmla="*/ 121 h 332"/>
                              <a:gd name="T66" fmla="*/ 0 w 280"/>
                              <a:gd name="T67" fmla="*/ 101 h 332"/>
                              <a:gd name="T68" fmla="*/ 10 w 280"/>
                              <a:gd name="T69" fmla="*/ 85 h 332"/>
                              <a:gd name="T70" fmla="*/ 22 w 280"/>
                              <a:gd name="T71" fmla="*/ 71 h 332"/>
                              <a:gd name="T72" fmla="*/ 36 w 280"/>
                              <a:gd name="T73" fmla="*/ 56 h 332"/>
                              <a:gd name="T74" fmla="*/ 52 w 280"/>
                              <a:gd name="T75" fmla="*/ 43 h 332"/>
                              <a:gd name="T76" fmla="*/ 68 w 280"/>
                              <a:gd name="T77" fmla="*/ 32 h 332"/>
                              <a:gd name="T78" fmla="*/ 84 w 280"/>
                              <a:gd name="T79" fmla="*/ 21 h 332"/>
                              <a:gd name="T80" fmla="*/ 101 w 280"/>
                              <a:gd name="T81" fmla="*/ 10 h 332"/>
                              <a:gd name="T82" fmla="*/ 117 w 280"/>
                              <a:gd name="T83" fmla="*/ 0 h 332"/>
                              <a:gd name="T84" fmla="*/ 137 w 280"/>
                              <a:gd name="T85" fmla="*/ 13 h 332"/>
                              <a:gd name="T86" fmla="*/ 156 w 280"/>
                              <a:gd name="T87" fmla="*/ 30 h 332"/>
                              <a:gd name="T88" fmla="*/ 173 w 280"/>
                              <a:gd name="T89" fmla="*/ 49 h 332"/>
                              <a:gd name="T90" fmla="*/ 192 w 280"/>
                              <a:gd name="T91" fmla="*/ 66 h 332"/>
                              <a:gd name="T92" fmla="*/ 209 w 280"/>
                              <a:gd name="T93" fmla="*/ 85 h 332"/>
                              <a:gd name="T94" fmla="*/ 228 w 280"/>
                              <a:gd name="T95" fmla="*/ 102 h 332"/>
                              <a:gd name="T96" fmla="*/ 248 w 280"/>
                              <a:gd name="T97" fmla="*/ 115 h 332"/>
                              <a:gd name="T98" fmla="*/ 268 w 280"/>
                              <a:gd name="T99" fmla="*/ 125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80" h="332">
                                <a:moveTo>
                                  <a:pt x="268" y="125"/>
                                </a:moveTo>
                                <a:lnTo>
                                  <a:pt x="276" y="133"/>
                                </a:lnTo>
                                <a:lnTo>
                                  <a:pt x="280" y="143"/>
                                </a:lnTo>
                                <a:lnTo>
                                  <a:pt x="280" y="154"/>
                                </a:lnTo>
                                <a:lnTo>
                                  <a:pt x="276" y="164"/>
                                </a:lnTo>
                                <a:lnTo>
                                  <a:pt x="266" y="176"/>
                                </a:lnTo>
                                <a:lnTo>
                                  <a:pt x="260" y="190"/>
                                </a:lnTo>
                                <a:lnTo>
                                  <a:pt x="260" y="208"/>
                                </a:lnTo>
                                <a:lnTo>
                                  <a:pt x="264" y="222"/>
                                </a:lnTo>
                                <a:lnTo>
                                  <a:pt x="268" y="232"/>
                                </a:lnTo>
                                <a:lnTo>
                                  <a:pt x="271" y="244"/>
                                </a:lnTo>
                                <a:lnTo>
                                  <a:pt x="273" y="255"/>
                                </a:lnTo>
                                <a:lnTo>
                                  <a:pt x="276" y="267"/>
                                </a:lnTo>
                                <a:lnTo>
                                  <a:pt x="261" y="277"/>
                                </a:lnTo>
                                <a:lnTo>
                                  <a:pt x="248" y="286"/>
                                </a:lnTo>
                                <a:lnTo>
                                  <a:pt x="234" y="294"/>
                                </a:lnTo>
                                <a:lnTo>
                                  <a:pt x="221" y="302"/>
                                </a:lnTo>
                                <a:lnTo>
                                  <a:pt x="208" y="309"/>
                                </a:lnTo>
                                <a:lnTo>
                                  <a:pt x="193" y="316"/>
                                </a:lnTo>
                                <a:lnTo>
                                  <a:pt x="179" y="323"/>
                                </a:lnTo>
                                <a:lnTo>
                                  <a:pt x="165" y="332"/>
                                </a:lnTo>
                                <a:lnTo>
                                  <a:pt x="150" y="312"/>
                                </a:lnTo>
                                <a:lnTo>
                                  <a:pt x="133" y="300"/>
                                </a:lnTo>
                                <a:lnTo>
                                  <a:pt x="113" y="293"/>
                                </a:lnTo>
                                <a:lnTo>
                                  <a:pt x="91" y="289"/>
                                </a:lnTo>
                                <a:lnTo>
                                  <a:pt x="69" y="286"/>
                                </a:lnTo>
                                <a:lnTo>
                                  <a:pt x="49" y="278"/>
                                </a:lnTo>
                                <a:lnTo>
                                  <a:pt x="32" y="267"/>
                                </a:lnTo>
                                <a:lnTo>
                                  <a:pt x="20" y="247"/>
                                </a:lnTo>
                                <a:lnTo>
                                  <a:pt x="16" y="215"/>
                                </a:lnTo>
                                <a:lnTo>
                                  <a:pt x="19" y="185"/>
                                </a:lnTo>
                                <a:lnTo>
                                  <a:pt x="23" y="154"/>
                                </a:lnTo>
                                <a:lnTo>
                                  <a:pt x="23" y="121"/>
                                </a:lnTo>
                                <a:lnTo>
                                  <a:pt x="0" y="101"/>
                                </a:lnTo>
                                <a:lnTo>
                                  <a:pt x="10" y="85"/>
                                </a:lnTo>
                                <a:lnTo>
                                  <a:pt x="22" y="71"/>
                                </a:lnTo>
                                <a:lnTo>
                                  <a:pt x="36" y="56"/>
                                </a:lnTo>
                                <a:lnTo>
                                  <a:pt x="52" y="43"/>
                                </a:lnTo>
                                <a:lnTo>
                                  <a:pt x="68" y="32"/>
                                </a:lnTo>
                                <a:lnTo>
                                  <a:pt x="84" y="21"/>
                                </a:lnTo>
                                <a:lnTo>
                                  <a:pt x="101" y="10"/>
                                </a:lnTo>
                                <a:lnTo>
                                  <a:pt x="117" y="0"/>
                                </a:lnTo>
                                <a:lnTo>
                                  <a:pt x="137" y="13"/>
                                </a:lnTo>
                                <a:lnTo>
                                  <a:pt x="156" y="30"/>
                                </a:lnTo>
                                <a:lnTo>
                                  <a:pt x="173" y="49"/>
                                </a:lnTo>
                                <a:lnTo>
                                  <a:pt x="192" y="66"/>
                                </a:lnTo>
                                <a:lnTo>
                                  <a:pt x="209" y="85"/>
                                </a:lnTo>
                                <a:lnTo>
                                  <a:pt x="228" y="102"/>
                                </a:lnTo>
                                <a:lnTo>
                                  <a:pt x="248" y="115"/>
                                </a:lnTo>
                                <a:lnTo>
                                  <a:pt x="268" y="1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482090" y="471609"/>
                            <a:ext cx="25400" cy="25400"/>
                          </a:xfrm>
                          <a:custGeom>
                            <a:avLst/>
                            <a:gdLst>
                              <a:gd name="T0" fmla="*/ 40 w 40"/>
                              <a:gd name="T1" fmla="*/ 30 h 40"/>
                              <a:gd name="T2" fmla="*/ 40 w 40"/>
                              <a:gd name="T3" fmla="*/ 37 h 40"/>
                              <a:gd name="T4" fmla="*/ 24 w 40"/>
                              <a:gd name="T5" fmla="*/ 40 h 40"/>
                              <a:gd name="T6" fmla="*/ 14 w 40"/>
                              <a:gd name="T7" fmla="*/ 33 h 40"/>
                              <a:gd name="T8" fmla="*/ 7 w 40"/>
                              <a:gd name="T9" fmla="*/ 18 h 40"/>
                              <a:gd name="T10" fmla="*/ 0 w 40"/>
                              <a:gd name="T11" fmla="*/ 5 h 40"/>
                              <a:gd name="T12" fmla="*/ 13 w 40"/>
                              <a:gd name="T13" fmla="*/ 0 h 40"/>
                              <a:gd name="T14" fmla="*/ 24 w 40"/>
                              <a:gd name="T15" fmla="*/ 5 h 40"/>
                              <a:gd name="T16" fmla="*/ 33 w 40"/>
                              <a:gd name="T17" fmla="*/ 17 h 40"/>
                              <a:gd name="T18" fmla="*/ 40 w 40"/>
                              <a:gd name="T19" fmla="*/ 3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40">
                                <a:moveTo>
                                  <a:pt x="40" y="30"/>
                                </a:moveTo>
                                <a:lnTo>
                                  <a:pt x="40" y="37"/>
                                </a:lnTo>
                                <a:lnTo>
                                  <a:pt x="24" y="40"/>
                                </a:lnTo>
                                <a:lnTo>
                                  <a:pt x="14" y="33"/>
                                </a:lnTo>
                                <a:lnTo>
                                  <a:pt x="7" y="18"/>
                                </a:lnTo>
                                <a:lnTo>
                                  <a:pt x="0" y="5"/>
                                </a:lnTo>
                                <a:lnTo>
                                  <a:pt x="13" y="0"/>
                                </a:lnTo>
                                <a:lnTo>
                                  <a:pt x="24" y="5"/>
                                </a:lnTo>
                                <a:lnTo>
                                  <a:pt x="33" y="17"/>
                                </a:lnTo>
                                <a:lnTo>
                                  <a:pt x="4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1459865" y="580194"/>
                            <a:ext cx="33655" cy="24765"/>
                          </a:xfrm>
                          <a:custGeom>
                            <a:avLst/>
                            <a:gdLst>
                              <a:gd name="T0" fmla="*/ 53 w 53"/>
                              <a:gd name="T1" fmla="*/ 12 h 39"/>
                              <a:gd name="T2" fmla="*/ 48 w 53"/>
                              <a:gd name="T3" fmla="*/ 19 h 39"/>
                              <a:gd name="T4" fmla="*/ 40 w 53"/>
                              <a:gd name="T5" fmla="*/ 26 h 39"/>
                              <a:gd name="T6" fmla="*/ 32 w 53"/>
                              <a:gd name="T7" fmla="*/ 34 h 39"/>
                              <a:gd name="T8" fmla="*/ 23 w 53"/>
                              <a:gd name="T9" fmla="*/ 39 h 39"/>
                              <a:gd name="T10" fmla="*/ 2 w 53"/>
                              <a:gd name="T11" fmla="*/ 38 h 39"/>
                              <a:gd name="T12" fmla="*/ 0 w 53"/>
                              <a:gd name="T13" fmla="*/ 25 h 39"/>
                              <a:gd name="T14" fmla="*/ 7 w 53"/>
                              <a:gd name="T15" fmla="*/ 18 h 39"/>
                              <a:gd name="T16" fmla="*/ 17 w 53"/>
                              <a:gd name="T17" fmla="*/ 11 h 39"/>
                              <a:gd name="T18" fmla="*/ 27 w 53"/>
                              <a:gd name="T19" fmla="*/ 0 h 39"/>
                              <a:gd name="T20" fmla="*/ 35 w 53"/>
                              <a:gd name="T21" fmla="*/ 0 h 39"/>
                              <a:gd name="T22" fmla="*/ 42 w 53"/>
                              <a:gd name="T23" fmla="*/ 3 h 39"/>
                              <a:gd name="T24" fmla="*/ 48 w 53"/>
                              <a:gd name="T25" fmla="*/ 6 h 39"/>
                              <a:gd name="T26" fmla="*/ 53 w 53"/>
                              <a:gd name="T27" fmla="*/ 12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3" h="39">
                                <a:moveTo>
                                  <a:pt x="53" y="12"/>
                                </a:moveTo>
                                <a:lnTo>
                                  <a:pt x="48" y="19"/>
                                </a:lnTo>
                                <a:lnTo>
                                  <a:pt x="40" y="26"/>
                                </a:lnTo>
                                <a:lnTo>
                                  <a:pt x="32" y="34"/>
                                </a:lnTo>
                                <a:lnTo>
                                  <a:pt x="23" y="39"/>
                                </a:lnTo>
                                <a:lnTo>
                                  <a:pt x="2" y="38"/>
                                </a:lnTo>
                                <a:lnTo>
                                  <a:pt x="0" y="25"/>
                                </a:lnTo>
                                <a:lnTo>
                                  <a:pt x="7" y="18"/>
                                </a:lnTo>
                                <a:lnTo>
                                  <a:pt x="17" y="11"/>
                                </a:lnTo>
                                <a:lnTo>
                                  <a:pt x="27" y="0"/>
                                </a:lnTo>
                                <a:lnTo>
                                  <a:pt x="35" y="0"/>
                                </a:lnTo>
                                <a:lnTo>
                                  <a:pt x="42" y="3"/>
                                </a:lnTo>
                                <a:lnTo>
                                  <a:pt x="48" y="6"/>
                                </a:lnTo>
                                <a:lnTo>
                                  <a:pt x="53"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1363980" y="634804"/>
                            <a:ext cx="358775" cy="587375"/>
                          </a:xfrm>
                          <a:custGeom>
                            <a:avLst/>
                            <a:gdLst>
                              <a:gd name="T0" fmla="*/ 475 w 565"/>
                              <a:gd name="T1" fmla="*/ 925 h 925"/>
                              <a:gd name="T2" fmla="*/ 419 w 565"/>
                              <a:gd name="T3" fmla="*/ 913 h 925"/>
                              <a:gd name="T4" fmla="*/ 363 w 565"/>
                              <a:gd name="T5" fmla="*/ 903 h 925"/>
                              <a:gd name="T6" fmla="*/ 297 w 565"/>
                              <a:gd name="T7" fmla="*/ 877 h 925"/>
                              <a:gd name="T8" fmla="*/ 225 w 565"/>
                              <a:gd name="T9" fmla="*/ 864 h 925"/>
                              <a:gd name="T10" fmla="*/ 153 w 565"/>
                              <a:gd name="T11" fmla="*/ 856 h 925"/>
                              <a:gd name="T12" fmla="*/ 82 w 565"/>
                              <a:gd name="T13" fmla="*/ 841 h 925"/>
                              <a:gd name="T14" fmla="*/ 18 w 565"/>
                              <a:gd name="T15" fmla="*/ 811 h 925"/>
                              <a:gd name="T16" fmla="*/ 6 w 565"/>
                              <a:gd name="T17" fmla="*/ 714 h 925"/>
                              <a:gd name="T18" fmla="*/ 33 w 565"/>
                              <a:gd name="T19" fmla="*/ 599 h 925"/>
                              <a:gd name="T20" fmla="*/ 73 w 565"/>
                              <a:gd name="T21" fmla="*/ 489 h 925"/>
                              <a:gd name="T22" fmla="*/ 141 w 565"/>
                              <a:gd name="T23" fmla="*/ 528 h 925"/>
                              <a:gd name="T24" fmla="*/ 219 w 565"/>
                              <a:gd name="T25" fmla="*/ 547 h 925"/>
                              <a:gd name="T26" fmla="*/ 294 w 565"/>
                              <a:gd name="T27" fmla="*/ 535 h 925"/>
                              <a:gd name="T28" fmla="*/ 354 w 565"/>
                              <a:gd name="T29" fmla="*/ 492 h 925"/>
                              <a:gd name="T30" fmla="*/ 408 w 565"/>
                              <a:gd name="T31" fmla="*/ 436 h 925"/>
                              <a:gd name="T32" fmla="*/ 419 w 565"/>
                              <a:gd name="T33" fmla="*/ 402 h 925"/>
                              <a:gd name="T34" fmla="*/ 398 w 565"/>
                              <a:gd name="T35" fmla="*/ 394 h 925"/>
                              <a:gd name="T36" fmla="*/ 330 w 565"/>
                              <a:gd name="T37" fmla="*/ 469 h 925"/>
                              <a:gd name="T38" fmla="*/ 246 w 565"/>
                              <a:gd name="T39" fmla="*/ 516 h 925"/>
                              <a:gd name="T40" fmla="*/ 157 w 565"/>
                              <a:gd name="T41" fmla="*/ 506 h 925"/>
                              <a:gd name="T42" fmla="*/ 95 w 565"/>
                              <a:gd name="T43" fmla="*/ 444 h 925"/>
                              <a:gd name="T44" fmla="*/ 56 w 565"/>
                              <a:gd name="T45" fmla="*/ 371 h 925"/>
                              <a:gd name="T46" fmla="*/ 50 w 565"/>
                              <a:gd name="T47" fmla="*/ 257 h 925"/>
                              <a:gd name="T48" fmla="*/ 72 w 565"/>
                              <a:gd name="T49" fmla="*/ 161 h 925"/>
                              <a:gd name="T50" fmla="*/ 80 w 565"/>
                              <a:gd name="T51" fmla="*/ 205 h 925"/>
                              <a:gd name="T52" fmla="*/ 95 w 565"/>
                              <a:gd name="T53" fmla="*/ 245 h 925"/>
                              <a:gd name="T54" fmla="*/ 132 w 565"/>
                              <a:gd name="T55" fmla="*/ 265 h 925"/>
                              <a:gd name="T56" fmla="*/ 174 w 565"/>
                              <a:gd name="T57" fmla="*/ 245 h 925"/>
                              <a:gd name="T58" fmla="*/ 209 w 565"/>
                              <a:gd name="T59" fmla="*/ 212 h 925"/>
                              <a:gd name="T60" fmla="*/ 248 w 565"/>
                              <a:gd name="T61" fmla="*/ 167 h 925"/>
                              <a:gd name="T62" fmla="*/ 292 w 565"/>
                              <a:gd name="T63" fmla="*/ 127 h 925"/>
                              <a:gd name="T64" fmla="*/ 341 w 565"/>
                              <a:gd name="T65" fmla="*/ 92 h 925"/>
                              <a:gd name="T66" fmla="*/ 366 w 565"/>
                              <a:gd name="T67" fmla="*/ 91 h 925"/>
                              <a:gd name="T68" fmla="*/ 359 w 565"/>
                              <a:gd name="T69" fmla="*/ 76 h 925"/>
                              <a:gd name="T70" fmla="*/ 336 w 565"/>
                              <a:gd name="T71" fmla="*/ 65 h 925"/>
                              <a:gd name="T72" fmla="*/ 314 w 565"/>
                              <a:gd name="T73" fmla="*/ 70 h 925"/>
                              <a:gd name="T74" fmla="*/ 278 w 565"/>
                              <a:gd name="T75" fmla="*/ 102 h 925"/>
                              <a:gd name="T76" fmla="*/ 239 w 565"/>
                              <a:gd name="T77" fmla="*/ 140 h 925"/>
                              <a:gd name="T78" fmla="*/ 217 w 565"/>
                              <a:gd name="T79" fmla="*/ 158 h 925"/>
                              <a:gd name="T80" fmla="*/ 240 w 565"/>
                              <a:gd name="T81" fmla="*/ 119 h 925"/>
                              <a:gd name="T82" fmla="*/ 269 w 565"/>
                              <a:gd name="T83" fmla="*/ 78 h 925"/>
                              <a:gd name="T84" fmla="*/ 415 w 565"/>
                              <a:gd name="T85" fmla="*/ 52 h 925"/>
                              <a:gd name="T86" fmla="*/ 480 w 565"/>
                              <a:gd name="T87" fmla="*/ 213 h 925"/>
                              <a:gd name="T88" fmla="*/ 532 w 565"/>
                              <a:gd name="T89" fmla="*/ 382 h 925"/>
                              <a:gd name="T90" fmla="*/ 562 w 565"/>
                              <a:gd name="T91" fmla="*/ 558 h 925"/>
                              <a:gd name="T92" fmla="*/ 559 w 565"/>
                              <a:gd name="T93" fmla="*/ 736 h 925"/>
                              <a:gd name="T94" fmla="*/ 513 w 565"/>
                              <a:gd name="T95" fmla="*/ 916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5" h="925">
                                <a:moveTo>
                                  <a:pt x="513" y="916"/>
                                </a:moveTo>
                                <a:lnTo>
                                  <a:pt x="494" y="922"/>
                                </a:lnTo>
                                <a:lnTo>
                                  <a:pt x="475" y="925"/>
                                </a:lnTo>
                                <a:lnTo>
                                  <a:pt x="457" y="923"/>
                                </a:lnTo>
                                <a:lnTo>
                                  <a:pt x="438" y="919"/>
                                </a:lnTo>
                                <a:lnTo>
                                  <a:pt x="419" y="913"/>
                                </a:lnTo>
                                <a:lnTo>
                                  <a:pt x="400" y="909"/>
                                </a:lnTo>
                                <a:lnTo>
                                  <a:pt x="382" y="905"/>
                                </a:lnTo>
                                <a:lnTo>
                                  <a:pt x="363" y="903"/>
                                </a:lnTo>
                                <a:lnTo>
                                  <a:pt x="341" y="893"/>
                                </a:lnTo>
                                <a:lnTo>
                                  <a:pt x="320" y="884"/>
                                </a:lnTo>
                                <a:lnTo>
                                  <a:pt x="297" y="877"/>
                                </a:lnTo>
                                <a:lnTo>
                                  <a:pt x="274" y="871"/>
                                </a:lnTo>
                                <a:lnTo>
                                  <a:pt x="249" y="867"/>
                                </a:lnTo>
                                <a:lnTo>
                                  <a:pt x="225" y="864"/>
                                </a:lnTo>
                                <a:lnTo>
                                  <a:pt x="200" y="861"/>
                                </a:lnTo>
                                <a:lnTo>
                                  <a:pt x="177" y="858"/>
                                </a:lnTo>
                                <a:lnTo>
                                  <a:pt x="153" y="856"/>
                                </a:lnTo>
                                <a:lnTo>
                                  <a:pt x="128" y="851"/>
                                </a:lnTo>
                                <a:lnTo>
                                  <a:pt x="105" y="847"/>
                                </a:lnTo>
                                <a:lnTo>
                                  <a:pt x="82" y="841"/>
                                </a:lnTo>
                                <a:lnTo>
                                  <a:pt x="60" y="832"/>
                                </a:lnTo>
                                <a:lnTo>
                                  <a:pt x="39" y="824"/>
                                </a:lnTo>
                                <a:lnTo>
                                  <a:pt x="18" y="811"/>
                                </a:lnTo>
                                <a:lnTo>
                                  <a:pt x="0" y="796"/>
                                </a:lnTo>
                                <a:lnTo>
                                  <a:pt x="1" y="755"/>
                                </a:lnTo>
                                <a:lnTo>
                                  <a:pt x="6" y="714"/>
                                </a:lnTo>
                                <a:lnTo>
                                  <a:pt x="13" y="675"/>
                                </a:lnTo>
                                <a:lnTo>
                                  <a:pt x="21" y="636"/>
                                </a:lnTo>
                                <a:lnTo>
                                  <a:pt x="33" y="599"/>
                                </a:lnTo>
                                <a:lnTo>
                                  <a:pt x="46" y="561"/>
                                </a:lnTo>
                                <a:lnTo>
                                  <a:pt x="59" y="525"/>
                                </a:lnTo>
                                <a:lnTo>
                                  <a:pt x="73" y="489"/>
                                </a:lnTo>
                                <a:lnTo>
                                  <a:pt x="95" y="503"/>
                                </a:lnTo>
                                <a:lnTo>
                                  <a:pt x="118" y="516"/>
                                </a:lnTo>
                                <a:lnTo>
                                  <a:pt x="141" y="528"/>
                                </a:lnTo>
                                <a:lnTo>
                                  <a:pt x="167" y="537"/>
                                </a:lnTo>
                                <a:lnTo>
                                  <a:pt x="191" y="544"/>
                                </a:lnTo>
                                <a:lnTo>
                                  <a:pt x="219" y="547"/>
                                </a:lnTo>
                                <a:lnTo>
                                  <a:pt x="245" y="548"/>
                                </a:lnTo>
                                <a:lnTo>
                                  <a:pt x="272" y="545"/>
                                </a:lnTo>
                                <a:lnTo>
                                  <a:pt x="294" y="535"/>
                                </a:lnTo>
                                <a:lnTo>
                                  <a:pt x="315" y="524"/>
                                </a:lnTo>
                                <a:lnTo>
                                  <a:pt x="336" y="508"/>
                                </a:lnTo>
                                <a:lnTo>
                                  <a:pt x="354" y="492"/>
                                </a:lnTo>
                                <a:lnTo>
                                  <a:pt x="373" y="473"/>
                                </a:lnTo>
                                <a:lnTo>
                                  <a:pt x="390" y="454"/>
                                </a:lnTo>
                                <a:lnTo>
                                  <a:pt x="408" y="436"/>
                                </a:lnTo>
                                <a:lnTo>
                                  <a:pt x="424" y="417"/>
                                </a:lnTo>
                                <a:lnTo>
                                  <a:pt x="422" y="408"/>
                                </a:lnTo>
                                <a:lnTo>
                                  <a:pt x="419" y="402"/>
                                </a:lnTo>
                                <a:lnTo>
                                  <a:pt x="413" y="398"/>
                                </a:lnTo>
                                <a:lnTo>
                                  <a:pt x="406" y="394"/>
                                </a:lnTo>
                                <a:lnTo>
                                  <a:pt x="398" y="394"/>
                                </a:lnTo>
                                <a:lnTo>
                                  <a:pt x="376" y="420"/>
                                </a:lnTo>
                                <a:lnTo>
                                  <a:pt x="353" y="444"/>
                                </a:lnTo>
                                <a:lnTo>
                                  <a:pt x="330" y="469"/>
                                </a:lnTo>
                                <a:lnTo>
                                  <a:pt x="304" y="489"/>
                                </a:lnTo>
                                <a:lnTo>
                                  <a:pt x="277" y="506"/>
                                </a:lnTo>
                                <a:lnTo>
                                  <a:pt x="246" y="516"/>
                                </a:lnTo>
                                <a:lnTo>
                                  <a:pt x="215" y="521"/>
                                </a:lnTo>
                                <a:lnTo>
                                  <a:pt x="178" y="516"/>
                                </a:lnTo>
                                <a:lnTo>
                                  <a:pt x="157" y="506"/>
                                </a:lnTo>
                                <a:lnTo>
                                  <a:pt x="135" y="490"/>
                                </a:lnTo>
                                <a:lnTo>
                                  <a:pt x="115" y="469"/>
                                </a:lnTo>
                                <a:lnTo>
                                  <a:pt x="95" y="444"/>
                                </a:lnTo>
                                <a:lnTo>
                                  <a:pt x="79" y="418"/>
                                </a:lnTo>
                                <a:lnTo>
                                  <a:pt x="65" y="394"/>
                                </a:lnTo>
                                <a:lnTo>
                                  <a:pt x="56" y="371"/>
                                </a:lnTo>
                                <a:lnTo>
                                  <a:pt x="50" y="353"/>
                                </a:lnTo>
                                <a:lnTo>
                                  <a:pt x="46" y="304"/>
                                </a:lnTo>
                                <a:lnTo>
                                  <a:pt x="50" y="257"/>
                                </a:lnTo>
                                <a:lnTo>
                                  <a:pt x="57" y="209"/>
                                </a:lnTo>
                                <a:lnTo>
                                  <a:pt x="65" y="161"/>
                                </a:lnTo>
                                <a:lnTo>
                                  <a:pt x="72" y="161"/>
                                </a:lnTo>
                                <a:lnTo>
                                  <a:pt x="75" y="176"/>
                                </a:lnTo>
                                <a:lnTo>
                                  <a:pt x="78" y="190"/>
                                </a:lnTo>
                                <a:lnTo>
                                  <a:pt x="80" y="205"/>
                                </a:lnTo>
                                <a:lnTo>
                                  <a:pt x="83" y="219"/>
                                </a:lnTo>
                                <a:lnTo>
                                  <a:pt x="88" y="233"/>
                                </a:lnTo>
                                <a:lnTo>
                                  <a:pt x="95" y="245"/>
                                </a:lnTo>
                                <a:lnTo>
                                  <a:pt x="104" y="257"/>
                                </a:lnTo>
                                <a:lnTo>
                                  <a:pt x="117" y="265"/>
                                </a:lnTo>
                                <a:lnTo>
                                  <a:pt x="132" y="265"/>
                                </a:lnTo>
                                <a:lnTo>
                                  <a:pt x="147" y="261"/>
                                </a:lnTo>
                                <a:lnTo>
                                  <a:pt x="161" y="254"/>
                                </a:lnTo>
                                <a:lnTo>
                                  <a:pt x="174" y="245"/>
                                </a:lnTo>
                                <a:lnTo>
                                  <a:pt x="187" y="233"/>
                                </a:lnTo>
                                <a:lnTo>
                                  <a:pt x="199" y="222"/>
                                </a:lnTo>
                                <a:lnTo>
                                  <a:pt x="209" y="212"/>
                                </a:lnTo>
                                <a:lnTo>
                                  <a:pt x="219" y="200"/>
                                </a:lnTo>
                                <a:lnTo>
                                  <a:pt x="233" y="183"/>
                                </a:lnTo>
                                <a:lnTo>
                                  <a:pt x="248" y="167"/>
                                </a:lnTo>
                                <a:lnTo>
                                  <a:pt x="262" y="153"/>
                                </a:lnTo>
                                <a:lnTo>
                                  <a:pt x="277" y="140"/>
                                </a:lnTo>
                                <a:lnTo>
                                  <a:pt x="292" y="127"/>
                                </a:lnTo>
                                <a:lnTo>
                                  <a:pt x="307" y="114"/>
                                </a:lnTo>
                                <a:lnTo>
                                  <a:pt x="324" y="102"/>
                                </a:lnTo>
                                <a:lnTo>
                                  <a:pt x="341" y="92"/>
                                </a:lnTo>
                                <a:lnTo>
                                  <a:pt x="347" y="93"/>
                                </a:lnTo>
                                <a:lnTo>
                                  <a:pt x="357" y="92"/>
                                </a:lnTo>
                                <a:lnTo>
                                  <a:pt x="366" y="91"/>
                                </a:lnTo>
                                <a:lnTo>
                                  <a:pt x="370" y="89"/>
                                </a:lnTo>
                                <a:lnTo>
                                  <a:pt x="364" y="82"/>
                                </a:lnTo>
                                <a:lnTo>
                                  <a:pt x="359" y="76"/>
                                </a:lnTo>
                                <a:lnTo>
                                  <a:pt x="351" y="70"/>
                                </a:lnTo>
                                <a:lnTo>
                                  <a:pt x="344" y="66"/>
                                </a:lnTo>
                                <a:lnTo>
                                  <a:pt x="336" y="65"/>
                                </a:lnTo>
                                <a:lnTo>
                                  <a:pt x="328" y="63"/>
                                </a:lnTo>
                                <a:lnTo>
                                  <a:pt x="321" y="66"/>
                                </a:lnTo>
                                <a:lnTo>
                                  <a:pt x="314" y="70"/>
                                </a:lnTo>
                                <a:lnTo>
                                  <a:pt x="302" y="80"/>
                                </a:lnTo>
                                <a:lnTo>
                                  <a:pt x="291" y="92"/>
                                </a:lnTo>
                                <a:lnTo>
                                  <a:pt x="278" y="102"/>
                                </a:lnTo>
                                <a:lnTo>
                                  <a:pt x="265" y="115"/>
                                </a:lnTo>
                                <a:lnTo>
                                  <a:pt x="252" y="127"/>
                                </a:lnTo>
                                <a:lnTo>
                                  <a:pt x="239" y="140"/>
                                </a:lnTo>
                                <a:lnTo>
                                  <a:pt x="225" y="154"/>
                                </a:lnTo>
                                <a:lnTo>
                                  <a:pt x="212" y="169"/>
                                </a:lnTo>
                                <a:lnTo>
                                  <a:pt x="217" y="158"/>
                                </a:lnTo>
                                <a:lnTo>
                                  <a:pt x="225" y="145"/>
                                </a:lnTo>
                                <a:lnTo>
                                  <a:pt x="232" y="132"/>
                                </a:lnTo>
                                <a:lnTo>
                                  <a:pt x="240" y="119"/>
                                </a:lnTo>
                                <a:lnTo>
                                  <a:pt x="251" y="105"/>
                                </a:lnTo>
                                <a:lnTo>
                                  <a:pt x="259" y="91"/>
                                </a:lnTo>
                                <a:lnTo>
                                  <a:pt x="269" y="78"/>
                                </a:lnTo>
                                <a:lnTo>
                                  <a:pt x="279" y="65"/>
                                </a:lnTo>
                                <a:lnTo>
                                  <a:pt x="392" y="0"/>
                                </a:lnTo>
                                <a:lnTo>
                                  <a:pt x="415" y="52"/>
                                </a:lnTo>
                                <a:lnTo>
                                  <a:pt x="437" y="105"/>
                                </a:lnTo>
                                <a:lnTo>
                                  <a:pt x="458" y="158"/>
                                </a:lnTo>
                                <a:lnTo>
                                  <a:pt x="480" y="213"/>
                                </a:lnTo>
                                <a:lnTo>
                                  <a:pt x="498" y="270"/>
                                </a:lnTo>
                                <a:lnTo>
                                  <a:pt x="516" y="326"/>
                                </a:lnTo>
                                <a:lnTo>
                                  <a:pt x="532" y="382"/>
                                </a:lnTo>
                                <a:lnTo>
                                  <a:pt x="545" y="440"/>
                                </a:lnTo>
                                <a:lnTo>
                                  <a:pt x="555" y="499"/>
                                </a:lnTo>
                                <a:lnTo>
                                  <a:pt x="562" y="558"/>
                                </a:lnTo>
                                <a:lnTo>
                                  <a:pt x="565" y="617"/>
                                </a:lnTo>
                                <a:lnTo>
                                  <a:pt x="563" y="677"/>
                                </a:lnTo>
                                <a:lnTo>
                                  <a:pt x="559" y="736"/>
                                </a:lnTo>
                                <a:lnTo>
                                  <a:pt x="549" y="796"/>
                                </a:lnTo>
                                <a:lnTo>
                                  <a:pt x="533" y="856"/>
                                </a:lnTo>
                                <a:lnTo>
                                  <a:pt x="513" y="9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1405255" y="656394"/>
                            <a:ext cx="26035" cy="64135"/>
                          </a:xfrm>
                          <a:custGeom>
                            <a:avLst/>
                            <a:gdLst>
                              <a:gd name="T0" fmla="*/ 27 w 41"/>
                              <a:gd name="T1" fmla="*/ 25 h 101"/>
                              <a:gd name="T2" fmla="*/ 41 w 41"/>
                              <a:gd name="T3" fmla="*/ 26 h 101"/>
                              <a:gd name="T4" fmla="*/ 40 w 41"/>
                              <a:gd name="T5" fmla="*/ 46 h 101"/>
                              <a:gd name="T6" fmla="*/ 34 w 41"/>
                              <a:gd name="T7" fmla="*/ 65 h 101"/>
                              <a:gd name="T8" fmla="*/ 26 w 41"/>
                              <a:gd name="T9" fmla="*/ 84 h 101"/>
                              <a:gd name="T10" fmla="*/ 17 w 41"/>
                              <a:gd name="T11" fmla="*/ 101 h 101"/>
                              <a:gd name="T12" fmla="*/ 7 w 41"/>
                              <a:gd name="T13" fmla="*/ 101 h 101"/>
                              <a:gd name="T14" fmla="*/ 2 w 41"/>
                              <a:gd name="T15" fmla="*/ 94 h 101"/>
                              <a:gd name="T16" fmla="*/ 1 w 41"/>
                              <a:gd name="T17" fmla="*/ 81 h 101"/>
                              <a:gd name="T18" fmla="*/ 0 w 41"/>
                              <a:gd name="T19" fmla="*/ 71 h 101"/>
                              <a:gd name="T20" fmla="*/ 14 w 41"/>
                              <a:gd name="T21" fmla="*/ 0 h 101"/>
                              <a:gd name="T22" fmla="*/ 17 w 41"/>
                              <a:gd name="T23" fmla="*/ 7 h 101"/>
                              <a:gd name="T24" fmla="*/ 18 w 41"/>
                              <a:gd name="T25" fmla="*/ 13 h 101"/>
                              <a:gd name="T26" fmla="*/ 21 w 41"/>
                              <a:gd name="T27" fmla="*/ 19 h 101"/>
                              <a:gd name="T28" fmla="*/ 27 w 41"/>
                              <a:gd name="T29" fmla="*/ 25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101">
                                <a:moveTo>
                                  <a:pt x="27" y="25"/>
                                </a:moveTo>
                                <a:lnTo>
                                  <a:pt x="41" y="26"/>
                                </a:lnTo>
                                <a:lnTo>
                                  <a:pt x="40" y="46"/>
                                </a:lnTo>
                                <a:lnTo>
                                  <a:pt x="34" y="65"/>
                                </a:lnTo>
                                <a:lnTo>
                                  <a:pt x="26" y="84"/>
                                </a:lnTo>
                                <a:lnTo>
                                  <a:pt x="17" y="101"/>
                                </a:lnTo>
                                <a:lnTo>
                                  <a:pt x="7" y="101"/>
                                </a:lnTo>
                                <a:lnTo>
                                  <a:pt x="2" y="94"/>
                                </a:lnTo>
                                <a:lnTo>
                                  <a:pt x="1" y="81"/>
                                </a:lnTo>
                                <a:lnTo>
                                  <a:pt x="0" y="71"/>
                                </a:lnTo>
                                <a:lnTo>
                                  <a:pt x="14" y="0"/>
                                </a:lnTo>
                                <a:lnTo>
                                  <a:pt x="17" y="7"/>
                                </a:lnTo>
                                <a:lnTo>
                                  <a:pt x="18" y="13"/>
                                </a:lnTo>
                                <a:lnTo>
                                  <a:pt x="21" y="19"/>
                                </a:lnTo>
                                <a:lnTo>
                                  <a:pt x="27"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1701800" y="798634"/>
                            <a:ext cx="59055" cy="132715"/>
                          </a:xfrm>
                          <a:custGeom>
                            <a:avLst/>
                            <a:gdLst>
                              <a:gd name="T0" fmla="*/ 93 w 93"/>
                              <a:gd name="T1" fmla="*/ 154 h 209"/>
                              <a:gd name="T2" fmla="*/ 85 w 93"/>
                              <a:gd name="T3" fmla="*/ 169 h 209"/>
                              <a:gd name="T4" fmla="*/ 76 w 93"/>
                              <a:gd name="T5" fmla="*/ 182 h 209"/>
                              <a:gd name="T6" fmla="*/ 65 w 93"/>
                              <a:gd name="T7" fmla="*/ 196 h 209"/>
                              <a:gd name="T8" fmla="*/ 53 w 93"/>
                              <a:gd name="T9" fmla="*/ 209 h 209"/>
                              <a:gd name="T10" fmla="*/ 46 w 93"/>
                              <a:gd name="T11" fmla="*/ 183 h 209"/>
                              <a:gd name="T12" fmla="*/ 40 w 93"/>
                              <a:gd name="T13" fmla="*/ 159 h 209"/>
                              <a:gd name="T14" fmla="*/ 33 w 93"/>
                              <a:gd name="T15" fmla="*/ 131 h 209"/>
                              <a:gd name="T16" fmla="*/ 27 w 93"/>
                              <a:gd name="T17" fmla="*/ 105 h 209"/>
                              <a:gd name="T18" fmla="*/ 20 w 93"/>
                              <a:gd name="T19" fmla="*/ 78 h 209"/>
                              <a:gd name="T20" fmla="*/ 14 w 93"/>
                              <a:gd name="T21" fmla="*/ 52 h 209"/>
                              <a:gd name="T22" fmla="*/ 7 w 93"/>
                              <a:gd name="T23" fmla="*/ 26 h 209"/>
                              <a:gd name="T24" fmla="*/ 0 w 93"/>
                              <a:gd name="T25" fmla="*/ 0 h 209"/>
                              <a:gd name="T26" fmla="*/ 17 w 93"/>
                              <a:gd name="T27" fmla="*/ 16 h 209"/>
                              <a:gd name="T28" fmla="*/ 34 w 93"/>
                              <a:gd name="T29" fmla="*/ 33 h 209"/>
                              <a:gd name="T30" fmla="*/ 50 w 93"/>
                              <a:gd name="T31" fmla="*/ 52 h 209"/>
                              <a:gd name="T32" fmla="*/ 65 w 93"/>
                              <a:gd name="T33" fmla="*/ 71 h 209"/>
                              <a:gd name="T34" fmla="*/ 76 w 93"/>
                              <a:gd name="T35" fmla="*/ 89 h 209"/>
                              <a:gd name="T36" fmla="*/ 86 w 93"/>
                              <a:gd name="T37" fmla="*/ 111 h 209"/>
                              <a:gd name="T38" fmla="*/ 92 w 93"/>
                              <a:gd name="T39" fmla="*/ 133 h 209"/>
                              <a:gd name="T40" fmla="*/ 93 w 93"/>
                              <a:gd name="T41" fmla="*/ 15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 h="209">
                                <a:moveTo>
                                  <a:pt x="93" y="154"/>
                                </a:moveTo>
                                <a:lnTo>
                                  <a:pt x="85" y="169"/>
                                </a:lnTo>
                                <a:lnTo>
                                  <a:pt x="76" y="182"/>
                                </a:lnTo>
                                <a:lnTo>
                                  <a:pt x="65" y="196"/>
                                </a:lnTo>
                                <a:lnTo>
                                  <a:pt x="53" y="209"/>
                                </a:lnTo>
                                <a:lnTo>
                                  <a:pt x="46" y="183"/>
                                </a:lnTo>
                                <a:lnTo>
                                  <a:pt x="40" y="159"/>
                                </a:lnTo>
                                <a:lnTo>
                                  <a:pt x="33" y="131"/>
                                </a:lnTo>
                                <a:lnTo>
                                  <a:pt x="27" y="105"/>
                                </a:lnTo>
                                <a:lnTo>
                                  <a:pt x="20" y="78"/>
                                </a:lnTo>
                                <a:lnTo>
                                  <a:pt x="14" y="52"/>
                                </a:lnTo>
                                <a:lnTo>
                                  <a:pt x="7" y="26"/>
                                </a:lnTo>
                                <a:lnTo>
                                  <a:pt x="0" y="0"/>
                                </a:lnTo>
                                <a:lnTo>
                                  <a:pt x="17" y="16"/>
                                </a:lnTo>
                                <a:lnTo>
                                  <a:pt x="34" y="33"/>
                                </a:lnTo>
                                <a:lnTo>
                                  <a:pt x="50" y="52"/>
                                </a:lnTo>
                                <a:lnTo>
                                  <a:pt x="65" y="71"/>
                                </a:lnTo>
                                <a:lnTo>
                                  <a:pt x="76" y="89"/>
                                </a:lnTo>
                                <a:lnTo>
                                  <a:pt x="86" y="111"/>
                                </a:lnTo>
                                <a:lnTo>
                                  <a:pt x="92" y="133"/>
                                </a:lnTo>
                                <a:lnTo>
                                  <a:pt x="93"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1741805" y="1019614"/>
                            <a:ext cx="84455" cy="35560"/>
                          </a:xfrm>
                          <a:custGeom>
                            <a:avLst/>
                            <a:gdLst>
                              <a:gd name="T0" fmla="*/ 133 w 133"/>
                              <a:gd name="T1" fmla="*/ 30 h 56"/>
                              <a:gd name="T2" fmla="*/ 118 w 133"/>
                              <a:gd name="T3" fmla="*/ 47 h 56"/>
                              <a:gd name="T4" fmla="*/ 104 w 133"/>
                              <a:gd name="T5" fmla="*/ 56 h 56"/>
                              <a:gd name="T6" fmla="*/ 87 w 133"/>
                              <a:gd name="T7" fmla="*/ 56 h 56"/>
                              <a:gd name="T8" fmla="*/ 71 w 133"/>
                              <a:gd name="T9" fmla="*/ 52 h 56"/>
                              <a:gd name="T10" fmla="*/ 53 w 133"/>
                              <a:gd name="T11" fmla="*/ 43 h 56"/>
                              <a:gd name="T12" fmla="*/ 36 w 133"/>
                              <a:gd name="T13" fmla="*/ 36 h 56"/>
                              <a:gd name="T14" fmla="*/ 19 w 133"/>
                              <a:gd name="T15" fmla="*/ 29 h 56"/>
                              <a:gd name="T16" fmla="*/ 3 w 133"/>
                              <a:gd name="T17" fmla="*/ 24 h 56"/>
                              <a:gd name="T18" fmla="*/ 0 w 133"/>
                              <a:gd name="T19" fmla="*/ 0 h 56"/>
                              <a:gd name="T20" fmla="*/ 16 w 133"/>
                              <a:gd name="T21" fmla="*/ 4 h 56"/>
                              <a:gd name="T22" fmla="*/ 33 w 133"/>
                              <a:gd name="T23" fmla="*/ 9 h 56"/>
                              <a:gd name="T24" fmla="*/ 49 w 133"/>
                              <a:gd name="T25" fmla="*/ 13 h 56"/>
                              <a:gd name="T26" fmla="*/ 65 w 133"/>
                              <a:gd name="T27" fmla="*/ 17 h 56"/>
                              <a:gd name="T28" fmla="*/ 82 w 133"/>
                              <a:gd name="T29" fmla="*/ 20 h 56"/>
                              <a:gd name="T30" fmla="*/ 98 w 133"/>
                              <a:gd name="T31" fmla="*/ 24 h 56"/>
                              <a:gd name="T32" fmla="*/ 115 w 133"/>
                              <a:gd name="T33" fmla="*/ 27 h 56"/>
                              <a:gd name="T34" fmla="*/ 133 w 133"/>
                              <a:gd name="T35" fmla="*/ 3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3" h="56">
                                <a:moveTo>
                                  <a:pt x="133" y="30"/>
                                </a:moveTo>
                                <a:lnTo>
                                  <a:pt x="118" y="47"/>
                                </a:lnTo>
                                <a:lnTo>
                                  <a:pt x="104" y="56"/>
                                </a:lnTo>
                                <a:lnTo>
                                  <a:pt x="87" y="56"/>
                                </a:lnTo>
                                <a:lnTo>
                                  <a:pt x="71" y="52"/>
                                </a:lnTo>
                                <a:lnTo>
                                  <a:pt x="53" y="43"/>
                                </a:lnTo>
                                <a:lnTo>
                                  <a:pt x="36" y="36"/>
                                </a:lnTo>
                                <a:lnTo>
                                  <a:pt x="19" y="29"/>
                                </a:lnTo>
                                <a:lnTo>
                                  <a:pt x="3" y="24"/>
                                </a:lnTo>
                                <a:lnTo>
                                  <a:pt x="0" y="0"/>
                                </a:lnTo>
                                <a:lnTo>
                                  <a:pt x="16" y="4"/>
                                </a:lnTo>
                                <a:lnTo>
                                  <a:pt x="33" y="9"/>
                                </a:lnTo>
                                <a:lnTo>
                                  <a:pt x="49" y="13"/>
                                </a:lnTo>
                                <a:lnTo>
                                  <a:pt x="65" y="17"/>
                                </a:lnTo>
                                <a:lnTo>
                                  <a:pt x="82" y="20"/>
                                </a:lnTo>
                                <a:lnTo>
                                  <a:pt x="98" y="24"/>
                                </a:lnTo>
                                <a:lnTo>
                                  <a:pt x="115" y="27"/>
                                </a:lnTo>
                                <a:lnTo>
                                  <a:pt x="133"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1678940" y="1050729"/>
                            <a:ext cx="112395" cy="212725"/>
                          </a:xfrm>
                          <a:custGeom>
                            <a:avLst/>
                            <a:gdLst>
                              <a:gd name="T0" fmla="*/ 168 w 177"/>
                              <a:gd name="T1" fmla="*/ 87 h 335"/>
                              <a:gd name="T2" fmla="*/ 158 w 177"/>
                              <a:gd name="T3" fmla="*/ 146 h 335"/>
                              <a:gd name="T4" fmla="*/ 154 w 177"/>
                              <a:gd name="T5" fmla="*/ 208 h 335"/>
                              <a:gd name="T6" fmla="*/ 151 w 177"/>
                              <a:gd name="T7" fmla="*/ 273 h 335"/>
                              <a:gd name="T8" fmla="*/ 147 w 177"/>
                              <a:gd name="T9" fmla="*/ 335 h 335"/>
                              <a:gd name="T10" fmla="*/ 8 w 177"/>
                              <a:gd name="T11" fmla="*/ 326 h 335"/>
                              <a:gd name="T12" fmla="*/ 7 w 177"/>
                              <a:gd name="T13" fmla="*/ 319 h 335"/>
                              <a:gd name="T14" fmla="*/ 4 w 177"/>
                              <a:gd name="T15" fmla="*/ 312 h 335"/>
                              <a:gd name="T16" fmla="*/ 2 w 177"/>
                              <a:gd name="T17" fmla="*/ 306 h 335"/>
                              <a:gd name="T18" fmla="*/ 0 w 177"/>
                              <a:gd name="T19" fmla="*/ 299 h 335"/>
                              <a:gd name="T20" fmla="*/ 7 w 177"/>
                              <a:gd name="T21" fmla="*/ 296 h 335"/>
                              <a:gd name="T22" fmla="*/ 17 w 177"/>
                              <a:gd name="T23" fmla="*/ 293 h 335"/>
                              <a:gd name="T24" fmla="*/ 26 w 177"/>
                              <a:gd name="T25" fmla="*/ 290 h 335"/>
                              <a:gd name="T26" fmla="*/ 36 w 177"/>
                              <a:gd name="T27" fmla="*/ 287 h 335"/>
                              <a:gd name="T28" fmla="*/ 43 w 177"/>
                              <a:gd name="T29" fmla="*/ 284 h 335"/>
                              <a:gd name="T30" fmla="*/ 50 w 177"/>
                              <a:gd name="T31" fmla="*/ 279 h 335"/>
                              <a:gd name="T32" fmla="*/ 53 w 177"/>
                              <a:gd name="T33" fmla="*/ 270 h 335"/>
                              <a:gd name="T34" fmla="*/ 54 w 177"/>
                              <a:gd name="T35" fmla="*/ 260 h 335"/>
                              <a:gd name="T36" fmla="*/ 63 w 177"/>
                              <a:gd name="T37" fmla="*/ 228 h 335"/>
                              <a:gd name="T38" fmla="*/ 72 w 177"/>
                              <a:gd name="T39" fmla="*/ 196 h 335"/>
                              <a:gd name="T40" fmla="*/ 80 w 177"/>
                              <a:gd name="T41" fmla="*/ 163 h 335"/>
                              <a:gd name="T42" fmla="*/ 89 w 177"/>
                              <a:gd name="T43" fmla="*/ 131 h 335"/>
                              <a:gd name="T44" fmla="*/ 95 w 177"/>
                              <a:gd name="T45" fmla="*/ 100 h 335"/>
                              <a:gd name="T46" fmla="*/ 101 w 177"/>
                              <a:gd name="T47" fmla="*/ 66 h 335"/>
                              <a:gd name="T48" fmla="*/ 102 w 177"/>
                              <a:gd name="T49" fmla="*/ 33 h 335"/>
                              <a:gd name="T50" fmla="*/ 101 w 177"/>
                              <a:gd name="T51" fmla="*/ 0 h 335"/>
                              <a:gd name="T52" fmla="*/ 115 w 177"/>
                              <a:gd name="T53" fmla="*/ 6 h 335"/>
                              <a:gd name="T54" fmla="*/ 131 w 177"/>
                              <a:gd name="T55" fmla="*/ 11 h 335"/>
                              <a:gd name="T56" fmla="*/ 147 w 177"/>
                              <a:gd name="T57" fmla="*/ 17 h 335"/>
                              <a:gd name="T58" fmla="*/ 161 w 177"/>
                              <a:gd name="T59" fmla="*/ 26 h 335"/>
                              <a:gd name="T60" fmla="*/ 171 w 177"/>
                              <a:gd name="T61" fmla="*/ 36 h 335"/>
                              <a:gd name="T62" fmla="*/ 177 w 177"/>
                              <a:gd name="T63" fmla="*/ 49 h 335"/>
                              <a:gd name="T64" fmla="*/ 177 w 177"/>
                              <a:gd name="T65" fmla="*/ 66 h 335"/>
                              <a:gd name="T66" fmla="*/ 168 w 177"/>
                              <a:gd name="T67" fmla="*/ 87 h 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77" h="335">
                                <a:moveTo>
                                  <a:pt x="168" y="87"/>
                                </a:moveTo>
                                <a:lnTo>
                                  <a:pt x="158" y="146"/>
                                </a:lnTo>
                                <a:lnTo>
                                  <a:pt x="154" y="208"/>
                                </a:lnTo>
                                <a:lnTo>
                                  <a:pt x="151" y="273"/>
                                </a:lnTo>
                                <a:lnTo>
                                  <a:pt x="147" y="335"/>
                                </a:lnTo>
                                <a:lnTo>
                                  <a:pt x="8" y="326"/>
                                </a:lnTo>
                                <a:lnTo>
                                  <a:pt x="7" y="319"/>
                                </a:lnTo>
                                <a:lnTo>
                                  <a:pt x="4" y="312"/>
                                </a:lnTo>
                                <a:lnTo>
                                  <a:pt x="2" y="306"/>
                                </a:lnTo>
                                <a:lnTo>
                                  <a:pt x="0" y="299"/>
                                </a:lnTo>
                                <a:lnTo>
                                  <a:pt x="7" y="296"/>
                                </a:lnTo>
                                <a:lnTo>
                                  <a:pt x="17" y="293"/>
                                </a:lnTo>
                                <a:lnTo>
                                  <a:pt x="26" y="290"/>
                                </a:lnTo>
                                <a:lnTo>
                                  <a:pt x="36" y="287"/>
                                </a:lnTo>
                                <a:lnTo>
                                  <a:pt x="43" y="284"/>
                                </a:lnTo>
                                <a:lnTo>
                                  <a:pt x="50" y="279"/>
                                </a:lnTo>
                                <a:lnTo>
                                  <a:pt x="53" y="270"/>
                                </a:lnTo>
                                <a:lnTo>
                                  <a:pt x="54" y="260"/>
                                </a:lnTo>
                                <a:lnTo>
                                  <a:pt x="63" y="228"/>
                                </a:lnTo>
                                <a:lnTo>
                                  <a:pt x="72" y="196"/>
                                </a:lnTo>
                                <a:lnTo>
                                  <a:pt x="80" y="163"/>
                                </a:lnTo>
                                <a:lnTo>
                                  <a:pt x="89" y="131"/>
                                </a:lnTo>
                                <a:lnTo>
                                  <a:pt x="95" y="100"/>
                                </a:lnTo>
                                <a:lnTo>
                                  <a:pt x="101" y="66"/>
                                </a:lnTo>
                                <a:lnTo>
                                  <a:pt x="102" y="33"/>
                                </a:lnTo>
                                <a:lnTo>
                                  <a:pt x="101" y="0"/>
                                </a:lnTo>
                                <a:lnTo>
                                  <a:pt x="115" y="6"/>
                                </a:lnTo>
                                <a:lnTo>
                                  <a:pt x="131" y="11"/>
                                </a:lnTo>
                                <a:lnTo>
                                  <a:pt x="147" y="17"/>
                                </a:lnTo>
                                <a:lnTo>
                                  <a:pt x="161" y="26"/>
                                </a:lnTo>
                                <a:lnTo>
                                  <a:pt x="171" y="36"/>
                                </a:lnTo>
                                <a:lnTo>
                                  <a:pt x="177" y="49"/>
                                </a:lnTo>
                                <a:lnTo>
                                  <a:pt x="177" y="66"/>
                                </a:lnTo>
                                <a:lnTo>
                                  <a:pt x="168"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1790065" y="1060889"/>
                            <a:ext cx="39370" cy="190500"/>
                          </a:xfrm>
                          <a:custGeom>
                            <a:avLst/>
                            <a:gdLst>
                              <a:gd name="T0" fmla="*/ 45 w 62"/>
                              <a:gd name="T1" fmla="*/ 261 h 300"/>
                              <a:gd name="T2" fmla="*/ 39 w 62"/>
                              <a:gd name="T3" fmla="*/ 267 h 300"/>
                              <a:gd name="T4" fmla="*/ 34 w 62"/>
                              <a:gd name="T5" fmla="*/ 271 h 300"/>
                              <a:gd name="T6" fmla="*/ 28 w 62"/>
                              <a:gd name="T7" fmla="*/ 276 h 300"/>
                              <a:gd name="T8" fmla="*/ 22 w 62"/>
                              <a:gd name="T9" fmla="*/ 280 h 300"/>
                              <a:gd name="T10" fmla="*/ 16 w 62"/>
                              <a:gd name="T11" fmla="*/ 284 h 300"/>
                              <a:gd name="T12" fmla="*/ 11 w 62"/>
                              <a:gd name="T13" fmla="*/ 289 h 300"/>
                              <a:gd name="T14" fmla="*/ 6 w 62"/>
                              <a:gd name="T15" fmla="*/ 294 h 300"/>
                              <a:gd name="T16" fmla="*/ 0 w 62"/>
                              <a:gd name="T17" fmla="*/ 300 h 300"/>
                              <a:gd name="T18" fmla="*/ 3 w 62"/>
                              <a:gd name="T19" fmla="*/ 231 h 300"/>
                              <a:gd name="T20" fmla="*/ 13 w 62"/>
                              <a:gd name="T21" fmla="*/ 163 h 300"/>
                              <a:gd name="T22" fmla="*/ 24 w 62"/>
                              <a:gd name="T23" fmla="*/ 95 h 300"/>
                              <a:gd name="T24" fmla="*/ 34 w 62"/>
                              <a:gd name="T25" fmla="*/ 27 h 300"/>
                              <a:gd name="T26" fmla="*/ 62 w 62"/>
                              <a:gd name="T27" fmla="*/ 0 h 300"/>
                              <a:gd name="T28" fmla="*/ 61 w 62"/>
                              <a:gd name="T29" fmla="*/ 68 h 300"/>
                              <a:gd name="T30" fmla="*/ 52 w 62"/>
                              <a:gd name="T31" fmla="*/ 131 h 300"/>
                              <a:gd name="T32" fmla="*/ 44 w 62"/>
                              <a:gd name="T33" fmla="*/ 195 h 300"/>
                              <a:gd name="T34" fmla="*/ 45 w 62"/>
                              <a:gd name="T35" fmla="*/ 261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2" h="300">
                                <a:moveTo>
                                  <a:pt x="45" y="261"/>
                                </a:moveTo>
                                <a:lnTo>
                                  <a:pt x="39" y="267"/>
                                </a:lnTo>
                                <a:lnTo>
                                  <a:pt x="34" y="271"/>
                                </a:lnTo>
                                <a:lnTo>
                                  <a:pt x="28" y="276"/>
                                </a:lnTo>
                                <a:lnTo>
                                  <a:pt x="22" y="280"/>
                                </a:lnTo>
                                <a:lnTo>
                                  <a:pt x="16" y="284"/>
                                </a:lnTo>
                                <a:lnTo>
                                  <a:pt x="11" y="289"/>
                                </a:lnTo>
                                <a:lnTo>
                                  <a:pt x="6" y="294"/>
                                </a:lnTo>
                                <a:lnTo>
                                  <a:pt x="0" y="300"/>
                                </a:lnTo>
                                <a:lnTo>
                                  <a:pt x="3" y="231"/>
                                </a:lnTo>
                                <a:lnTo>
                                  <a:pt x="13" y="163"/>
                                </a:lnTo>
                                <a:lnTo>
                                  <a:pt x="24" y="95"/>
                                </a:lnTo>
                                <a:lnTo>
                                  <a:pt x="34" y="27"/>
                                </a:lnTo>
                                <a:lnTo>
                                  <a:pt x="62" y="0"/>
                                </a:lnTo>
                                <a:lnTo>
                                  <a:pt x="61" y="68"/>
                                </a:lnTo>
                                <a:lnTo>
                                  <a:pt x="52" y="131"/>
                                </a:lnTo>
                                <a:lnTo>
                                  <a:pt x="44" y="195"/>
                                </a:lnTo>
                                <a:lnTo>
                                  <a:pt x="45" y="2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1306195" y="1046919"/>
                            <a:ext cx="45720" cy="39370"/>
                          </a:xfrm>
                          <a:custGeom>
                            <a:avLst/>
                            <a:gdLst>
                              <a:gd name="T0" fmla="*/ 0 w 72"/>
                              <a:gd name="T1" fmla="*/ 55 h 62"/>
                              <a:gd name="T2" fmla="*/ 72 w 72"/>
                              <a:gd name="T3" fmla="*/ 0 h 62"/>
                              <a:gd name="T4" fmla="*/ 60 w 72"/>
                              <a:gd name="T5" fmla="*/ 62 h 62"/>
                              <a:gd name="T6" fmla="*/ 0 w 72"/>
                              <a:gd name="T7" fmla="*/ 55 h 62"/>
                            </a:gdLst>
                            <a:ahLst/>
                            <a:cxnLst>
                              <a:cxn ang="0">
                                <a:pos x="T0" y="T1"/>
                              </a:cxn>
                              <a:cxn ang="0">
                                <a:pos x="T2" y="T3"/>
                              </a:cxn>
                              <a:cxn ang="0">
                                <a:pos x="T4" y="T5"/>
                              </a:cxn>
                              <a:cxn ang="0">
                                <a:pos x="T6" y="T7"/>
                              </a:cxn>
                            </a:cxnLst>
                            <a:rect l="0" t="0" r="r" b="b"/>
                            <a:pathLst>
                              <a:path w="72" h="62">
                                <a:moveTo>
                                  <a:pt x="0" y="55"/>
                                </a:moveTo>
                                <a:lnTo>
                                  <a:pt x="72" y="0"/>
                                </a:lnTo>
                                <a:lnTo>
                                  <a:pt x="60" y="62"/>
                                </a:lnTo>
                                <a:lnTo>
                                  <a:pt x="0" y="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95885" y="1123119"/>
                            <a:ext cx="561340" cy="427990"/>
                          </a:xfrm>
                          <a:custGeom>
                            <a:avLst/>
                            <a:gdLst>
                              <a:gd name="T0" fmla="*/ 871 w 884"/>
                              <a:gd name="T1" fmla="*/ 172 h 674"/>
                              <a:gd name="T2" fmla="*/ 875 w 884"/>
                              <a:gd name="T3" fmla="*/ 179 h 674"/>
                              <a:gd name="T4" fmla="*/ 881 w 884"/>
                              <a:gd name="T5" fmla="*/ 183 h 674"/>
                              <a:gd name="T6" fmla="*/ 884 w 884"/>
                              <a:gd name="T7" fmla="*/ 188 h 674"/>
                              <a:gd name="T8" fmla="*/ 883 w 884"/>
                              <a:gd name="T9" fmla="*/ 195 h 674"/>
                              <a:gd name="T10" fmla="*/ 875 w 884"/>
                              <a:gd name="T11" fmla="*/ 199 h 674"/>
                              <a:gd name="T12" fmla="*/ 854 w 884"/>
                              <a:gd name="T13" fmla="*/ 214 h 674"/>
                              <a:gd name="T14" fmla="*/ 821 w 884"/>
                              <a:gd name="T15" fmla="*/ 237 h 674"/>
                              <a:gd name="T16" fmla="*/ 777 w 884"/>
                              <a:gd name="T17" fmla="*/ 264 h 674"/>
                              <a:gd name="T18" fmla="*/ 725 w 884"/>
                              <a:gd name="T19" fmla="*/ 299 h 674"/>
                              <a:gd name="T20" fmla="*/ 668 w 884"/>
                              <a:gd name="T21" fmla="*/ 338 h 674"/>
                              <a:gd name="T22" fmla="*/ 606 w 884"/>
                              <a:gd name="T23" fmla="*/ 378 h 674"/>
                              <a:gd name="T24" fmla="*/ 541 w 884"/>
                              <a:gd name="T25" fmla="*/ 421 h 674"/>
                              <a:gd name="T26" fmla="*/ 476 w 884"/>
                              <a:gd name="T27" fmla="*/ 465 h 674"/>
                              <a:gd name="T28" fmla="*/ 411 w 884"/>
                              <a:gd name="T29" fmla="*/ 507 h 674"/>
                              <a:gd name="T30" fmla="*/ 351 w 884"/>
                              <a:gd name="T31" fmla="*/ 547 h 674"/>
                              <a:gd name="T32" fmla="*/ 294 w 884"/>
                              <a:gd name="T33" fmla="*/ 585 h 674"/>
                              <a:gd name="T34" fmla="*/ 245 w 884"/>
                              <a:gd name="T35" fmla="*/ 616 h 674"/>
                              <a:gd name="T36" fmla="*/ 205 w 884"/>
                              <a:gd name="T37" fmla="*/ 644 h 674"/>
                              <a:gd name="T38" fmla="*/ 175 w 884"/>
                              <a:gd name="T39" fmla="*/ 662 h 674"/>
                              <a:gd name="T40" fmla="*/ 157 w 884"/>
                              <a:gd name="T41" fmla="*/ 674 h 674"/>
                              <a:gd name="T42" fmla="*/ 121 w 884"/>
                              <a:gd name="T43" fmla="*/ 664 h 674"/>
                              <a:gd name="T44" fmla="*/ 851 w 884"/>
                              <a:gd name="T45" fmla="*/ 193 h 674"/>
                              <a:gd name="T46" fmla="*/ 9 w 884"/>
                              <a:gd name="T47" fmla="*/ 25 h 674"/>
                              <a:gd name="T48" fmla="*/ 5 w 884"/>
                              <a:gd name="T49" fmla="*/ 19 h 674"/>
                              <a:gd name="T50" fmla="*/ 2 w 884"/>
                              <a:gd name="T51" fmla="*/ 10 h 674"/>
                              <a:gd name="T52" fmla="*/ 0 w 884"/>
                              <a:gd name="T53" fmla="*/ 4 h 674"/>
                              <a:gd name="T54" fmla="*/ 3 w 884"/>
                              <a:gd name="T55" fmla="*/ 0 h 674"/>
                              <a:gd name="T56" fmla="*/ 871 w 884"/>
                              <a:gd name="T57" fmla="*/ 172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4" h="674">
                                <a:moveTo>
                                  <a:pt x="871" y="172"/>
                                </a:moveTo>
                                <a:lnTo>
                                  <a:pt x="875" y="179"/>
                                </a:lnTo>
                                <a:lnTo>
                                  <a:pt x="881" y="183"/>
                                </a:lnTo>
                                <a:lnTo>
                                  <a:pt x="884" y="188"/>
                                </a:lnTo>
                                <a:lnTo>
                                  <a:pt x="883" y="195"/>
                                </a:lnTo>
                                <a:lnTo>
                                  <a:pt x="875" y="199"/>
                                </a:lnTo>
                                <a:lnTo>
                                  <a:pt x="854" y="214"/>
                                </a:lnTo>
                                <a:lnTo>
                                  <a:pt x="821" y="237"/>
                                </a:lnTo>
                                <a:lnTo>
                                  <a:pt x="777" y="264"/>
                                </a:lnTo>
                                <a:lnTo>
                                  <a:pt x="725" y="299"/>
                                </a:lnTo>
                                <a:lnTo>
                                  <a:pt x="668" y="338"/>
                                </a:lnTo>
                                <a:lnTo>
                                  <a:pt x="606" y="378"/>
                                </a:lnTo>
                                <a:lnTo>
                                  <a:pt x="541" y="421"/>
                                </a:lnTo>
                                <a:lnTo>
                                  <a:pt x="476" y="465"/>
                                </a:lnTo>
                                <a:lnTo>
                                  <a:pt x="411" y="507"/>
                                </a:lnTo>
                                <a:lnTo>
                                  <a:pt x="351" y="547"/>
                                </a:lnTo>
                                <a:lnTo>
                                  <a:pt x="294" y="585"/>
                                </a:lnTo>
                                <a:lnTo>
                                  <a:pt x="245" y="616"/>
                                </a:lnTo>
                                <a:lnTo>
                                  <a:pt x="205" y="644"/>
                                </a:lnTo>
                                <a:lnTo>
                                  <a:pt x="175" y="662"/>
                                </a:lnTo>
                                <a:lnTo>
                                  <a:pt x="157" y="674"/>
                                </a:lnTo>
                                <a:lnTo>
                                  <a:pt x="121" y="664"/>
                                </a:lnTo>
                                <a:lnTo>
                                  <a:pt x="851" y="193"/>
                                </a:lnTo>
                                <a:lnTo>
                                  <a:pt x="9" y="25"/>
                                </a:lnTo>
                                <a:lnTo>
                                  <a:pt x="5" y="19"/>
                                </a:lnTo>
                                <a:lnTo>
                                  <a:pt x="2" y="10"/>
                                </a:lnTo>
                                <a:lnTo>
                                  <a:pt x="0" y="4"/>
                                </a:lnTo>
                                <a:lnTo>
                                  <a:pt x="3" y="0"/>
                                </a:lnTo>
                                <a:lnTo>
                                  <a:pt x="871" y="1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1421765" y="1187254"/>
                            <a:ext cx="216535" cy="321945"/>
                          </a:xfrm>
                          <a:custGeom>
                            <a:avLst/>
                            <a:gdLst>
                              <a:gd name="T0" fmla="*/ 279 w 341"/>
                              <a:gd name="T1" fmla="*/ 59 h 507"/>
                              <a:gd name="T2" fmla="*/ 341 w 341"/>
                              <a:gd name="T3" fmla="*/ 71 h 507"/>
                              <a:gd name="T4" fmla="*/ 338 w 341"/>
                              <a:gd name="T5" fmla="*/ 94 h 507"/>
                              <a:gd name="T6" fmla="*/ 333 w 341"/>
                              <a:gd name="T7" fmla="*/ 115 h 507"/>
                              <a:gd name="T8" fmla="*/ 325 w 341"/>
                              <a:gd name="T9" fmla="*/ 137 h 507"/>
                              <a:gd name="T10" fmla="*/ 317 w 341"/>
                              <a:gd name="T11" fmla="*/ 157 h 507"/>
                              <a:gd name="T12" fmla="*/ 309 w 341"/>
                              <a:gd name="T13" fmla="*/ 179 h 507"/>
                              <a:gd name="T14" fmla="*/ 302 w 341"/>
                              <a:gd name="T15" fmla="*/ 201 h 507"/>
                              <a:gd name="T16" fmla="*/ 296 w 341"/>
                              <a:gd name="T17" fmla="*/ 222 h 507"/>
                              <a:gd name="T18" fmla="*/ 294 w 341"/>
                              <a:gd name="T19" fmla="*/ 245 h 507"/>
                              <a:gd name="T20" fmla="*/ 294 w 341"/>
                              <a:gd name="T21" fmla="*/ 310 h 507"/>
                              <a:gd name="T22" fmla="*/ 294 w 341"/>
                              <a:gd name="T23" fmla="*/ 378 h 507"/>
                              <a:gd name="T24" fmla="*/ 286 w 341"/>
                              <a:gd name="T25" fmla="*/ 445 h 507"/>
                              <a:gd name="T26" fmla="*/ 268 w 341"/>
                              <a:gd name="T27" fmla="*/ 505 h 507"/>
                              <a:gd name="T28" fmla="*/ 258 w 341"/>
                              <a:gd name="T29" fmla="*/ 507 h 507"/>
                              <a:gd name="T30" fmla="*/ 249 w 341"/>
                              <a:gd name="T31" fmla="*/ 505 h 507"/>
                              <a:gd name="T32" fmla="*/ 240 w 341"/>
                              <a:gd name="T33" fmla="*/ 502 h 507"/>
                              <a:gd name="T34" fmla="*/ 233 w 341"/>
                              <a:gd name="T35" fmla="*/ 499 h 507"/>
                              <a:gd name="T36" fmla="*/ 226 w 341"/>
                              <a:gd name="T37" fmla="*/ 495 h 507"/>
                              <a:gd name="T38" fmla="*/ 219 w 341"/>
                              <a:gd name="T39" fmla="*/ 492 h 507"/>
                              <a:gd name="T40" fmla="*/ 211 w 341"/>
                              <a:gd name="T41" fmla="*/ 489 h 507"/>
                              <a:gd name="T42" fmla="*/ 203 w 341"/>
                              <a:gd name="T43" fmla="*/ 489 h 507"/>
                              <a:gd name="T44" fmla="*/ 180 w 341"/>
                              <a:gd name="T45" fmla="*/ 469 h 507"/>
                              <a:gd name="T46" fmla="*/ 162 w 341"/>
                              <a:gd name="T47" fmla="*/ 443 h 507"/>
                              <a:gd name="T48" fmla="*/ 148 w 341"/>
                              <a:gd name="T49" fmla="*/ 416 h 507"/>
                              <a:gd name="T50" fmla="*/ 136 w 341"/>
                              <a:gd name="T51" fmla="*/ 387 h 507"/>
                              <a:gd name="T52" fmla="*/ 122 w 341"/>
                              <a:gd name="T53" fmla="*/ 359 h 507"/>
                              <a:gd name="T54" fmla="*/ 106 w 341"/>
                              <a:gd name="T55" fmla="*/ 333 h 507"/>
                              <a:gd name="T56" fmla="*/ 83 w 341"/>
                              <a:gd name="T57" fmla="*/ 313 h 507"/>
                              <a:gd name="T58" fmla="*/ 53 w 341"/>
                              <a:gd name="T59" fmla="*/ 297 h 507"/>
                              <a:gd name="T60" fmla="*/ 40 w 341"/>
                              <a:gd name="T61" fmla="*/ 279 h 507"/>
                              <a:gd name="T62" fmla="*/ 30 w 341"/>
                              <a:gd name="T63" fmla="*/ 257 h 507"/>
                              <a:gd name="T64" fmla="*/ 21 w 341"/>
                              <a:gd name="T65" fmla="*/ 237 h 507"/>
                              <a:gd name="T66" fmla="*/ 15 w 341"/>
                              <a:gd name="T67" fmla="*/ 214 h 507"/>
                              <a:gd name="T68" fmla="*/ 10 w 341"/>
                              <a:gd name="T69" fmla="*/ 192 h 507"/>
                              <a:gd name="T70" fmla="*/ 7 w 341"/>
                              <a:gd name="T71" fmla="*/ 169 h 507"/>
                              <a:gd name="T72" fmla="*/ 4 w 341"/>
                              <a:gd name="T73" fmla="*/ 146 h 507"/>
                              <a:gd name="T74" fmla="*/ 1 w 341"/>
                              <a:gd name="T75" fmla="*/ 123 h 507"/>
                              <a:gd name="T76" fmla="*/ 0 w 341"/>
                              <a:gd name="T77" fmla="*/ 0 h 507"/>
                              <a:gd name="T78" fmla="*/ 18 w 341"/>
                              <a:gd name="T79" fmla="*/ 3 h 507"/>
                              <a:gd name="T80" fmla="*/ 36 w 341"/>
                              <a:gd name="T81" fmla="*/ 6 h 507"/>
                              <a:gd name="T82" fmla="*/ 54 w 341"/>
                              <a:gd name="T83" fmla="*/ 9 h 507"/>
                              <a:gd name="T84" fmla="*/ 72 w 341"/>
                              <a:gd name="T85" fmla="*/ 10 h 507"/>
                              <a:gd name="T86" fmla="*/ 90 w 341"/>
                              <a:gd name="T87" fmla="*/ 13 h 507"/>
                              <a:gd name="T88" fmla="*/ 108 w 341"/>
                              <a:gd name="T89" fmla="*/ 16 h 507"/>
                              <a:gd name="T90" fmla="*/ 126 w 341"/>
                              <a:gd name="T91" fmla="*/ 19 h 507"/>
                              <a:gd name="T92" fmla="*/ 144 w 341"/>
                              <a:gd name="T93" fmla="*/ 22 h 507"/>
                              <a:gd name="T94" fmla="*/ 161 w 341"/>
                              <a:gd name="T95" fmla="*/ 25 h 507"/>
                              <a:gd name="T96" fmla="*/ 178 w 341"/>
                              <a:gd name="T97" fmla="*/ 29 h 507"/>
                              <a:gd name="T98" fmla="*/ 196 w 341"/>
                              <a:gd name="T99" fmla="*/ 32 h 507"/>
                              <a:gd name="T100" fmla="*/ 213 w 341"/>
                              <a:gd name="T101" fmla="*/ 36 h 507"/>
                              <a:gd name="T102" fmla="*/ 230 w 341"/>
                              <a:gd name="T103" fmla="*/ 42 h 507"/>
                              <a:gd name="T104" fmla="*/ 246 w 341"/>
                              <a:gd name="T105" fmla="*/ 46 h 507"/>
                              <a:gd name="T106" fmla="*/ 263 w 341"/>
                              <a:gd name="T107" fmla="*/ 52 h 507"/>
                              <a:gd name="T108" fmla="*/ 279 w 341"/>
                              <a:gd name="T109" fmla="*/ 59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1" h="507">
                                <a:moveTo>
                                  <a:pt x="279" y="59"/>
                                </a:moveTo>
                                <a:lnTo>
                                  <a:pt x="341" y="71"/>
                                </a:lnTo>
                                <a:lnTo>
                                  <a:pt x="338" y="94"/>
                                </a:lnTo>
                                <a:lnTo>
                                  <a:pt x="333" y="115"/>
                                </a:lnTo>
                                <a:lnTo>
                                  <a:pt x="325" y="137"/>
                                </a:lnTo>
                                <a:lnTo>
                                  <a:pt x="317" y="157"/>
                                </a:lnTo>
                                <a:lnTo>
                                  <a:pt x="309" y="179"/>
                                </a:lnTo>
                                <a:lnTo>
                                  <a:pt x="302" y="201"/>
                                </a:lnTo>
                                <a:lnTo>
                                  <a:pt x="296" y="222"/>
                                </a:lnTo>
                                <a:lnTo>
                                  <a:pt x="294" y="245"/>
                                </a:lnTo>
                                <a:lnTo>
                                  <a:pt x="294" y="310"/>
                                </a:lnTo>
                                <a:lnTo>
                                  <a:pt x="294" y="378"/>
                                </a:lnTo>
                                <a:lnTo>
                                  <a:pt x="286" y="445"/>
                                </a:lnTo>
                                <a:lnTo>
                                  <a:pt x="268" y="505"/>
                                </a:lnTo>
                                <a:lnTo>
                                  <a:pt x="258" y="507"/>
                                </a:lnTo>
                                <a:lnTo>
                                  <a:pt x="249" y="505"/>
                                </a:lnTo>
                                <a:lnTo>
                                  <a:pt x="240" y="502"/>
                                </a:lnTo>
                                <a:lnTo>
                                  <a:pt x="233" y="499"/>
                                </a:lnTo>
                                <a:lnTo>
                                  <a:pt x="226" y="495"/>
                                </a:lnTo>
                                <a:lnTo>
                                  <a:pt x="219" y="492"/>
                                </a:lnTo>
                                <a:lnTo>
                                  <a:pt x="211" y="489"/>
                                </a:lnTo>
                                <a:lnTo>
                                  <a:pt x="203" y="489"/>
                                </a:lnTo>
                                <a:lnTo>
                                  <a:pt x="180" y="469"/>
                                </a:lnTo>
                                <a:lnTo>
                                  <a:pt x="162" y="443"/>
                                </a:lnTo>
                                <a:lnTo>
                                  <a:pt x="148" y="416"/>
                                </a:lnTo>
                                <a:lnTo>
                                  <a:pt x="136" y="387"/>
                                </a:lnTo>
                                <a:lnTo>
                                  <a:pt x="122" y="359"/>
                                </a:lnTo>
                                <a:lnTo>
                                  <a:pt x="106" y="333"/>
                                </a:lnTo>
                                <a:lnTo>
                                  <a:pt x="83" y="313"/>
                                </a:lnTo>
                                <a:lnTo>
                                  <a:pt x="53" y="297"/>
                                </a:lnTo>
                                <a:lnTo>
                                  <a:pt x="40" y="279"/>
                                </a:lnTo>
                                <a:lnTo>
                                  <a:pt x="30" y="257"/>
                                </a:lnTo>
                                <a:lnTo>
                                  <a:pt x="21" y="237"/>
                                </a:lnTo>
                                <a:lnTo>
                                  <a:pt x="15" y="214"/>
                                </a:lnTo>
                                <a:lnTo>
                                  <a:pt x="10" y="192"/>
                                </a:lnTo>
                                <a:lnTo>
                                  <a:pt x="7" y="169"/>
                                </a:lnTo>
                                <a:lnTo>
                                  <a:pt x="4" y="146"/>
                                </a:lnTo>
                                <a:lnTo>
                                  <a:pt x="1" y="123"/>
                                </a:lnTo>
                                <a:lnTo>
                                  <a:pt x="0" y="0"/>
                                </a:lnTo>
                                <a:lnTo>
                                  <a:pt x="18" y="3"/>
                                </a:lnTo>
                                <a:lnTo>
                                  <a:pt x="36" y="6"/>
                                </a:lnTo>
                                <a:lnTo>
                                  <a:pt x="54" y="9"/>
                                </a:lnTo>
                                <a:lnTo>
                                  <a:pt x="72" y="10"/>
                                </a:lnTo>
                                <a:lnTo>
                                  <a:pt x="90" y="13"/>
                                </a:lnTo>
                                <a:lnTo>
                                  <a:pt x="108" y="16"/>
                                </a:lnTo>
                                <a:lnTo>
                                  <a:pt x="126" y="19"/>
                                </a:lnTo>
                                <a:lnTo>
                                  <a:pt x="144" y="22"/>
                                </a:lnTo>
                                <a:lnTo>
                                  <a:pt x="161" y="25"/>
                                </a:lnTo>
                                <a:lnTo>
                                  <a:pt x="178" y="29"/>
                                </a:lnTo>
                                <a:lnTo>
                                  <a:pt x="196" y="32"/>
                                </a:lnTo>
                                <a:lnTo>
                                  <a:pt x="213" y="36"/>
                                </a:lnTo>
                                <a:lnTo>
                                  <a:pt x="230" y="42"/>
                                </a:lnTo>
                                <a:lnTo>
                                  <a:pt x="246" y="46"/>
                                </a:lnTo>
                                <a:lnTo>
                                  <a:pt x="263" y="52"/>
                                </a:lnTo>
                                <a:lnTo>
                                  <a:pt x="279" y="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1629410" y="1246944"/>
                            <a:ext cx="109855" cy="227330"/>
                          </a:xfrm>
                          <a:custGeom>
                            <a:avLst/>
                            <a:gdLst>
                              <a:gd name="T0" fmla="*/ 68 w 173"/>
                              <a:gd name="T1" fmla="*/ 199 h 358"/>
                              <a:gd name="T2" fmla="*/ 83 w 173"/>
                              <a:gd name="T3" fmla="*/ 213 h 358"/>
                              <a:gd name="T4" fmla="*/ 99 w 173"/>
                              <a:gd name="T5" fmla="*/ 226 h 358"/>
                              <a:gd name="T6" fmla="*/ 117 w 173"/>
                              <a:gd name="T7" fmla="*/ 239 h 358"/>
                              <a:gd name="T8" fmla="*/ 131 w 173"/>
                              <a:gd name="T9" fmla="*/ 254 h 358"/>
                              <a:gd name="T10" fmla="*/ 145 w 173"/>
                              <a:gd name="T11" fmla="*/ 270 h 358"/>
                              <a:gd name="T12" fmla="*/ 158 w 173"/>
                              <a:gd name="T13" fmla="*/ 286 h 358"/>
                              <a:gd name="T14" fmla="*/ 167 w 173"/>
                              <a:gd name="T15" fmla="*/ 303 h 358"/>
                              <a:gd name="T16" fmla="*/ 173 w 173"/>
                              <a:gd name="T17" fmla="*/ 323 h 358"/>
                              <a:gd name="T18" fmla="*/ 128 w 173"/>
                              <a:gd name="T19" fmla="*/ 358 h 358"/>
                              <a:gd name="T20" fmla="*/ 114 w 173"/>
                              <a:gd name="T21" fmla="*/ 348 h 358"/>
                              <a:gd name="T22" fmla="*/ 98 w 173"/>
                              <a:gd name="T23" fmla="*/ 338 h 358"/>
                              <a:gd name="T24" fmla="*/ 83 w 173"/>
                              <a:gd name="T25" fmla="*/ 329 h 358"/>
                              <a:gd name="T26" fmla="*/ 68 w 173"/>
                              <a:gd name="T27" fmla="*/ 320 h 358"/>
                              <a:gd name="T28" fmla="*/ 52 w 173"/>
                              <a:gd name="T29" fmla="*/ 312 h 358"/>
                              <a:gd name="T30" fmla="*/ 34 w 173"/>
                              <a:gd name="T31" fmla="*/ 306 h 358"/>
                              <a:gd name="T32" fmla="*/ 19 w 173"/>
                              <a:gd name="T33" fmla="*/ 299 h 358"/>
                              <a:gd name="T34" fmla="*/ 1 w 173"/>
                              <a:gd name="T35" fmla="*/ 294 h 358"/>
                              <a:gd name="T36" fmla="*/ 0 w 173"/>
                              <a:gd name="T37" fmla="*/ 257 h 358"/>
                              <a:gd name="T38" fmla="*/ 1 w 173"/>
                              <a:gd name="T39" fmla="*/ 219 h 358"/>
                              <a:gd name="T40" fmla="*/ 3 w 173"/>
                              <a:gd name="T41" fmla="*/ 182 h 358"/>
                              <a:gd name="T42" fmla="*/ 7 w 173"/>
                              <a:gd name="T43" fmla="*/ 143 h 358"/>
                              <a:gd name="T44" fmla="*/ 13 w 173"/>
                              <a:gd name="T45" fmla="*/ 105 h 358"/>
                              <a:gd name="T46" fmla="*/ 21 w 173"/>
                              <a:gd name="T47" fmla="*/ 69 h 358"/>
                              <a:gd name="T48" fmla="*/ 31 w 173"/>
                              <a:gd name="T49" fmla="*/ 33 h 358"/>
                              <a:gd name="T50" fmla="*/ 44 w 173"/>
                              <a:gd name="T51" fmla="*/ 0 h 358"/>
                              <a:gd name="T52" fmla="*/ 55 w 173"/>
                              <a:gd name="T53" fmla="*/ 49 h 358"/>
                              <a:gd name="T54" fmla="*/ 59 w 173"/>
                              <a:gd name="T55" fmla="*/ 99 h 358"/>
                              <a:gd name="T56" fmla="*/ 62 w 173"/>
                              <a:gd name="T57" fmla="*/ 150 h 358"/>
                              <a:gd name="T58" fmla="*/ 68 w 173"/>
                              <a:gd name="T59" fmla="*/ 199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3" h="358">
                                <a:moveTo>
                                  <a:pt x="68" y="199"/>
                                </a:moveTo>
                                <a:lnTo>
                                  <a:pt x="83" y="213"/>
                                </a:lnTo>
                                <a:lnTo>
                                  <a:pt x="99" y="226"/>
                                </a:lnTo>
                                <a:lnTo>
                                  <a:pt x="117" y="239"/>
                                </a:lnTo>
                                <a:lnTo>
                                  <a:pt x="131" y="254"/>
                                </a:lnTo>
                                <a:lnTo>
                                  <a:pt x="145" y="270"/>
                                </a:lnTo>
                                <a:lnTo>
                                  <a:pt x="158" y="286"/>
                                </a:lnTo>
                                <a:lnTo>
                                  <a:pt x="167" y="303"/>
                                </a:lnTo>
                                <a:lnTo>
                                  <a:pt x="173" y="323"/>
                                </a:lnTo>
                                <a:lnTo>
                                  <a:pt x="128" y="358"/>
                                </a:lnTo>
                                <a:lnTo>
                                  <a:pt x="114" y="348"/>
                                </a:lnTo>
                                <a:lnTo>
                                  <a:pt x="98" y="338"/>
                                </a:lnTo>
                                <a:lnTo>
                                  <a:pt x="83" y="329"/>
                                </a:lnTo>
                                <a:lnTo>
                                  <a:pt x="68" y="320"/>
                                </a:lnTo>
                                <a:lnTo>
                                  <a:pt x="52" y="312"/>
                                </a:lnTo>
                                <a:lnTo>
                                  <a:pt x="34" y="306"/>
                                </a:lnTo>
                                <a:lnTo>
                                  <a:pt x="19" y="299"/>
                                </a:lnTo>
                                <a:lnTo>
                                  <a:pt x="1" y="294"/>
                                </a:lnTo>
                                <a:lnTo>
                                  <a:pt x="0" y="257"/>
                                </a:lnTo>
                                <a:lnTo>
                                  <a:pt x="1" y="219"/>
                                </a:lnTo>
                                <a:lnTo>
                                  <a:pt x="3" y="182"/>
                                </a:lnTo>
                                <a:lnTo>
                                  <a:pt x="7" y="143"/>
                                </a:lnTo>
                                <a:lnTo>
                                  <a:pt x="13" y="105"/>
                                </a:lnTo>
                                <a:lnTo>
                                  <a:pt x="21" y="69"/>
                                </a:lnTo>
                                <a:lnTo>
                                  <a:pt x="31" y="33"/>
                                </a:lnTo>
                                <a:lnTo>
                                  <a:pt x="44" y="0"/>
                                </a:lnTo>
                                <a:lnTo>
                                  <a:pt x="55" y="49"/>
                                </a:lnTo>
                                <a:lnTo>
                                  <a:pt x="59" y="99"/>
                                </a:lnTo>
                                <a:lnTo>
                                  <a:pt x="62" y="150"/>
                                </a:lnTo>
                                <a:lnTo>
                                  <a:pt x="68" y="1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1699895" y="1470464"/>
                            <a:ext cx="54610" cy="66040"/>
                          </a:xfrm>
                          <a:custGeom>
                            <a:avLst/>
                            <a:gdLst>
                              <a:gd name="T0" fmla="*/ 86 w 86"/>
                              <a:gd name="T1" fmla="*/ 0 h 104"/>
                              <a:gd name="T2" fmla="*/ 76 w 86"/>
                              <a:gd name="T3" fmla="*/ 14 h 104"/>
                              <a:gd name="T4" fmla="*/ 70 w 86"/>
                              <a:gd name="T5" fmla="*/ 33 h 104"/>
                              <a:gd name="T6" fmla="*/ 66 w 86"/>
                              <a:gd name="T7" fmla="*/ 53 h 104"/>
                              <a:gd name="T8" fmla="*/ 62 w 86"/>
                              <a:gd name="T9" fmla="*/ 74 h 104"/>
                              <a:gd name="T10" fmla="*/ 55 w 86"/>
                              <a:gd name="T11" fmla="*/ 91 h 104"/>
                              <a:gd name="T12" fmla="*/ 44 w 86"/>
                              <a:gd name="T13" fmla="*/ 101 h 104"/>
                              <a:gd name="T14" fmla="*/ 26 w 86"/>
                              <a:gd name="T15" fmla="*/ 104 h 104"/>
                              <a:gd name="T16" fmla="*/ 0 w 86"/>
                              <a:gd name="T17" fmla="*/ 97 h 104"/>
                              <a:gd name="T18" fmla="*/ 13 w 86"/>
                              <a:gd name="T19" fmla="*/ 84 h 104"/>
                              <a:gd name="T20" fmla="*/ 23 w 86"/>
                              <a:gd name="T21" fmla="*/ 69 h 104"/>
                              <a:gd name="T22" fmla="*/ 30 w 86"/>
                              <a:gd name="T23" fmla="*/ 55 h 104"/>
                              <a:gd name="T24" fmla="*/ 37 w 86"/>
                              <a:gd name="T25" fmla="*/ 42 h 104"/>
                              <a:gd name="T26" fmla="*/ 44 w 86"/>
                              <a:gd name="T27" fmla="*/ 29 h 104"/>
                              <a:gd name="T28" fmla="*/ 55 w 86"/>
                              <a:gd name="T29" fmla="*/ 16 h 104"/>
                              <a:gd name="T30" fmla="*/ 68 w 86"/>
                              <a:gd name="T31" fmla="*/ 7 h 104"/>
                              <a:gd name="T32" fmla="*/ 86 w 86"/>
                              <a:gd name="T3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 h="104">
                                <a:moveTo>
                                  <a:pt x="86" y="0"/>
                                </a:moveTo>
                                <a:lnTo>
                                  <a:pt x="76" y="14"/>
                                </a:lnTo>
                                <a:lnTo>
                                  <a:pt x="70" y="33"/>
                                </a:lnTo>
                                <a:lnTo>
                                  <a:pt x="66" y="53"/>
                                </a:lnTo>
                                <a:lnTo>
                                  <a:pt x="62" y="74"/>
                                </a:lnTo>
                                <a:lnTo>
                                  <a:pt x="55" y="91"/>
                                </a:lnTo>
                                <a:lnTo>
                                  <a:pt x="44" y="101"/>
                                </a:lnTo>
                                <a:lnTo>
                                  <a:pt x="26" y="104"/>
                                </a:lnTo>
                                <a:lnTo>
                                  <a:pt x="0" y="97"/>
                                </a:lnTo>
                                <a:lnTo>
                                  <a:pt x="13" y="84"/>
                                </a:lnTo>
                                <a:lnTo>
                                  <a:pt x="23" y="69"/>
                                </a:lnTo>
                                <a:lnTo>
                                  <a:pt x="30" y="55"/>
                                </a:lnTo>
                                <a:lnTo>
                                  <a:pt x="37" y="42"/>
                                </a:lnTo>
                                <a:lnTo>
                                  <a:pt x="44" y="29"/>
                                </a:lnTo>
                                <a:lnTo>
                                  <a:pt x="55" y="16"/>
                                </a:lnTo>
                                <a:lnTo>
                                  <a:pt x="68" y="7"/>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1507490" y="1518089"/>
                            <a:ext cx="82550" cy="50165"/>
                          </a:xfrm>
                          <a:custGeom>
                            <a:avLst/>
                            <a:gdLst>
                              <a:gd name="T0" fmla="*/ 130 w 130"/>
                              <a:gd name="T1" fmla="*/ 28 h 79"/>
                              <a:gd name="T2" fmla="*/ 125 w 130"/>
                              <a:gd name="T3" fmla="*/ 65 h 79"/>
                              <a:gd name="T4" fmla="*/ 0 w 130"/>
                              <a:gd name="T5" fmla="*/ 79 h 79"/>
                              <a:gd name="T6" fmla="*/ 12 w 130"/>
                              <a:gd name="T7" fmla="*/ 72 h 79"/>
                              <a:gd name="T8" fmla="*/ 25 w 130"/>
                              <a:gd name="T9" fmla="*/ 64 h 79"/>
                              <a:gd name="T10" fmla="*/ 36 w 130"/>
                              <a:gd name="T11" fmla="*/ 55 h 79"/>
                              <a:gd name="T12" fmla="*/ 49 w 130"/>
                              <a:gd name="T13" fmla="*/ 45 h 79"/>
                              <a:gd name="T14" fmla="*/ 61 w 130"/>
                              <a:gd name="T15" fmla="*/ 35 h 79"/>
                              <a:gd name="T16" fmla="*/ 72 w 130"/>
                              <a:gd name="T17" fmla="*/ 23 h 79"/>
                              <a:gd name="T18" fmla="*/ 82 w 130"/>
                              <a:gd name="T19" fmla="*/ 12 h 79"/>
                              <a:gd name="T20" fmla="*/ 91 w 130"/>
                              <a:gd name="T21" fmla="*/ 0 h 79"/>
                              <a:gd name="T22" fmla="*/ 97 w 130"/>
                              <a:gd name="T23" fmla="*/ 4 h 79"/>
                              <a:gd name="T24" fmla="*/ 102 w 130"/>
                              <a:gd name="T25" fmla="*/ 7 h 79"/>
                              <a:gd name="T26" fmla="*/ 110 w 130"/>
                              <a:gd name="T27" fmla="*/ 7 h 79"/>
                              <a:gd name="T28" fmla="*/ 117 w 130"/>
                              <a:gd name="T29" fmla="*/ 9 h 79"/>
                              <a:gd name="T30" fmla="*/ 123 w 130"/>
                              <a:gd name="T31" fmla="*/ 10 h 79"/>
                              <a:gd name="T32" fmla="*/ 127 w 130"/>
                              <a:gd name="T33" fmla="*/ 13 h 79"/>
                              <a:gd name="T34" fmla="*/ 130 w 130"/>
                              <a:gd name="T35" fmla="*/ 19 h 79"/>
                              <a:gd name="T36" fmla="*/ 130 w 130"/>
                              <a:gd name="T37" fmla="*/ 2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0" h="79">
                                <a:moveTo>
                                  <a:pt x="130" y="28"/>
                                </a:moveTo>
                                <a:lnTo>
                                  <a:pt x="125" y="65"/>
                                </a:lnTo>
                                <a:lnTo>
                                  <a:pt x="0" y="79"/>
                                </a:lnTo>
                                <a:lnTo>
                                  <a:pt x="12" y="72"/>
                                </a:lnTo>
                                <a:lnTo>
                                  <a:pt x="25" y="64"/>
                                </a:lnTo>
                                <a:lnTo>
                                  <a:pt x="36" y="55"/>
                                </a:lnTo>
                                <a:lnTo>
                                  <a:pt x="49" y="45"/>
                                </a:lnTo>
                                <a:lnTo>
                                  <a:pt x="61" y="35"/>
                                </a:lnTo>
                                <a:lnTo>
                                  <a:pt x="72" y="23"/>
                                </a:lnTo>
                                <a:lnTo>
                                  <a:pt x="82" y="12"/>
                                </a:lnTo>
                                <a:lnTo>
                                  <a:pt x="91" y="0"/>
                                </a:lnTo>
                                <a:lnTo>
                                  <a:pt x="97" y="4"/>
                                </a:lnTo>
                                <a:lnTo>
                                  <a:pt x="102" y="7"/>
                                </a:lnTo>
                                <a:lnTo>
                                  <a:pt x="110" y="7"/>
                                </a:lnTo>
                                <a:lnTo>
                                  <a:pt x="117" y="9"/>
                                </a:lnTo>
                                <a:lnTo>
                                  <a:pt x="123" y="10"/>
                                </a:lnTo>
                                <a:lnTo>
                                  <a:pt x="127" y="13"/>
                                </a:lnTo>
                                <a:lnTo>
                                  <a:pt x="130" y="19"/>
                                </a:lnTo>
                                <a:lnTo>
                                  <a:pt x="130"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D6E83F5" id="Canvas 2" o:spid="_x0000_s1026" editas="canvas" style="width:153.15pt;height:133pt;mso-position-horizontal-relative:char;mso-position-vertical-relative:line" coordsize="19450,1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50;height:16891;visibility:visible;mso-wrap-style:square">
                  <v:fill o:detectmouseclick="t"/>
                  <v:path o:connecttype="none"/>
                </v:shape>
                <v:shape id="Freeform 4" o:spid="_x0000_s1028" style="position:absolute;left:9690;top:9535;width:76;height:64;visibility:visible;mso-wrap-style:square;v-text-anchor:top"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" path="m,10l3,7,6,4,8,3,11,r1,l12,r,l12,,9,3,6,4,3,7,,10xe" fillcolor="black" stroked="f">
                  <v:path arrowok="t" o:connecttype="custom" o:connectlocs="0,6350;1905,4445;3810,2540;5080,1905;6985,0;7620,0;7620,0;7620,0;7620,0;5715,1905;3810,2540;1905,4445;0,6350" o:connectangles="0,0,0,0,0,0,0,0,0,0,0,0,0"/>
                </v:shape>
                <v:shape id="Freeform 5" o:spid="_x0000_s1029" style="position:absolute;left:44;top:8456;width:19037;height:8229;visibility:visible;mso-wrap-style:square;v-text-anchor:top" coordsize="2998,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" path="m2859,487r-45,-21l2768,446r-46,-19l2676,411r-48,-13l2579,385r-48,-12l2482,365r-49,-9l2384,349r-49,-6l2286,337r-50,-5l2187,327r-51,-4l2087,319r9,-38l2100,244r-2,-41l2087,164r-8,-23l2067,119r-13,-18l2040,82,2024,65,2005,50,1987,37,1966,26r-20,-9l1923,10,1901,4,1878,1,1854,r-23,3l1806,5r-23,8l1778,15r-9,5l1756,26r-15,8l1723,44r-19,12l1684,67r-22,13l1641,93r-21,13l1600,119r-19,12l1564,143r-14,11l1538,163r-8,7l1517,184r-15,13l1489,210r-14,12l1460,235r-14,11l1433,259r-14,13l1404,262r-16,-8l1371,246r-16,-7l1336,235r-17,-4l1300,229r-18,-1l1241,226r-39,-3l1163,220r-38,-2l1084,213r-39,-3l1006,206r-39,-4l928,196r-38,-4l849,186r-39,-5l771,176r-40,-6l692,164r-40,-6l626,154r-26,-4l574,145r-26,-4l522,135r-24,-4l472,127r-26,-5l420,118r-25,-3l369,111r-26,-3l319,105r-26,-1l267,102r-26,-1l216,102r-24,3l169,111r-23,8l124,130r-20,11l85,156,68,170,52,187,38,206,26,226,16,246,9,270,3,291,,316r,24l5,369r8,28l26,423r17,23l62,467r20,19l104,505r23,14l149,534r21,11l190,554r18,9l222,568r12,5l239,576r2,l286,586r43,8l372,603r43,7l457,617r41,8l539,630r41,8l620,643r40,5l701,653r40,6l781,664r41,4l862,674r42,4l885,688r-20,10l846,708r-18,10l809,729r-20,8l770,747r-19,9l732,766r-18,9l695,785r-19,10l658,805r-19,10l620,825r-19,12l601,835r2,l603,835r1,-1l561,857r-36,30l496,925r-22,40l461,1010r-4,46l461,1104r15,46l486,1172r13,20l513,1211r16,17l547,1244r18,13l585,1268r22,10l629,1286r21,5l673,1294r23,2l719,1294r25,-3l767,1286r23,-9l819,1263r27,-16l875,1234r29,-15l931,1205r29,-15l988,1176r28,-14l1045,1147r28,-14l1101,1118r28,-16l1158,1087r29,-18l1214,1052r29,-17l1269,1017r24,-17l1319,984r25,-19l1368,948r25,-17l1416,912r24,-17l1463,876r23,-19l1509,838r22,-19l1554,801r22,-19l1599,762r21,-19l1636,749r16,4l1668,757r16,5l1700,766r16,3l1733,772r16,3l1765,776r17,3l1798,781r17,l1831,782r17,l1864,782r17,l1893,783r11,2l1916,786r10,2l1936,788r7,1l1948,789r,l1974,792r33,4l2047,801r45,5l2142,812r52,9l2249,828r55,9l2360,847r53,10l2467,867r49,12l2560,890r39,12l2632,913r26,12l2681,934r23,7l2727,945r25,1l2775,946r23,-2l2820,939r23,-7l2863,923r22,-11l2903,899r18,-15l2938,867r14,-19l2965,828r12,-22l2993,760r5,-46l2996,668r-12,-45l2964,581r-28,-37l2900,512r-41,-25xe" fillcolor="#5b6668" stroked="f">
                  <v:path arrowok="t" o:connecttype="custom" o:connectlocs="1699260,260985;1544955,226060;1388745,207645;1332230,128905;1295400,52070;1235710,10795;1162685,1905;1115060,16510;1055370,50800;993140,90805;953770,125095;909955,164465;860425,151765;788035,143510;663575,133350;539115,118110;414020,100330;331470,85725;250825,73025;169545,64770;92710,75565;33020,118745;1905,184785;16510,268605;80645,329565;140970,360680;208915,377190;342265,400050;470535,418465;561975,436880;501015,467995;441325,498475;381635,531495;356235,544195;290195,670560;325755,768985;385445,811530;456565,821690;537210,791845;627380,746760;716915,699770;805815,645795;884555,591185;958215,532130;1028700,471805;1079500,486410;1131570,494665;1183640,496570;1223010,500380;1253490,502920;1393190,521335;1566545,550545;1687830,587375;1762125,600710;1831975,579120;1882775,525780;1894840,395605" o:connectangles="0,0,0,0,0,0,0,0,0,0,0,0,0,0,0,0,0,0,0,0,0,0,0,0,0,0,0,0,0,0,0,0,0,0,0,0,0,0,0,0,0,0,0,0,0,0,0,0,0,0,0,0,0,0,0,0,0"/>
                </v:shape>
                <v:shape id="Freeform 6" o:spid="_x0000_s1030" style="position:absolute;left:4330;top:150;width:9951;height:10008;visibility:visible;mso-wrap-style:square;v-text-anchor:top" coordsize="1567,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" path="m1339,r10,260l1352,273r-2,10l1343,289r-8,2l1323,294r-11,3l1301,302r-8,5l1280,312r-15,4l1252,322r-13,6l1225,333r-13,6l1198,345r-13,6l1189,351r12,1l1219,354r25,1l1273,358r31,3l1339,362r34,3l1410,369r34,3l1476,375r29,3l1529,380r20,2l1562,384r5,1l1545,670,968,564r-2,26l961,618r-3,24l960,667r488,112l1443,800r-8,39l1424,889r-10,56l1402,1002r-8,46l1388,1081r-3,13l1382,1098r-4,5l1373,1108r-4,5l940,886r-9,64l921,1036r-10,103l902,1246r-9,101l886,1432r-4,57l881,1511r-12,12l857,1533r-13,8l832,1550r-13,7l806,1563r-15,7l778,1576,674,1566r-2,-25l663,1475r-12,-94l638,1274,624,1166r-12,-97l602,1000r-5,-30l287,1383r-9,5l272,1396r-7,7l259,1412r-6,7l246,1426r-5,6l232,1435,124,1078,571,710r-2,-20l566,671r-4,-19l558,634,114,976,101,958,85,915,66,854,46,785,29,716,14,655,4,612,,596r4,-6l23,583,50,573,85,563r36,-10l158,541r35,-10l220,522r-11,-2l199,518r-12,l176,518r-10,-1l155,515r-8,-4l140,505r,-76l141,341r2,-73l143,238r374,39l520,260r-1,-16l513,227r-6,-16l509,206r7,-4l527,198r15,-6l559,186r20,-7l599,173r22,-6l643,162r21,-6l683,151r19,-4l716,144r12,-3l735,138r3,l976,175r8,-3l992,173r5,4l1002,183r2,7l1009,196r6,7l1022,208r3,-3l1035,199r16,-10l1071,175r23,-16l1120,141r29,-18l1177,102r29,-18l1235,65r28,-17l1287,32r20,-13l1323,9r12,-8l1339,xe" fillcolor="black" stroked="f">
                  <v:path arrowok="t" o:connecttype="custom" o:connectlocs="858520,173355;847725,184785;826135,191770;803275,200660;777875,211455;752475,222885;774065,224790;828040,229235;895350,234315;955675,240030;991870,243840;614680,358140;608330,407670;916305,508000;897890,600075;881380,686435;875030,700405;596900,562610;578485,723265;562610,909320;551815,967105;528320,984250;502285,996950;426720,978535;405130,808990;382270,635000;176530,881380;164465,896620;153035,909320;362585,450850;356870,414020;64135,608330;29210,498475;2540,388620;14605,370205;76835,351155;139700,331470;118745,328930;98425,327025;88900,272415;90805,151130;329565,154940;323215,130810;344170,121920;380365,109855;421640,99060;454660,91440;468630,87630;629920,109855;637540,120650;648970,132080;667385,120015;711200,89535;765810,53340;817245,20320;847725,635" o:connectangles="0,0,0,0,0,0,0,0,0,0,0,0,0,0,0,0,0,0,0,0,0,0,0,0,0,0,0,0,0,0,0,0,0,0,0,0,0,0,0,0,0,0,0,0,0,0,0,0,0,0,0,0,0,0,0,0"/>
                </v:shape>
                <v:shape id="Freeform 7" o:spid="_x0000_s1031" style="position:absolute;left:10642;top:385;width:2108;height:1956;visibility:visible;mso-wrap-style:square;v-text-anchor:top" coordsize="33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" path="m332,231l143,308,,296,3,214,23,200,42,187,62,172,83,159r20,-14l123,132r19,-13l162,104,182,91,202,78,222,65,243,52,263,39,283,26,303,13,323,r5,57l329,114r,60l332,231xe" stroked="f">
                  <v:path arrowok="t" o:connecttype="custom" o:connectlocs="210820,146685;90805,195580;0,187960;1905,135890;14605,127000;26670,118745;39370,109220;52705,100965;65405,92075;78105,83820;90170,75565;102870,66040;115570,57785;128270,49530;140970,41275;154305,33020;167005,24765;179705,16510;192405,8255;205105,0;208280,36195;208915,72390;208915,110490;210820,146685" o:connectangles="0,0,0,0,0,0,0,0,0,0,0,0,0,0,0,0,0,0,0,0,0,0,0,0"/>
                </v:shape>
                <v:shape id="Freeform 8" o:spid="_x0000_s1032" style="position:absolute;left:10928;top:1147;width:1575;height:825;visibility:visible;mso-wrap-style:square;v-text-anchor:top" coordsize="24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" path="m248,9r-1,13l241,33r-7,12l225,54,215,64r-10,8l198,81r-8,10l185,93r-5,-2l174,87r-1,-6l176,72r6,-5l187,61r5,-7l166,55r-25,9l118,77,97,93,75,108,52,123r-25,7l,130,2,120r4,-7l13,107r10,-3l35,101,45,98,56,95r9,-4l78,81,91,72r13,-8l118,55r13,-7l146,41r14,-8l174,28r-7,-2l159,26r-9,-1l144,16r,-9l157,6,170,3,183,2r13,l209,r13,2l235,5r13,4xe" fillcolor="#ff0016" stroked="f">
                  <v:path arrowok="t" o:connecttype="custom" o:connectlocs="157480,5715;156845,13970;153035,20955;148590,28575;142875,34290;136525,40640;130175,45720;125730,51435;120650,57785;117475,59055;114300,57785;110490,55245;109855,51435;111760,45720;115570,42545;118745,38735;121920,34290;105410,34925;89535,40640;74930,48895;61595,59055;47625,68580;33020,78105;17145,82550;0,82550;1270,76200;3810,71755;8255,67945;14605,66040;22225,64135;28575,62230;35560,60325;41275,57785;49530,51435;57785,45720;66040,40640;74930,34925;83185,30480;92710,26035;101600,20955;110490,17780;106045,16510;100965,16510;95250,15875;91440,10160;91440,4445;99695,3810;107950,1905;116205,1270;124460,1270;132715,0;140970,1270;149225,3175;157480,5715" o:connectangles="0,0,0,0,0,0,0,0,0,0,0,0,0,0,0,0,0,0,0,0,0,0,0,0,0,0,0,0,0,0,0,0,0,0,0,0,0,0,0,0,0,0,0,0,0,0,0,0,0,0,0,0,0,0"/>
                </v:shape>
                <v:shape id="Freeform 9" o:spid="_x0000_s1033" style="position:absolute;left:8210;top:1210;width:1873;height:229;visibility:visible;mso-wrap-style:square;v-text-anchor:top" coordsize="2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" path="m295,16r-17,5l259,23r-17,3l223,29r-17,2l187,34r-18,1l150,35r-19,1l112,36r-18,l75,36,56,35,37,34,19,32,,29,16,22,33,15,50,9,69,6,86,3,105,r19,l144,r19,l182,2r18,1l221,6r18,2l258,10r19,3l295,16xe" stroked="f">
                  <v:path arrowok="t" o:connecttype="custom" o:connectlocs="187325,10160;176530,13335;164465,14605;153670,16510;141605,18415;130810,19685;118745,21590;107315,22225;95250,22225;83185,22860;71120,22860;59690,22860;47625,22860;35560,22225;23495,21590;12065,20320;0,18415;10160,13970;20955,9525;31750,5715;43815,3810;54610,1905;66675,0;78740,0;91440,0;103505,0;115570,1270;127000,1905;140335,3810;151765,5080;163830,6350;175895,8255;187325,10160" o:connectangles="0,0,0,0,0,0,0,0,0,0,0,0,0,0,0,0,0,0,0,0,0,0,0,0,0,0,0,0,0,0,0,0,0"/>
                </v:shape>
                <v:shape id="Freeform 10" o:spid="_x0000_s1034" style="position:absolute;left:7740;top:1541;width:1397;height:8451;visibility:visible;mso-wrap-style:square;v-text-anchor:top" coordsize="220,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" path="m198,13r9,220l214,684r4,445l220,1331r-11,-3l199,1328r-13,2l176,1330r-10,l159,1325r-3,-8l156,1302,80,726,90,713r10,-13l110,687r10,-14l129,660r10,-12l149,637r10,-12l158,589r-8,-69l145,454r-3,-31l139,419r-4,-3l130,413r-6,2l52,474,44,400,146,325r,-11l140,292r-5,-29l126,231r-9,-32l109,172r-6,-19l101,146,18,176,,,198,13xe" fillcolor="#bfbfbf" stroked="f">
                  <v:path arrowok="t" o:connecttype="custom" o:connectlocs="125730,8255;131445,147955;135890,434340;138430,716915;139700,845185;132715,843280;126365,843280;118110,844550;111760,844550;105410,844550;100965,841375;99060,836295;99060,826770;50800,461010;57150,452755;63500,444500;69850,436245;76200,427355;81915,419100;88265,411480;94615,404495;100965,396875;100330,374015;95250,330200;92075,288290;90170,268605;88265,266065;85725,264160;82550,262255;78740,263525;33020,300990;27940,254000;92710,206375;92710,199390;88900,185420;85725,167005;80010,146685;74295,126365;69215,109220;65405,97155;64135,92710;11430,111760;0,0;125730,8255" o:connectangles="0,0,0,0,0,0,0,0,0,0,0,0,0,0,0,0,0,0,0,0,0,0,0,0,0,0,0,0,0,0,0,0,0,0,0,0,0,0,0,0,0,0,0,0"/>
                </v:shape>
                <v:shape id="Freeform 11" o:spid="_x0000_s1035" style="position:absolute;left:5346;top:1807;width:2407;height:1512;visibility:visible;mso-wrap-style:square;v-text-anchor:top" coordsize="37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" path="m359,41r7,24l367,91r2,26l379,140,115,238,3,234,4,176r,-60l3,56,,,23,2,46,4,69,6,91,9r23,3l135,15r22,1l180,19r22,3l223,25r22,3l268,30r22,3l313,35r23,3l359,41xe" stroked="f">
                  <v:path arrowok="t" o:connecttype="custom" o:connectlocs="227965,26035;232410,41275;233045,57785;234315,74295;240665,88900;73025,151130;1905,148590;2540,111760;2540,73660;1905,35560;0,0;14605,1270;29210,2540;43815,3810;57785,5715;72390,7620;85725,9525;99695,10160;114300,12065;128270,13970;141605,15875;155575,17780;170180,19050;184150,20955;198755,22225;213360,24130;227965,26035" o:connectangles="0,0,0,0,0,0,0,0,0,0,0,0,0,0,0,0,0,0,0,0,0,0,0,0,0,0,0"/>
                </v:shape>
                <v:shape id="Freeform 12" o:spid="_x0000_s1036" style="position:absolute;left:5511;top:2163;width:1829;height:616;visibility:visible;mso-wrap-style:square;v-text-anchor:top" coordsize="2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" path="m93,19r-8,5l78,29r-8,5l63,41r10,4l85,50r11,2l109,55r13,l134,54r11,-4l155,41r16,1l186,45r16,2l217,48r16,2l249,51r15,1l279,52r5,6l287,64r1,7l288,77r-19,1l249,77,230,74,212,70,191,67r-17,l155,70r-17,7l85,73,79,97,69,93,59,87,49,81,39,75,29,70,20,63,10,57,,50,1,38,80,r6,3l89,8r3,5l93,19xe" fillcolor="#ff0016" stroked="f">
                  <v:path arrowok="t" o:connecttype="custom" o:connectlocs="59055,12065;53975,15240;49530,18415;44450,21590;40005,26035;46355,28575;53975,31750;60960,33020;69215,34925;77470,34925;85090,34290;92075,31750;98425,26035;108585,26670;118110,28575;128270,29845;137795,30480;147955,31750;158115,32385;167640,33020;177165,33020;180340,36830;182245,40640;182880,45085;182880,48895;170815,49530;158115,48895;146050,46990;134620,44450;121285,42545;110490,42545;98425,44450;87630,48895;53975,46355;50165,61595;43815,59055;37465,55245;31115,51435;24765,47625;18415,44450;12700,40005;6350,36195;0,31750;635,24130;50800,0;54610,1905;56515,5080;58420,8255;59055,12065" o:connectangles="0,0,0,0,0,0,0,0,0,0,0,0,0,0,0,0,0,0,0,0,0,0,0,0,0,0,0,0,0,0,0,0,0,0,0,0,0,0,0,0,0,0,0,0,0,0,0,0,0"/>
                </v:shape>
                <v:shape id="Freeform 13" o:spid="_x0000_s1037" style="position:absolute;left:9893;top:2347;width:4191;height:1892;visibility:visible;mso-wrap-style:square;v-text-anchor:top" coordsize="66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" path="m660,59r-1,60l655,179r-6,59l642,298,3,179,2,159,,111,,54,5,,660,59xe" stroked="f">
                  <v:path arrowok="t" o:connecttype="custom" o:connectlocs="419100,37465;418465,75565;415925,113665;412115,151130;407670,189230;1905,113665;1270,100965;0,70485;0,34290;3175,0;419100,37465" o:connectangles="0,0,0,0,0,0,0,0,0,0,0"/>
                </v:shape>
                <v:shape id="Freeform 14" o:spid="_x0000_s1038" style="position:absolute;left:4546;top:2639;width:3931;height:3480;visibility:visible;mso-wrap-style:square;v-text-anchor:top" coordsize="619,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" path="m90,548l,223,597,r22,141l613,145r-14,11l574,174r-30,24l506,226r-41,31l420,292r-46,36l326,364r-46,36l235,434r-41,31l158,494r-31,23l104,536,90,548xe" stroked="f">
                  <v:path arrowok="t" o:connecttype="custom" o:connectlocs="57150,347980;0,141605;379095,0;393065,89535;389255,92075;380365,99060;364490,110490;345440,125730;321310,143510;295275,163195;266700,185420;237490,208280;207010,231140;177800,254000;149225,275590;123190,295275;100330,313690;80645,328295;66040,340360;57150,347980" o:connectangles="0,0,0,0,0,0,0,0,0,0,0,0,0,0,0,0,0,0,0,0"/>
                </v:shape>
                <v:shape id="Freeform 15" o:spid="_x0000_s1039" style="position:absolute;left:10267;top:2919;width:3417;height:774;visibility:visible;mso-wrap-style:square;v-text-anchor:top" coordsize="53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" path="m441,122r,-2l446,115r5,-6l460,104r10,-6l480,94r10,-6l499,85r-4,-6l489,79r-6,3l477,84,319,55,293,73,274,71,255,69,237,66,218,63,199,60,180,58,163,55,144,52,126,47,108,45,90,42,72,37,54,34,36,30,18,27,,23,2,,19,4r16,6l52,14r17,5l87,21r19,5l123,29r17,4l157,36r19,3l193,42r19,3l229,46r19,3l266,50r18,3l294,43r13,-6l320,36r15,1l349,40r15,3l378,47r13,2l401,52r12,3l424,58r12,1l446,60r11,2l469,62r10,l473,49,469,34,466,23r-2,-6l538,92r-3,2l526,95r-11,4l500,104r-15,5l469,114r-15,4l441,122xe" fillcolor="#ff0016" stroked="f">
                  <v:path arrowok="t" o:connecttype="custom" o:connectlocs="280035,76200;286385,69215;298450,62230;311150,55880;314325,50165;306705,52070;202565,34925;173990,45085;150495,41910;126365,38100;103505,34925;80010,29845;57150,26670;34290,21590;11430,17145;1270,0;22225,6350;43815,12065;67310,16510;88900,20955;111760,24765;134620,28575;157480,31115;180340,33655;194945,23495;212725,23495;231140,27305;248285,31115;262255,34925;276860,37465;290195,39370;304165,39370;297815,21590;294640,10795;339725,59690;327025,62865;307975,69215;288290,74930" o:connectangles="0,0,0,0,0,0,0,0,0,0,0,0,0,0,0,0,0,0,0,0,0,0,0,0,0,0,0,0,0,0,0,0,0,0,0,0,0,0"/>
                </v:shape>
                <v:shape id="Freeform 16" o:spid="_x0000_s1040" style="position:absolute;left:5124;top:3300;width:2927;height:1651;visibility:visible;mso-wrap-style:square;v-text-anchor:top" coordsize="46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" path="m461,3r-4,9l450,19r-7,7l434,31r-9,4l415,39r-8,5l398,48r-19,4l362,58r-16,9l329,75,314,86,299,96r-16,11l268,119r-14,11l238,140r-16,12l208,162r-18,9l175,178r-18,6l139,188r-9,7l120,201r-9,6l101,213r-10,5l82,223r-10,5l64,236r11,3l88,241r12,5l105,256r-11,3l82,260r-13,l55,260,41,259r-13,l16,257,5,256,2,253,,249r2,-5l2,240r11,-9l22,221r8,-10l38,201r7,-11l52,178r7,-10l67,158r5,l77,158r4,3l82,165r-3,12l74,187r-6,10l65,207,91,188r27,-16l147,161r31,-13l206,136r28,-14l258,104,281,81r20,-8l323,62r20,-8l365,45r20,-8l405,26,425,13,446,r4,l454,r3,2l461,3xe" fillcolor="#ff0016" stroked="f">
                  <v:path arrowok="t" o:connecttype="custom" o:connectlocs="290195,7620;281305,16510;269875,22225;258445,27940;240665,33020;219710,42545;199390,54610;179705,67945;161290,82550;140970,96520;120650,108585;99695,116840;82550,123825;70485,131445;57785,138430;45720,144780;47625,151765;63500,156210;59690,164465;43815,165100;26035,164465;10160,163195;1270,160655;1270,154940;8255,146685;19050,133985;28575,120650;37465,106680;45720,100330;51435,102235;50165,112395;43180,125095;57785,119380;93345,102235;130810,86360;163830,66040;191135,46355;217805,34290;244475,23495;269875,8255;285750,0;290195,1270" o:connectangles="0,0,0,0,0,0,0,0,0,0,0,0,0,0,0,0,0,0,0,0,0,0,0,0,0,0,0,0,0,0,0,0,0,0,0,0,0,0,0,0,0,0"/>
                </v:shape>
                <v:shape id="Freeform 17" o:spid="_x0000_s1041" style="position:absolute;left:9810;top:4354;width:3556;height:2660;visibility:visible;mso-wrap-style:square;v-text-anchor:top" coordsize="56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" path="m558,132r2,l500,419,,162,7,,558,132xe" stroked="f">
                  <v:path arrowok="t" o:connecttype="custom" o:connectlocs="354330,83820;355600,83820;317500,266065;0,102870;4445,0;354330,83820" o:connectangles="0,0,0,0,0,0"/>
                </v:shape>
                <v:shape id="Freeform 18" o:spid="_x0000_s1042" style="position:absolute;left:5334;top:4404;width:3244;height:4572;visibility:visible;mso-wrap-style:square;v-text-anchor:top" coordsize="5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" path="m88,720l,407,499,r12,167l506,173r-13,17l473,216r-26,35l417,291r-35,45l345,385r-38,51l268,486r-37,51l195,583r-32,42l134,661r-21,30l97,710r-9,10xe" stroked="f">
                  <v:path arrowok="t" o:connecttype="custom" o:connectlocs="55880,457200;0,258445;316865,0;324485,106045;321310,109855;313055,120650;300355,137160;283845,159385;264795,184785;242570,213360;219075,244475;194945,276860;170180,308610;146685,340995;123825,370205;103505,396875;85090,419735;71755,438785;61595,450850;55880,457200" o:connectangles="0,0,0,0,0,0,0,0,0,0,0,0,0,0,0,0,0,0,0,0"/>
                </v:shape>
                <v:shape id="Freeform 19" o:spid="_x0000_s1043" style="position:absolute;left:11410;top:4970;width:718;height:997;visibility:visible;mso-wrap-style:square;v-text-anchor:top" coordsize="11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" path="m91,19r9,11l109,43r4,13l109,71r-5,11l96,92r-12,8l73,107r-11,9l57,123r-2,11l61,147r-3,3l57,155r-3,2l49,156,44,144,41,133r1,-13l45,108r6,-8l60,92,70,87,80,81r7,-6l93,67,96,56,91,43,86,38,80,33,74,29,67,26,60,25,51,23r-7,2l35,26,29,36,28,52,25,65,9,69,,58,,46,5,33,11,22,19,12,28,6,39,2,51,,62,2,73,6r10,6l91,19xe" fillcolor="#ff0016" stroked="f">
                  <v:path arrowok="t" o:connecttype="custom" o:connectlocs="57785,12065;63500,19050;69215,27305;71755,35560;69215,45085;66040,52070;60960,58420;53340,63500;46355,67945;39370,73660;36195,78105;34925,85090;38735,93345;36830,95250;36195,98425;34290,99695;31115,99060;27940,91440;26035,84455;26670,76200;28575,68580;32385,63500;38100,58420;44450,55245;50800,51435;55245,47625;59055,42545;60960,35560;57785,27305;54610,24130;50800,20955;46990,18415;42545,16510;38100,15875;32385,14605;27940,15875;22225,16510;18415,22860;17780,33020;15875,41275;5715,43815;0,36830;0,29210;3175,20955;6985,13970;12065,7620;17780,3810;24765,1270;32385,0;39370,1270;46355,3810;52705,7620;57785,12065" o:connectangles="0,0,0,0,0,0,0,0,0,0,0,0,0,0,0,0,0,0,0,0,0,0,0,0,0,0,0,0,0,0,0,0,0,0,0,0,0,0,0,0,0,0,0,0,0,0,0,0,0,0,0,0,0"/>
                </v:shape>
                <v:shape id="Freeform 20" o:spid="_x0000_s1044" style="position:absolute;left:5829;top:5446;width:2343;height:2203;visibility:visible;mso-wrap-style:square;v-text-anchor:top" coordsize="36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" path="m369,6r,10l350,29,332,42,314,56,296,69,277,85r-16,15l245,117r-13,19l224,145r-9,8l205,159r-9,6l186,169r-10,6l167,179r-10,6l144,201r-14,14l116,230r-15,14l87,259,74,273,61,287,49,303r10,3l69,306r10,-3l91,302r10,-3l110,299r8,3l127,309r-4,12l110,321r-13,3l84,325r-12,4l59,332r-13,4l35,342r-13,5l12,347,3,339,,331,5,321r8,-10l17,299r5,-13l25,273r3,-12l32,250r6,-9l48,234r6,6l55,247r,7l58,260,77,244,92,225r18,-17l126,191r15,-18l159,159r20,-13l201,137r15,-20l234,98,252,81,273,64,293,48,313,32,333,16,353,r5,l362,r4,3l369,6xe" fillcolor="#ff0016" stroked="f">
                  <v:path arrowok="t" o:connecttype="custom" o:connectlocs="234315,10160;210820,26670;187960,43815;165735,63500;147320,86360;136525,97155;124460,104775;111760,111125;99695,117475;82550,136525;64135,154940;46990,173355;31115,192405;43815,194310;57785,191770;69850,189865;80645,196215;69850,203835;53340,206375;37465,210820;22225,217170;7620,220345;0,210185;8255,197485;13970,181610;17780,165735;24130,153035;34290,152400;34925,161290;48895,154940;69850,132080;89535,109855;113665,92710;137160,74295;160020,51435;186055,30480;211455,10160;227330,0;232410,1905" o:connectangles="0,0,0,0,0,0,0,0,0,0,0,0,0,0,0,0,0,0,0,0,0,0,0,0,0,0,0,0,0,0,0,0,0,0,0,0,0,0,0"/>
                </v:shape>
                <v:shape id="Freeform 21" o:spid="_x0000_s1045" style="position:absolute;left:11741;top:6049;width:228;height:241;visibility:visible;mso-wrap-style:square;v-text-anchor:top" coordsize="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" path="m36,19r-1,6l34,29r-3,5l26,37r-8,1l10,34,5,26,,21,,12,3,5,9,2,16,r9,2l31,5r4,6l36,19xe" fillcolor="#ff0016" stroked="f">
                  <v:path arrowok="t" o:connecttype="custom" o:connectlocs="22860,12065;22225,15875;21590,18415;19685,21590;16510,23495;11430,24130;6350,21590;3175,16510;0,13335;0,7620;1905,3175;5715,1270;10160,0;15875,1270;19685,3175;22225,6985;22860,12065" o:connectangles="0,0,0,0,0,0,0,0,0,0,0,0,0,0,0,0,0"/>
                </v:shape>
                <v:shape id="Freeform 22" o:spid="_x0000_s1046" style="position:absolute;left:1054;top:3642;width:17538;height:12237;visibility:visible;mso-wrap-style:square;v-text-anchor:top" coordsize="276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" path="m2320,53r11,l2342,53r10,2l2361,56r8,4l2378,65r7,7l2391,81r9,13l2404,107r2,16l2404,138r9,9l2421,157r9,9l2437,174r7,9l2450,193r2,13l2452,219r,25l2449,268r-5,23l2439,313r-9,22l2421,355r-10,20l2400,395r11,32l2423,457r13,32l2449,519r14,31l2480,579r19,27l2522,633r15,22l2553,677r17,21l2587,720r17,22l2622,765r13,21l2646,811r-1,19l2639,849r-9,15l2620,879r-13,14l2596,908r-13,13l2570,934r,20l2571,976r3,20l2584,1013r23,4l2629,1022r23,6l2674,1032r21,6l2717,1043r23,6l2762,1055r-15,78l2737,1228r-7,87l2730,1370r-9,10l2713,1388r-11,9l2692,1406r-11,8l2672,1423r-8,10l2658,1443r-16,l2619,1443r-26,-3l2566,1439r-26,-3l2517,1433r-18,-1l2491,1430r1,36l2492,1504r1,39l2499,1579r16,13l2531,1605r16,14l2561,1634r13,14l2586,1664r10,19l2602,1702r14,7l2625,1719r5,13l2632,1748r-9,24l2615,1797r-8,26l2602,1850r-12,7l2579,1863r-13,5l2553,1869r-15,1l2524,1872r-15,l2495,1872r-9,-2l2475,1869r-12,-3l2456,1862r6,-10l2469,1842r7,-10l2483,1823r9,-10l2499,1804r7,-10l2514,1784r-12,-13l2489,1758r-13,-12l2462,1736r-15,-8l2431,1719r-15,-7l2400,1706r,20l2395,1746r-5,19l2382,1784r-7,17l2371,1820r-2,19l2372,1859r-3,11l2367,1882r-3,13l2364,1909r-29,-1l2306,1909r-29,5l2248,1917r-27,4l2194,1922r-29,l2137,1918r-5,-7l2136,1902r7,-7l2152,1889r16,-4l2182,1878r16,-9l2211,1859r14,-10l2238,1837r12,-11l2261,1813r-21,-15l2222,1781r-14,-20l2197,1739r-11,-23l2176,1693r-11,-23l2152,1648,1451,1505,951,1927r-40,-6l1437,1479r664,132l2084,1589r-11,-23l2062,1541r-5,-24l2051,1489r-3,-26l2044,1436r-3,-26l2039,1284r-10,-7l2018,1271r-13,-4l1993,1263r-13,-6l1969,1253r-12,-8l1947,1237r,-23l1950,1189r-1,-20l1933,1157r-10,-1l1913,1155r-11,l1892,1153r-10,l1872,1150r-8,-1l1855,1144r13,-15l1882,1114r18,-13l1915,1088r18,-14l1950,1061r16,-16l1980,1029r6,-17l1993,993r7,-19l2009,955r6,-18l2021,918r4,-19l2028,880r-7,-16l2015,846r-6,-25l2000,789r-4,-28l1995,732r,-31l1996,672r-661,426l,960r1,-6l3,950r1,-3l7,944r1322,131l2003,639r8,-43l2013,551r3,-43l2025,465r39,-68l2074,403r6,10l2084,424r3,12l2090,446r6,9l2106,457r16,-4l2126,470r-2,21l2120,511r-4,20l2110,545r-6,15l2097,574r-10,13l2091,608r6,20l2104,646r9,21l2129,662r6,-14l2137,631r6,-15l2155,599r10,-17l2176,563r10,-18l2197,528r11,-17l2220,493r13,-17l2217,459r-19,-12l2175,442r-23,-6l2129,430r-20,-10l2091,405r-11,-23l2073,352r2,-33l2080,287r1,-35l2073,250r-8,-5l2057,241r-5,-7l2064,213r14,-20l2094,176r19,-17l2132,143r20,-13l2172,117r20,-10l2184,84r-2,-25l2186,34r11,-21l2212,4,2231,r17,l2267,4r16,7l2299,23r11,14l2320,53xe" fillcolor="black" stroked="f">
                  <v:path arrowok="t" o:connecttype="custom" o:connectlocs="1499235,35560;1524000,59690;1537335,99695;1557020,130810;1548765,198755;1530985,271145;1574800,367665;1631950,443230;1680210,514985;1655445,567055;1632585,619760;1684020,652780;1753870,669925;1727835,876300;1696720,903605;1646555,914400;1581785,908050;1597025,1010920;1642110,1056640;1670050,1099820;1652270,1174750;1611630,1187450;1571625,1186815;1572260,1163320;1596390,1132840;1553845,1097280;1520825,1108710;1504315,1167765;1501140,1212215;1410335,1219835;1356360,1207770;1395730,1186815;1435735,1151255;1388110,1089660;603885,1223645;1316355,994410;1297940,911860;1273175,804545;1236345,785495;1221105,734060;1188720,730250;1206500,699135;1257300,653415;1279525,594995;1279525,537210;1266825,445135;1905,603250;1276985,378460;1316990,255905;1330960,288925;1346200,324485;1325245,372745;1351915,420370;1374775,369570;1409700,313055;1366520,276860;1316355,223520;1311275,155575;1329690,111760;1391920,67945;1404620,2540;1459865,14605" o:connectangles="0,0,0,0,0,0,0,0,0,0,0,0,0,0,0,0,0,0,0,0,0,0,0,0,0,0,0,0,0,0,0,0,0,0,0,0,0,0,0,0,0,0,0,0,0,0,0,0,0,0,0,0,0,0,0,0,0,0,0,0,0,0"/>
                </v:shape>
                <v:shape id="Freeform 23" o:spid="_x0000_s1047" style="position:absolute;left:15113;top:3769;width:1365;height:2026;visibility:visible;mso-wrap-style:square;v-text-anchor:top" coordsize="21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" path="m69,35r1,7l75,49r3,6l83,59r11,2l104,59r11,-1l124,58r10,l143,61r7,5l155,78r2,20l157,118r4,19l180,146r23,24l213,201r2,31l213,263r-36,56l171,313r,-8l176,294r5,-11l187,271r6,-13l194,245r-4,-11l184,225r-7,-6l170,215r-7,-4l154,208r-9,-4l138,201r-7,-5l117,179,101,163,83,147,68,131,50,116,34,100,17,85,1,69,,51,3,32,8,16,20,1,29,r8,l45,3r7,6l57,14r5,8l66,29r3,6xe" stroked="f">
                  <v:path arrowok="t" o:connecttype="custom" o:connectlocs="43815,22225;44450,26670;47625,31115;49530,34925;52705,37465;59690,38735;66040,37465;73025,36830;78740,36830;85090,36830;90805,38735;95250,41910;98425,49530;99695,62230;99695,74930;102235,86995;114300,92710;128905,107950;135255,127635;136525,147320;135255,167005;112395,202565;108585,198755;108585,193675;111760,186690;114935,179705;118745,172085;122555,163830;123190,155575;120650,148590;116840,142875;112395,139065;107950,136525;103505,133985;97790,132080;92075,129540;87630,127635;83185,124460;74295,113665;64135,103505;52705,93345;43180,83185;31750,73660;21590,63500;10795,53975;635,43815;0,32385;1905,20320;5080,10160;12700,635;18415,0;23495,0;28575,1905;33020,5715;36195,8890;39370,13970;41910,18415;43815,22225" o:connectangles="0,0,0,0,0,0,0,0,0,0,0,0,0,0,0,0,0,0,0,0,0,0,0,0,0,0,0,0,0,0,0,0,0,0,0,0,0,0,0,0,0,0,0,0,0,0,0,0,0,0,0,0,0,0,0,0,0,0"/>
                </v:shape>
                <v:shape id="Freeform 24" o:spid="_x0000_s1048" style="position:absolute;left:14331;top:4449;width:1778;height:2108;visibility:visible;mso-wrap-style:square;v-text-anchor:top" coordsize="28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" path="m268,125r8,8l280,143r,11l276,164r-10,12l260,190r,18l264,222r4,10l271,244r2,11l276,267r-15,10l248,286r-14,8l221,302r-13,7l193,316r-14,7l165,332,150,312,133,300r-20,-7l91,289,69,286,49,278,32,267,20,247,16,215r3,-30l23,154r,-33l,101,10,85,22,71,36,56,52,43,68,32,84,21,101,10,117,r20,13l156,30r17,19l192,66r17,19l228,102r20,13l268,125xe" stroked="f">
                  <v:path arrowok="t" o:connecttype="custom" o:connectlocs="170180,79375;175260,84455;177800,90805;177800,97790;175260,104140;168910,111760;165100,120650;165100,132080;167640,140970;170180,147320;172085,154940;173355,161925;175260,169545;165735,175895;157480,181610;148590,186690;140335,191770;132080,196215;122555,200660;113665,205105;104775,210820;95250,198120;84455,190500;71755,186055;57785,183515;43815,181610;31115,176530;20320,169545;12700,156845;10160,136525;12065,117475;14605,97790;14605,76835;0,64135;6350,53975;13970,45085;22860,35560;33020,27305;43180,20320;53340,13335;64135,6350;74295,0;86995,8255;99060,19050;109855,31115;121920,41910;132715,53975;144780,64770;157480,73025;170180,79375" o:connectangles="0,0,0,0,0,0,0,0,0,0,0,0,0,0,0,0,0,0,0,0,0,0,0,0,0,0,0,0,0,0,0,0,0,0,0,0,0,0,0,0,0,0,0,0,0,0,0,0,0,0"/>
                </v:shape>
                <v:shape id="Freeform 25" o:spid="_x0000_s1049" style="position:absolute;left:14820;top:4716;width:254;height:254;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" path="m40,30r,7l24,40,14,33,7,18,,5,13,,24,5r9,12l40,30xe" fillcolor="black" stroked="f">
                  <v:path arrowok="t" o:connecttype="custom" o:connectlocs="25400,19050;25400,23495;15240,25400;8890,20955;4445,11430;0,3175;8255,0;15240,3175;20955,10795;25400,19050" o:connectangles="0,0,0,0,0,0,0,0,0,0"/>
                </v:shape>
                <v:shape id="Freeform 26" o:spid="_x0000_s1050" style="position:absolute;left:14598;top:5801;width:337;height:248;visibility:visible;mso-wrap-style:square;v-text-anchor:top" coordsize="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" path="m53,12r-5,7l40,26r-8,8l23,39,2,38,,25,7,18,17,11,27,r8,l42,3r6,3l53,12xe" fillcolor="black" stroked="f">
                  <v:path arrowok="t" o:connecttype="custom" o:connectlocs="33655,7620;30480,12065;25400,16510;20320,21590;14605,24765;1270,24130;0,15875;4445,11430;10795,6985;17145,0;22225,0;26670,1905;30480,3810;33655,7620" o:connectangles="0,0,0,0,0,0,0,0,0,0,0,0,0,0"/>
                </v:shape>
                <v:shape id="Freeform 27" o:spid="_x0000_s1051" style="position:absolute;left:13639;top:6348;width:3588;height:5873;visibility:visible;mso-wrap-style:square;v-text-anchor:top" coordsize="56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" path="m513,916r-19,6l475,925r-18,-2l438,919r-19,-6l400,909r-18,-4l363,903,341,893r-21,-9l297,877r-23,-6l249,867r-24,-3l200,861r-23,-3l153,856r-25,-5l105,847,82,841,60,832,39,824,18,811,,796,1,755,6,714r7,-39l21,636,33,599,46,561,59,525,73,489r22,14l118,516r23,12l167,537r24,7l219,547r26,1l272,545r22,-10l315,524r21,-16l354,492r19,-19l390,454r18,-18l424,417r-2,-9l419,402r-6,-4l406,394r-8,l376,420r-23,24l330,469r-26,20l277,506r-31,10l215,521r-37,-5l157,506,135,490,115,469,95,444,79,418,65,394,56,371,50,353,46,304r4,-47l57,209r8,-48l72,161r3,15l78,190r2,15l83,219r5,14l95,245r9,12l117,265r15,l147,261r14,-7l174,245r13,-12l199,222r10,-10l219,200r14,-17l248,167r14,-14l277,140r15,-13l307,114r17,-12l341,92r6,1l357,92r9,-1l370,89r-6,-7l359,76r-8,-6l344,66r-8,-1l328,63r-7,3l314,70,302,80,291,92r-13,10l265,115r-13,12l239,140r-14,14l212,169r5,-11l225,145r7,-13l240,119r11,-14l259,91,269,78,279,65,392,r23,52l437,105r21,53l480,213r18,57l516,326r16,56l545,440r10,59l562,558r3,59l563,677r-4,59l549,796r-16,60l513,916xe" stroked="f">
                  <v:path arrowok="t" o:connecttype="custom" o:connectlocs="301625,587375;266065,579755;230505,573405;188595,556895;142875,548640;97155,543560;52070,534035;11430,514985;3810,453390;20955,380365;46355,310515;89535,335280;139065,347345;186690,339725;224790,312420;259080,276860;266065,255270;252730,250190;209550,297815;156210,327660;99695,321310;60325,281940;35560,235585;31750,163195;45720,102235;50800,130175;60325,155575;83820,168275;110490,155575;132715,134620;157480,106045;185420,80645;216535,58420;232410,57785;227965,48260;213360,41275;199390,44450;176530,64770;151765,88900;137795,100330;152400,75565;170815,49530;263525,33020;304800,135255;337820,242570;356870,354330;354965,467360;325755,581660" o:connectangles="0,0,0,0,0,0,0,0,0,0,0,0,0,0,0,0,0,0,0,0,0,0,0,0,0,0,0,0,0,0,0,0,0,0,0,0,0,0,0,0,0,0,0,0,0,0,0,0"/>
                </v:shape>
                <v:shape id="Freeform 28" o:spid="_x0000_s1052" style="position:absolute;left:14052;top:6563;width:260;height:642;visibility:visible;mso-wrap-style:square;v-text-anchor:top" coordsize="4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" path="m27,25r14,1l40,46,34,65,26,84r-9,17l7,101,2,94,1,81,,71,14,r3,7l18,13r3,6l27,25xe" stroked="f">
                  <v:path arrowok="t" o:connecttype="custom" o:connectlocs="17145,15875;26035,16510;25400,29210;21590,41275;16510,53340;10795,64135;4445,64135;1270,59690;635,51435;0,45085;8890,0;10795,4445;11430,8255;13335,12065;17145,15875" o:connectangles="0,0,0,0,0,0,0,0,0,0,0,0,0,0,0"/>
                </v:shape>
                <v:shape id="Freeform 29" o:spid="_x0000_s1053" style="position:absolute;left:17018;top:7986;width:590;height:1327;visibility:visible;mso-wrap-style:square;v-text-anchor:top" coordsize="9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" path="m93,154r-8,15l76,182,65,196,53,209,46,183,40,159,33,131,27,105,20,78,14,52,7,26,,,17,16,34,33,50,52,65,71,76,89r10,22l92,133r1,21xe" stroked="f">
                  <v:path arrowok="t" o:connecttype="custom" o:connectlocs="59055,97790;53975,107315;48260,115570;41275,124460;33655,132715;29210,116205;25400,100965;20955,83185;17145,66675;12700,49530;8890,33020;4445,16510;0,0;10795,10160;21590,20955;31750,33020;41275,45085;48260,56515;54610,70485;58420,84455;59055,97790" o:connectangles="0,0,0,0,0,0,0,0,0,0,0,0,0,0,0,0,0,0,0,0,0"/>
                </v:shape>
                <v:shape id="Freeform 30" o:spid="_x0000_s1054" style="position:absolute;left:17418;top:10196;width:844;height:355;visibility:visible;mso-wrap-style:square;v-text-anchor:top" coordsize="1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" path="m133,30l118,47r-14,9l87,56,71,52,53,43,36,36,19,29,3,24,,,16,4,33,9r16,4l65,17r17,3l98,24r17,3l133,30xe" stroked="f">
                  <v:path arrowok="t" o:connecttype="custom" o:connectlocs="84455,19050;74930,29845;66040,35560;55245,35560;45085,33020;33655,27305;22860,22860;12065,18415;1905,15240;0,0;10160,2540;20955,5715;31115,8255;41275,10795;52070,12700;62230,15240;73025,17145;84455,19050" o:connectangles="0,0,0,0,0,0,0,0,0,0,0,0,0,0,0,0,0,0"/>
                </v:shape>
                <v:shape id="Freeform 31" o:spid="_x0000_s1055" style="position:absolute;left:16789;top:10507;width:1124;height:2127;visibility:visible;mso-wrap-style:square;v-text-anchor:top" coordsize="17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" path="m168,87r-10,59l154,208r-3,65l147,335,8,326,7,319,4,312,2,306,,299r7,-3l17,293r9,-3l36,287r7,-3l50,279r3,-9l54,260r9,-32l72,196r8,-33l89,131r6,-31l101,66r1,-33l101,r14,6l131,11r16,6l161,26r10,10l177,49r,17l168,87xe" stroked="f">
                  <v:path arrowok="t" o:connecttype="custom" o:connectlocs="106680,55245;100330,92710;97790,132080;95885,173355;93345,212725;5080,207010;4445,202565;2540,198120;1270,194310;0,189865;4445,187960;10795,186055;16510,184150;22860,182245;27305,180340;31750,177165;33655,171450;34290,165100;40005,144780;45720,124460;50800,103505;56515,83185;60325,63500;64135,41910;64770,20955;64135,0;73025,3810;83185,6985;93345,10795;102235,16510;108585,22860;112395,31115;112395,41910;106680,55245" o:connectangles="0,0,0,0,0,0,0,0,0,0,0,0,0,0,0,0,0,0,0,0,0,0,0,0,0,0,0,0,0,0,0,0,0,0"/>
                </v:shape>
                <v:shape id="Freeform 32" o:spid="_x0000_s1056" style="position:absolute;left:17900;top:10608;width:394;height:1905;visibility:visible;mso-wrap-style:square;v-text-anchor:top" coordsize="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" path="m45,261r-6,6l34,271r-6,5l22,280r-6,4l11,289r-5,5l,300,3,231,13,163,24,95,34,27,62,,61,68r-9,63l44,195r1,66xe" stroked="f">
                  <v:path arrowok="t" o:connecttype="custom" o:connectlocs="28575,165735;24765,169545;21590,172085;17780,175260;13970,177800;10160,180340;6985,183515;3810,186690;0,190500;1905,146685;8255,103505;15240,60325;21590,17145;39370,0;38735,43180;33020,83185;27940,123825;28575,165735" o:connectangles="0,0,0,0,0,0,0,0,0,0,0,0,0,0,0,0,0,0"/>
                </v:shape>
                <v:shape id="Freeform 33" o:spid="_x0000_s1057" style="position:absolute;left:13061;top:10469;width:458;height:393;visibility:visible;mso-wrap-style:square;v-text-anchor:top" coordsize="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" path="m,55l72,,60,62,,55xe" stroked="f">
                  <v:path arrowok="t" o:connecttype="custom" o:connectlocs="0,34925;45720,0;38100,39370;0,34925" o:connectangles="0,0,0,0"/>
                </v:shape>
                <v:shape id="Freeform 34" o:spid="_x0000_s1058" style="position:absolute;left:958;top:11231;width:5614;height:4280;visibility:visible;mso-wrap-style:square;v-text-anchor:top" coordsize="88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" path="m871,172r4,7l881,183r3,5l883,195r-8,4l854,214r-33,23l777,264r-52,35l668,338r-62,40l541,421r-65,44l411,507r-60,40l294,585r-49,31l205,644r-30,18l157,674,121,664,851,193,9,25,5,19,2,10,,4,3,,871,172xe" fillcolor="black" stroked="f">
                  <v:path arrowok="t" o:connecttype="custom" o:connectlocs="553085,109220;555625,113665;559435,116205;561340,119380;560705,123825;555625,126365;542290,135890;521335,150495;493395,167640;460375,189865;424180,214630;384810,240030;343535,267335;302260,295275;260985,321945;222885,347345;186690,371475;155575,391160;130175,408940;111125,420370;99695,427990;76835,421640;540385,122555;5715,15875;3175,12065;1270,6350;0,2540;1905,0;553085,109220" o:connectangles="0,0,0,0,0,0,0,0,0,0,0,0,0,0,0,0,0,0,0,0,0,0,0,0,0,0,0,0,0"/>
                </v:shape>
                <v:shape id="Freeform 35" o:spid="_x0000_s1059" style="position:absolute;left:14217;top:11872;width:2166;height:3219;visibility:visible;mso-wrap-style:square;v-text-anchor:top" coordsize="34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" path="m279,59r62,12l338,94r-5,21l325,137r-8,20l309,179r-7,22l296,222r-2,23l294,310r,68l286,445r-18,60l258,507r-9,-2l240,502r-7,-3l226,495r-7,-3l211,489r-8,l180,469,162,443,148,416,136,387,122,359,106,333,83,313,53,297,40,279,30,257,21,237,15,214,10,192,7,169,4,146,1,123,,,18,3,36,6,54,9r18,1l90,13r18,3l126,19r18,3l161,25r17,4l196,32r17,4l230,42r16,4l263,52r16,7xe" stroked="f">
                  <v:path arrowok="t" o:connecttype="custom" o:connectlocs="177165,37465;216535,45085;214630,59690;211455,73025;206375,86995;201295,99695;196215,113665;191770,127635;187960,140970;186690,155575;186690,196850;186690,240030;181610,282575;170180,320675;163830,321945;158115,320675;152400,318770;147955,316865;143510,314325;139065,312420;133985,310515;128905,310515;114300,297815;102870,281305;93980,264160;86360,245745;77470,227965;67310,211455;52705,198755;33655,188595;25400,177165;19050,163195;13335,150495;9525,135890;6350,121920;4445,107315;2540,92710;635,78105;0,0;11430,1905;22860,3810;34290,5715;45720,6350;57150,8255;68580,10160;80010,12065;91440,13970;102235,15875;113030,18415;124460,20320;135255,22860;146050,26670;156210,29210;167005,33020;177165,37465" o:connectangles="0,0,0,0,0,0,0,0,0,0,0,0,0,0,0,0,0,0,0,0,0,0,0,0,0,0,0,0,0,0,0,0,0,0,0,0,0,0,0,0,0,0,0,0,0,0,0,0,0,0,0,0,0,0,0"/>
                </v:shape>
                <v:shape id="Freeform 36" o:spid="_x0000_s1060" style="position:absolute;left:16294;top:12469;width:1098;height:2273;visibility:visible;mso-wrap-style:square;v-text-anchor:top" coordsize="17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" path="m68,199r15,14l99,226r18,13l131,254r14,16l158,286r9,17l173,323r-45,35l114,348,98,338,83,329,68,320,52,312,34,306,19,299,1,294,,257,1,219,3,182,7,143r6,-38l21,69,31,33,44,,55,49r4,50l62,150r6,49xe" stroked="f">
                  <v:path arrowok="t" o:connecttype="custom" o:connectlocs="43180,126365;52705,135255;62865,143510;74295,151765;83185,161290;92075,171450;100330,181610;106045,192405;109855,205105;81280,227330;72390,220980;62230,214630;52705,208915;43180,203200;33020,198120;21590,194310;12065,189865;635,186690;0,163195;635,139065;1905,115570;4445,90805;8255,66675;13335,43815;19685,20955;27940,0;34925,31115;37465,62865;39370,95250;43180,126365" o:connectangles="0,0,0,0,0,0,0,0,0,0,0,0,0,0,0,0,0,0,0,0,0,0,0,0,0,0,0,0,0,0"/>
                </v:shape>
                <v:shape id="Freeform 37" o:spid="_x0000_s1061" style="position:absolute;left:16998;top:14704;width:547;height:661;visibility:visible;mso-wrap-style:square;v-text-anchor:top" coordsize="8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" path="m86,l76,14,70,33,66,53,62,74,55,91,44,101r-18,3l,97,13,84,23,69,30,55,37,42,44,29,55,16,68,7,86,xe" stroked="f">
                  <v:path arrowok="t" o:connecttype="custom" o:connectlocs="54610,0;48260,8890;44450,20955;41910,33655;39370,46990;34925,57785;27940,64135;16510,66040;0,61595;8255,53340;14605,43815;19050,34925;23495,26670;27940,18415;34925,10160;43180,4445;54610,0" o:connectangles="0,0,0,0,0,0,0,0,0,0,0,0,0,0,0,0,0"/>
                </v:shape>
                <v:shape id="Freeform 38" o:spid="_x0000_s1062" style="position:absolute;left:15074;top:15180;width:826;height:502;visibility:visible;mso-wrap-style:square;v-text-anchor:top" coordsize="13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" path="m130,28r-5,37l,79,12,72,25,64,36,55,49,45,61,35,72,23,82,12,91,r6,4l102,7r8,l117,9r6,1l127,13r3,6l130,28xe" stroked="f">
                  <v:path arrowok="t" o:connecttype="custom" o:connectlocs="82550,17780;79375,41275;0,50165;7620,45720;15875,40640;22860,34925;31115,28575;38735,22225;45720,14605;52070,7620;57785,0;61595,2540;64770,4445;69850,4445;74295,5715;78105,6350;80645,8255;82550,12065;82550,17780" o:connectangles="0,0,0,0,0,0,0,0,0,0,0,0,0,0,0,0,0,0,0"/>
                </v:shape>
                <w10:anchorlock/>
              </v:group>
            </w:pict>
          </mc:Fallback>
        </mc:AlternateContent>
      </w:r>
    </w:p>
    <w:p w14:paraId="6AFEC43A" w14:textId="77777777" w:rsidR="006B127D" w:rsidRDefault="006B127D" w:rsidP="006B127D">
      <w:pPr>
        <w:pStyle w:val="Title"/>
        <w:tabs>
          <w:tab w:val="left" w:pos="3720"/>
        </w:tabs>
        <w:ind w:right="-2"/>
        <w:jc w:val="right"/>
        <w:rPr>
          <w:rFonts w:ascii="Arial" w:hAnsi="Arial" w:cs="Arial"/>
          <w:b w:val="0"/>
          <w:sz w:val="24"/>
          <w:szCs w:val="24"/>
          <w:u w:val="none"/>
        </w:rPr>
      </w:pPr>
    </w:p>
    <w:p w14:paraId="4ABAE041" w14:textId="77777777" w:rsidR="006B127D" w:rsidRDefault="006B127D" w:rsidP="006B127D">
      <w:pPr>
        <w:pStyle w:val="Title"/>
        <w:tabs>
          <w:tab w:val="left" w:pos="3720"/>
        </w:tabs>
        <w:ind w:right="-2"/>
        <w:jc w:val="right"/>
        <w:rPr>
          <w:rFonts w:ascii="Arial" w:hAnsi="Arial" w:cs="Arial"/>
          <w:b w:val="0"/>
          <w:sz w:val="24"/>
          <w:szCs w:val="24"/>
          <w:u w:val="none"/>
        </w:rPr>
      </w:pPr>
    </w:p>
    <w:p w14:paraId="32AB6888" w14:textId="77777777" w:rsidR="006B127D" w:rsidRDefault="006B127D" w:rsidP="006B127D">
      <w:pPr>
        <w:pStyle w:val="Title"/>
        <w:tabs>
          <w:tab w:val="left" w:pos="3720"/>
        </w:tabs>
        <w:ind w:right="-2"/>
        <w:jc w:val="right"/>
        <w:rPr>
          <w:rFonts w:ascii="Arial" w:hAnsi="Arial" w:cs="Arial"/>
          <w:b w:val="0"/>
          <w:sz w:val="24"/>
          <w:szCs w:val="24"/>
          <w:u w:val="none"/>
        </w:rPr>
      </w:pPr>
      <w:r>
        <w:rPr>
          <w:rFonts w:ascii="Arial" w:hAnsi="Arial" w:cs="Arial"/>
          <w:b w:val="0"/>
          <w:sz w:val="24"/>
          <w:szCs w:val="24"/>
          <w:u w:val="none"/>
        </w:rPr>
        <w:tab/>
        <w:t xml:space="preserve">or even terrifying! </w:t>
      </w:r>
    </w:p>
    <w:p w14:paraId="74D608DD" w14:textId="77777777" w:rsidR="006B127D" w:rsidRDefault="006B127D" w:rsidP="006B127D">
      <w:pPr>
        <w:pStyle w:val="Title"/>
        <w:tabs>
          <w:tab w:val="left" w:pos="3720"/>
        </w:tabs>
        <w:ind w:right="-2"/>
        <w:jc w:val="right"/>
        <w:rPr>
          <w:rFonts w:ascii="Arial" w:hAnsi="Arial" w:cs="Arial"/>
          <w:b w:val="0"/>
          <w:sz w:val="24"/>
          <w:szCs w:val="24"/>
          <w:u w:val="none"/>
        </w:rPr>
      </w:pPr>
    </w:p>
    <w:p w14:paraId="521EEFDC" w14:textId="77777777" w:rsidR="006B127D" w:rsidRDefault="006B127D" w:rsidP="006B127D">
      <w:pPr>
        <w:pStyle w:val="Title"/>
        <w:tabs>
          <w:tab w:val="left" w:pos="3720"/>
        </w:tabs>
        <w:ind w:right="-2"/>
        <w:jc w:val="right"/>
        <w:rPr>
          <w:rFonts w:ascii="Arial" w:hAnsi="Arial" w:cs="Arial"/>
          <w:b w:val="0"/>
          <w:sz w:val="24"/>
          <w:szCs w:val="24"/>
          <w:u w:val="none"/>
        </w:rPr>
      </w:pPr>
      <w:r>
        <w:rPr>
          <w:rFonts w:ascii="Arial" w:hAnsi="Arial" w:cs="Arial"/>
          <w:b w:val="0"/>
          <w:sz w:val="24"/>
          <w:szCs w:val="24"/>
          <w:u w:val="none"/>
        </w:rPr>
        <w:t xml:space="preserve">        </w:t>
      </w:r>
      <w:r w:rsidR="001B1A4D">
        <w:rPr>
          <w:rFonts w:ascii="Arial" w:hAnsi="Arial" w:cs="Arial"/>
          <w:b w:val="0"/>
          <w:noProof/>
          <w:sz w:val="24"/>
          <w:szCs w:val="24"/>
          <w:u w:val="none"/>
          <w:lang w:eastAsia="en-GB" w:bidi="he-IL"/>
        </w:rPr>
        <w:drawing>
          <wp:inline distT="0" distB="0" distL="0" distR="0" wp14:anchorId="70BB5905" wp14:editId="5E531A90">
            <wp:extent cx="1717040" cy="2007235"/>
            <wp:effectExtent l="0" t="0" r="0" b="0"/>
            <wp:docPr id="3" name="Picture 3" descr="f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7040" cy="2007235"/>
                    </a:xfrm>
                    <a:prstGeom prst="rect">
                      <a:avLst/>
                    </a:prstGeom>
                    <a:noFill/>
                    <a:ln>
                      <a:noFill/>
                    </a:ln>
                  </pic:spPr>
                </pic:pic>
              </a:graphicData>
            </a:graphic>
          </wp:inline>
        </w:drawing>
      </w:r>
    </w:p>
    <w:p w14:paraId="07E4A238" w14:textId="77777777" w:rsidR="006B127D" w:rsidRDefault="006B127D" w:rsidP="006B127D">
      <w:pPr>
        <w:pStyle w:val="Title"/>
        <w:ind w:left="2553" w:right="-2" w:firstLine="851"/>
        <w:jc w:val="both"/>
        <w:rPr>
          <w:rFonts w:ascii="Arial" w:hAnsi="Arial" w:cs="Arial"/>
          <w:b w:val="0"/>
          <w:sz w:val="24"/>
          <w:szCs w:val="24"/>
          <w:u w:val="none"/>
        </w:rPr>
      </w:pPr>
    </w:p>
    <w:p w14:paraId="692FE2E8" w14:textId="77777777" w:rsidR="006B127D" w:rsidRDefault="006B127D" w:rsidP="006B127D">
      <w:pPr>
        <w:pStyle w:val="Title"/>
        <w:ind w:right="-2"/>
        <w:jc w:val="both"/>
        <w:rPr>
          <w:rFonts w:ascii="Arial" w:hAnsi="Arial" w:cs="Arial"/>
          <w:b w:val="0"/>
          <w:sz w:val="24"/>
          <w:szCs w:val="24"/>
          <w:u w:val="none"/>
        </w:rPr>
      </w:pPr>
    </w:p>
    <w:p w14:paraId="6D20D0B2" w14:textId="77777777" w:rsidR="006B127D" w:rsidRDefault="006B127D" w:rsidP="006B127D">
      <w:pPr>
        <w:pStyle w:val="Title"/>
        <w:ind w:right="-2"/>
        <w:jc w:val="both"/>
        <w:rPr>
          <w:rFonts w:ascii="Arial" w:hAnsi="Arial" w:cs="Arial"/>
          <w:b w:val="0"/>
          <w:sz w:val="24"/>
          <w:szCs w:val="24"/>
          <w:u w:val="none"/>
        </w:rPr>
      </w:pPr>
    </w:p>
    <w:p w14:paraId="1EF32484" w14:textId="77777777" w:rsidR="006B127D" w:rsidRDefault="006B127D" w:rsidP="006B127D">
      <w:pPr>
        <w:pStyle w:val="Title"/>
        <w:ind w:right="-2"/>
        <w:rPr>
          <w:rFonts w:ascii="Arial" w:hAnsi="Arial" w:cs="Arial"/>
          <w:b w:val="0"/>
          <w:sz w:val="24"/>
          <w:szCs w:val="24"/>
          <w:u w:val="none"/>
        </w:rPr>
      </w:pPr>
      <w:r>
        <w:rPr>
          <w:rFonts w:ascii="Arial" w:hAnsi="Arial" w:cs="Arial"/>
          <w:b w:val="0"/>
          <w:sz w:val="24"/>
          <w:szCs w:val="24"/>
          <w:u w:val="none"/>
        </w:rPr>
        <w:t>First of all …………..FEAR NOT!</w:t>
      </w:r>
    </w:p>
    <w:p w14:paraId="70CCAC80" w14:textId="77777777" w:rsidR="006B127D" w:rsidRDefault="006B127D" w:rsidP="006B127D">
      <w:pPr>
        <w:pStyle w:val="Title"/>
        <w:ind w:right="-2"/>
        <w:jc w:val="both"/>
        <w:rPr>
          <w:rFonts w:ascii="Arial" w:hAnsi="Arial" w:cs="Arial"/>
          <w:b w:val="0"/>
          <w:sz w:val="24"/>
          <w:szCs w:val="24"/>
          <w:u w:val="none"/>
        </w:rPr>
      </w:pPr>
    </w:p>
    <w:p w14:paraId="77028E74" w14:textId="77777777" w:rsidR="006B127D" w:rsidRDefault="006B127D" w:rsidP="006B127D">
      <w:pPr>
        <w:pStyle w:val="Title"/>
        <w:ind w:right="-2"/>
        <w:jc w:val="both"/>
        <w:rPr>
          <w:rFonts w:ascii="Arial" w:hAnsi="Arial" w:cs="Arial"/>
          <w:b w:val="0"/>
          <w:sz w:val="24"/>
          <w:szCs w:val="24"/>
          <w:u w:val="none"/>
        </w:rPr>
      </w:pPr>
      <w:r>
        <w:rPr>
          <w:rFonts w:ascii="Arial" w:hAnsi="Arial" w:cs="Arial"/>
          <w:b w:val="0"/>
          <w:sz w:val="24"/>
          <w:szCs w:val="24"/>
          <w:u w:val="none"/>
        </w:rPr>
        <w:t>The Course Staff are always happy to respond to questions and give support.</w:t>
      </w:r>
    </w:p>
    <w:p w14:paraId="381FDDF8" w14:textId="77777777" w:rsidR="006B127D" w:rsidRDefault="006B127D" w:rsidP="006B127D">
      <w:pPr>
        <w:pStyle w:val="Title"/>
        <w:ind w:right="-2"/>
        <w:jc w:val="both"/>
        <w:rPr>
          <w:rFonts w:ascii="Arial" w:hAnsi="Arial" w:cs="Arial"/>
          <w:b w:val="0"/>
          <w:sz w:val="24"/>
          <w:szCs w:val="24"/>
          <w:u w:val="none"/>
        </w:rPr>
      </w:pPr>
    </w:p>
    <w:p w14:paraId="3993473D" w14:textId="77777777" w:rsidR="006B127D" w:rsidRDefault="004F1DA3" w:rsidP="006B127D">
      <w:pPr>
        <w:pStyle w:val="Title"/>
        <w:ind w:right="-2"/>
        <w:jc w:val="both"/>
        <w:rPr>
          <w:rFonts w:ascii="Arial" w:hAnsi="Arial" w:cs="Arial"/>
          <w:b w:val="0"/>
          <w:sz w:val="24"/>
          <w:szCs w:val="24"/>
          <w:u w:val="none"/>
        </w:rPr>
      </w:pPr>
      <w:r>
        <w:rPr>
          <w:rFonts w:ascii="Arial" w:hAnsi="Arial" w:cs="Arial"/>
          <w:b w:val="0"/>
          <w:noProof/>
          <w:sz w:val="24"/>
          <w:szCs w:val="24"/>
          <w:u w:val="none"/>
          <w:lang w:eastAsia="en-GB" w:bidi="he-IL"/>
        </w:rPr>
        <w:drawing>
          <wp:anchor distT="0" distB="0" distL="114300" distR="114300" simplePos="0" relativeHeight="251658241" behindDoc="0" locked="0" layoutInCell="1" allowOverlap="1" wp14:anchorId="352EE8FE" wp14:editId="63AD3A94">
            <wp:simplePos x="0" y="0"/>
            <wp:positionH relativeFrom="column">
              <wp:posOffset>3365500</wp:posOffset>
            </wp:positionH>
            <wp:positionV relativeFrom="paragraph">
              <wp:posOffset>64770</wp:posOffset>
            </wp:positionV>
            <wp:extent cx="1516380" cy="1795145"/>
            <wp:effectExtent l="0" t="0" r="7620" b="0"/>
            <wp:wrapSquare wrapText="bothSides"/>
            <wp:docPr id="4" name="Picture 4" descr="MMj029699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j02969950000[1]"/>
                    <pic:cNvPicPr>
                      <a:picLocks noChangeAspect="1" noChangeArrowheads="1" noCrop="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516380" cy="179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0C853" w14:textId="77777777" w:rsidR="006B127D" w:rsidRDefault="006B127D" w:rsidP="006B127D">
      <w:pPr>
        <w:pStyle w:val="Title"/>
        <w:ind w:left="2553" w:right="-2" w:firstLine="851"/>
        <w:jc w:val="both"/>
        <w:rPr>
          <w:rFonts w:ascii="Arial" w:hAnsi="Arial" w:cs="Arial"/>
          <w:b w:val="0"/>
          <w:sz w:val="24"/>
          <w:szCs w:val="24"/>
          <w:u w:val="none"/>
        </w:rPr>
      </w:pPr>
    </w:p>
    <w:p w14:paraId="1EB1F7D7" w14:textId="77777777" w:rsidR="006B127D" w:rsidRDefault="006B127D" w:rsidP="006B127D">
      <w:pPr>
        <w:pStyle w:val="Title"/>
        <w:ind w:right="-2"/>
        <w:jc w:val="both"/>
        <w:rPr>
          <w:rFonts w:ascii="Arial" w:hAnsi="Arial" w:cs="Arial"/>
          <w:b w:val="0"/>
          <w:sz w:val="24"/>
          <w:szCs w:val="24"/>
          <w:u w:val="none"/>
        </w:rPr>
      </w:pPr>
    </w:p>
    <w:p w14:paraId="2C7DA4DC" w14:textId="77777777" w:rsidR="006B127D" w:rsidRDefault="006B127D" w:rsidP="006B127D">
      <w:pPr>
        <w:pStyle w:val="Title"/>
        <w:ind w:right="-2"/>
        <w:jc w:val="both"/>
        <w:rPr>
          <w:rFonts w:ascii="Arial" w:hAnsi="Arial" w:cs="Arial"/>
          <w:b w:val="0"/>
          <w:sz w:val="24"/>
          <w:szCs w:val="24"/>
          <w:u w:val="none"/>
        </w:rPr>
      </w:pPr>
    </w:p>
    <w:p w14:paraId="6B2A56C6" w14:textId="77777777" w:rsidR="006B127D" w:rsidRDefault="006B127D" w:rsidP="006B127D">
      <w:pPr>
        <w:pStyle w:val="Title"/>
        <w:ind w:right="-2"/>
        <w:jc w:val="both"/>
        <w:rPr>
          <w:rFonts w:ascii="Arial" w:hAnsi="Arial" w:cs="Arial"/>
          <w:b w:val="0"/>
          <w:sz w:val="24"/>
          <w:szCs w:val="24"/>
          <w:u w:val="none"/>
        </w:rPr>
      </w:pPr>
    </w:p>
    <w:p w14:paraId="524FD560" w14:textId="77777777" w:rsidR="004F1DA3" w:rsidRDefault="004F1DA3" w:rsidP="00FA77ED">
      <w:pPr>
        <w:pStyle w:val="Title"/>
        <w:ind w:right="-2"/>
        <w:jc w:val="both"/>
        <w:rPr>
          <w:rFonts w:ascii="Arial" w:hAnsi="Arial" w:cs="Arial"/>
          <w:b w:val="0"/>
          <w:sz w:val="24"/>
          <w:szCs w:val="24"/>
          <w:u w:val="none"/>
        </w:rPr>
      </w:pPr>
    </w:p>
    <w:p w14:paraId="5BB9AFFF" w14:textId="77777777" w:rsidR="004F1DA3" w:rsidRDefault="004F1DA3" w:rsidP="00FA77ED">
      <w:pPr>
        <w:pStyle w:val="Title"/>
        <w:ind w:right="-2"/>
        <w:jc w:val="both"/>
        <w:rPr>
          <w:rFonts w:ascii="Arial" w:hAnsi="Arial" w:cs="Arial"/>
          <w:b w:val="0"/>
          <w:sz w:val="24"/>
          <w:szCs w:val="24"/>
          <w:u w:val="none"/>
        </w:rPr>
      </w:pPr>
    </w:p>
    <w:p w14:paraId="7DA1A798" w14:textId="77777777" w:rsidR="004F1DA3" w:rsidRDefault="004F1DA3" w:rsidP="00FA77ED">
      <w:pPr>
        <w:pStyle w:val="Title"/>
        <w:ind w:right="-2"/>
        <w:jc w:val="both"/>
        <w:rPr>
          <w:rFonts w:ascii="Arial" w:hAnsi="Arial" w:cs="Arial"/>
          <w:b w:val="0"/>
          <w:sz w:val="24"/>
          <w:szCs w:val="24"/>
          <w:u w:val="none"/>
        </w:rPr>
      </w:pPr>
    </w:p>
    <w:p w14:paraId="3DA769E1" w14:textId="77777777" w:rsidR="004F1DA3" w:rsidRDefault="004F1DA3" w:rsidP="00FA77ED">
      <w:pPr>
        <w:pStyle w:val="Title"/>
        <w:ind w:right="-2"/>
        <w:jc w:val="both"/>
        <w:rPr>
          <w:rFonts w:ascii="Arial" w:hAnsi="Arial" w:cs="Arial"/>
          <w:b w:val="0"/>
          <w:sz w:val="24"/>
          <w:szCs w:val="24"/>
          <w:u w:val="none"/>
        </w:rPr>
      </w:pPr>
    </w:p>
    <w:p w14:paraId="5A95B9B9" w14:textId="77777777" w:rsidR="004F1DA3" w:rsidRDefault="004F1DA3" w:rsidP="00FA77ED">
      <w:pPr>
        <w:pStyle w:val="Title"/>
        <w:ind w:right="-2"/>
        <w:jc w:val="both"/>
        <w:rPr>
          <w:rFonts w:ascii="Arial" w:hAnsi="Arial" w:cs="Arial"/>
          <w:b w:val="0"/>
          <w:sz w:val="24"/>
          <w:szCs w:val="24"/>
          <w:u w:val="none"/>
        </w:rPr>
      </w:pPr>
    </w:p>
    <w:p w14:paraId="3D02D802" w14:textId="77777777" w:rsidR="004F1DA3" w:rsidRDefault="004F1DA3" w:rsidP="00FA77ED">
      <w:pPr>
        <w:pStyle w:val="Title"/>
        <w:ind w:right="-2"/>
        <w:jc w:val="both"/>
        <w:rPr>
          <w:rFonts w:ascii="Arial" w:hAnsi="Arial" w:cs="Arial"/>
          <w:b w:val="0"/>
          <w:sz w:val="24"/>
          <w:szCs w:val="24"/>
          <w:u w:val="none"/>
        </w:rPr>
      </w:pPr>
    </w:p>
    <w:p w14:paraId="31258A7C" w14:textId="77777777" w:rsidR="004F1DA3" w:rsidRDefault="004F1DA3" w:rsidP="00FA77ED">
      <w:pPr>
        <w:pStyle w:val="Title"/>
        <w:ind w:right="-2"/>
        <w:jc w:val="both"/>
        <w:rPr>
          <w:rFonts w:ascii="Arial" w:hAnsi="Arial" w:cs="Arial"/>
          <w:b w:val="0"/>
          <w:sz w:val="24"/>
          <w:szCs w:val="24"/>
          <w:u w:val="none"/>
        </w:rPr>
      </w:pPr>
    </w:p>
    <w:p w14:paraId="63E73F06" w14:textId="77777777" w:rsidR="004F1DA3" w:rsidRDefault="004F1DA3" w:rsidP="00FA77ED">
      <w:pPr>
        <w:pStyle w:val="Title"/>
        <w:ind w:right="-2"/>
        <w:jc w:val="both"/>
        <w:rPr>
          <w:rFonts w:ascii="Arial" w:hAnsi="Arial" w:cs="Arial"/>
          <w:b w:val="0"/>
          <w:sz w:val="24"/>
          <w:szCs w:val="24"/>
          <w:u w:val="none"/>
        </w:rPr>
      </w:pPr>
    </w:p>
    <w:p w14:paraId="3969A617" w14:textId="77777777" w:rsidR="004F1DA3" w:rsidRDefault="004F1DA3" w:rsidP="00FA77ED">
      <w:pPr>
        <w:pStyle w:val="Title"/>
        <w:ind w:right="-2"/>
        <w:jc w:val="both"/>
        <w:rPr>
          <w:rFonts w:ascii="Arial" w:hAnsi="Arial" w:cs="Arial"/>
          <w:b w:val="0"/>
          <w:sz w:val="24"/>
          <w:szCs w:val="24"/>
          <w:u w:val="none"/>
        </w:rPr>
      </w:pPr>
    </w:p>
    <w:p w14:paraId="6B0BE6E8" w14:textId="2CF1C2A2" w:rsidR="006B127D" w:rsidRDefault="006B127D" w:rsidP="006B127D">
      <w:pPr>
        <w:pStyle w:val="Title"/>
        <w:ind w:right="-2"/>
        <w:jc w:val="both"/>
        <w:rPr>
          <w:rFonts w:ascii="Arial" w:hAnsi="Arial" w:cs="Arial"/>
          <w:b w:val="0"/>
          <w:sz w:val="24"/>
          <w:szCs w:val="24"/>
          <w:u w:val="none"/>
        </w:rPr>
      </w:pPr>
      <w:r>
        <w:rPr>
          <w:rFonts w:ascii="Arial" w:hAnsi="Arial" w:cs="Arial"/>
          <w:b w:val="0"/>
          <w:sz w:val="24"/>
          <w:szCs w:val="24"/>
          <w:u w:val="none"/>
        </w:rPr>
        <w:t xml:space="preserve">There is a </w:t>
      </w:r>
      <w:r w:rsidR="00D156BA">
        <w:rPr>
          <w:rFonts w:ascii="Arial" w:hAnsi="Arial" w:cs="Arial"/>
          <w:b w:val="0"/>
          <w:sz w:val="24"/>
          <w:szCs w:val="24"/>
          <w:u w:val="none"/>
        </w:rPr>
        <w:t>meeting</w:t>
      </w:r>
      <w:r>
        <w:rPr>
          <w:rFonts w:ascii="Arial" w:hAnsi="Arial" w:cs="Arial"/>
          <w:b w:val="0"/>
          <w:sz w:val="24"/>
          <w:szCs w:val="24"/>
          <w:u w:val="none"/>
        </w:rPr>
        <w:t xml:space="preserve"> for Incumbents</w:t>
      </w:r>
      <w:r w:rsidR="00D156BA">
        <w:rPr>
          <w:rFonts w:ascii="Arial" w:hAnsi="Arial" w:cs="Arial"/>
          <w:b w:val="0"/>
          <w:sz w:val="24"/>
          <w:szCs w:val="24"/>
          <w:u w:val="none"/>
        </w:rPr>
        <w:t xml:space="preserve"> / supervisors</w:t>
      </w:r>
      <w:r>
        <w:rPr>
          <w:rFonts w:ascii="Arial" w:hAnsi="Arial" w:cs="Arial"/>
          <w:b w:val="0"/>
          <w:sz w:val="24"/>
          <w:szCs w:val="24"/>
          <w:u w:val="none"/>
        </w:rPr>
        <w:t xml:space="preserve"> of those starting training in </w:t>
      </w:r>
      <w:r w:rsidR="00490317">
        <w:rPr>
          <w:rFonts w:ascii="Arial" w:hAnsi="Arial" w:cs="Arial"/>
          <w:b w:val="0"/>
          <w:sz w:val="24"/>
          <w:szCs w:val="24"/>
          <w:u w:val="none"/>
        </w:rPr>
        <w:t>the autumn</w:t>
      </w:r>
      <w:r>
        <w:rPr>
          <w:rFonts w:ascii="Arial" w:hAnsi="Arial" w:cs="Arial"/>
          <w:b w:val="0"/>
          <w:sz w:val="24"/>
          <w:szCs w:val="24"/>
          <w:u w:val="none"/>
        </w:rPr>
        <w:t xml:space="preserve"> and a Summer School </w:t>
      </w:r>
      <w:r w:rsidR="00B30DA0">
        <w:rPr>
          <w:rFonts w:ascii="Arial" w:hAnsi="Arial" w:cs="Arial"/>
          <w:b w:val="0"/>
          <w:sz w:val="24"/>
          <w:szCs w:val="24"/>
          <w:u w:val="none"/>
        </w:rPr>
        <w:t xml:space="preserve">in August </w:t>
      </w:r>
      <w:r>
        <w:rPr>
          <w:rFonts w:ascii="Arial" w:hAnsi="Arial" w:cs="Arial"/>
          <w:b w:val="0"/>
          <w:sz w:val="24"/>
          <w:szCs w:val="24"/>
          <w:u w:val="none"/>
        </w:rPr>
        <w:t>plus an induction session for new students in July.  These should help everyone understand more of what is involved.</w:t>
      </w:r>
    </w:p>
    <w:p w14:paraId="7F14A036" w14:textId="555334F9" w:rsidR="008D3BE8" w:rsidRDefault="008D3BE8">
      <w:pPr>
        <w:rPr>
          <w:rFonts w:ascii="Arial" w:hAnsi="Arial" w:cs="Arial"/>
          <w:lang w:val="en-GB"/>
        </w:rPr>
      </w:pPr>
      <w:r>
        <w:rPr>
          <w:rFonts w:ascii="Arial" w:hAnsi="Arial" w:cs="Arial"/>
          <w:b/>
        </w:rPr>
        <w:br w:type="page"/>
      </w:r>
    </w:p>
    <w:p w14:paraId="47EABA52" w14:textId="77777777" w:rsidR="00540A10" w:rsidRPr="00455BDC" w:rsidRDefault="00540A10" w:rsidP="00C0338D">
      <w:pPr>
        <w:pStyle w:val="Heading1"/>
        <w:jc w:val="center"/>
        <w:rPr>
          <w:sz w:val="48"/>
          <w:szCs w:val="48"/>
        </w:rPr>
      </w:pPr>
      <w:bookmarkStart w:id="1" w:name="_Toc182997408"/>
      <w:r w:rsidRPr="00455BDC">
        <w:rPr>
          <w:sz w:val="48"/>
          <w:szCs w:val="48"/>
        </w:rPr>
        <w:lastRenderedPageBreak/>
        <w:t>Key terms and Abbreviations used in these Guidelines</w:t>
      </w:r>
      <w:bookmarkEnd w:id="1"/>
    </w:p>
    <w:p w14:paraId="12FAB5A2" w14:textId="77777777" w:rsidR="00540A10" w:rsidRDefault="00540A10" w:rsidP="00540A10">
      <w:pPr>
        <w:pStyle w:val="Title"/>
        <w:ind w:right="-2"/>
        <w:jc w:val="left"/>
        <w:rPr>
          <w:rFonts w:ascii="Arial" w:hAnsi="Arial" w:cs="Arial"/>
          <w:b w:val="0"/>
          <w:bCs/>
          <w:iCs/>
          <w:sz w:val="24"/>
          <w:szCs w:val="28"/>
          <w:u w:val="none"/>
        </w:rPr>
      </w:pPr>
    </w:p>
    <w:p w14:paraId="6146570E" w14:textId="1B823CDC" w:rsidR="00B30DA0" w:rsidRDefault="00B30DA0" w:rsidP="00B30DA0">
      <w:pPr>
        <w:pStyle w:val="Title"/>
        <w:ind w:right="-2"/>
        <w:jc w:val="left"/>
        <w:rPr>
          <w:rFonts w:ascii="Arial" w:hAnsi="Arial" w:cs="Arial"/>
          <w:b w:val="0"/>
          <w:bCs/>
          <w:iCs/>
          <w:sz w:val="24"/>
          <w:szCs w:val="28"/>
          <w:u w:val="none"/>
        </w:rPr>
      </w:pPr>
      <w:r>
        <w:rPr>
          <w:rFonts w:ascii="Arial" w:hAnsi="Arial" w:cs="Arial"/>
          <w:b w:val="0"/>
          <w:bCs/>
          <w:iCs/>
          <w:sz w:val="24"/>
          <w:szCs w:val="28"/>
          <w:u w:val="none"/>
        </w:rPr>
        <w:t>CA</w:t>
      </w:r>
      <w:r w:rsidR="008D3BE8">
        <w:rPr>
          <w:rFonts w:ascii="Arial" w:hAnsi="Arial" w:cs="Arial"/>
          <w:b w:val="0"/>
          <w:bCs/>
          <w:iCs/>
          <w:sz w:val="24"/>
          <w:szCs w:val="28"/>
          <w:u w:val="none"/>
        </w:rPr>
        <w:tab/>
      </w:r>
      <w:r w:rsidR="008D3BE8">
        <w:rPr>
          <w:rFonts w:ascii="Arial" w:hAnsi="Arial" w:cs="Arial"/>
          <w:b w:val="0"/>
          <w:bCs/>
          <w:iCs/>
          <w:sz w:val="24"/>
          <w:szCs w:val="28"/>
          <w:u w:val="none"/>
        </w:rPr>
        <w:tab/>
      </w:r>
      <w:r>
        <w:rPr>
          <w:rFonts w:ascii="Arial" w:hAnsi="Arial" w:cs="Arial"/>
          <w:b w:val="0"/>
          <w:bCs/>
          <w:iCs/>
          <w:sz w:val="24"/>
          <w:szCs w:val="28"/>
          <w:u w:val="none"/>
        </w:rPr>
        <w:t>Common Awards (validated by Durham University)</w:t>
      </w:r>
      <w:r>
        <w:rPr>
          <w:rFonts w:ascii="Arial" w:hAnsi="Arial" w:cs="Arial"/>
          <w:b w:val="0"/>
          <w:bCs/>
          <w:iCs/>
          <w:sz w:val="24"/>
          <w:szCs w:val="28"/>
          <w:u w:val="none"/>
        </w:rPr>
        <w:tab/>
      </w:r>
    </w:p>
    <w:p w14:paraId="628694F7" w14:textId="2E53E94B" w:rsidR="00540A10" w:rsidRPr="00E405E5" w:rsidRDefault="00540A10" w:rsidP="00B30DA0">
      <w:pPr>
        <w:pStyle w:val="Title"/>
        <w:ind w:right="-2"/>
        <w:jc w:val="left"/>
        <w:rPr>
          <w:rFonts w:ascii="Arial" w:hAnsi="Arial" w:cs="Arial"/>
          <w:b w:val="0"/>
          <w:bCs/>
          <w:iCs/>
          <w:sz w:val="24"/>
          <w:szCs w:val="28"/>
          <w:u w:val="none"/>
        </w:rPr>
      </w:pPr>
      <w:r>
        <w:rPr>
          <w:rFonts w:ascii="Arial" w:hAnsi="Arial" w:cs="Arial"/>
          <w:b w:val="0"/>
          <w:bCs/>
          <w:iCs/>
          <w:sz w:val="24"/>
          <w:szCs w:val="28"/>
          <w:u w:val="none"/>
        </w:rPr>
        <w:t>CM</w:t>
      </w:r>
      <w:r w:rsidR="00B30DA0">
        <w:rPr>
          <w:rFonts w:ascii="Arial" w:hAnsi="Arial" w:cs="Arial"/>
          <w:b w:val="0"/>
          <w:bCs/>
          <w:iCs/>
          <w:sz w:val="24"/>
          <w:szCs w:val="28"/>
          <w:u w:val="none"/>
        </w:rPr>
        <w:t>D</w:t>
      </w:r>
      <w:r>
        <w:rPr>
          <w:rFonts w:ascii="Arial" w:hAnsi="Arial" w:cs="Arial"/>
          <w:b w:val="0"/>
          <w:bCs/>
          <w:iCs/>
          <w:sz w:val="24"/>
          <w:szCs w:val="28"/>
          <w:u w:val="none"/>
        </w:rPr>
        <w:tab/>
      </w:r>
      <w:r w:rsidR="008D3BE8">
        <w:rPr>
          <w:rFonts w:ascii="Arial" w:hAnsi="Arial" w:cs="Arial"/>
          <w:b w:val="0"/>
          <w:bCs/>
          <w:iCs/>
          <w:sz w:val="24"/>
          <w:szCs w:val="28"/>
          <w:u w:val="none"/>
        </w:rPr>
        <w:tab/>
      </w:r>
      <w:r w:rsidRPr="00E405E5">
        <w:rPr>
          <w:rFonts w:ascii="Arial" w:hAnsi="Arial" w:cs="Arial"/>
          <w:b w:val="0"/>
          <w:bCs/>
          <w:iCs/>
          <w:sz w:val="24"/>
          <w:szCs w:val="28"/>
          <w:u w:val="none"/>
        </w:rPr>
        <w:t xml:space="preserve">Continuing Ministerial </w:t>
      </w:r>
      <w:r w:rsidR="00B30DA0">
        <w:rPr>
          <w:rFonts w:ascii="Arial" w:hAnsi="Arial" w:cs="Arial"/>
          <w:b w:val="0"/>
          <w:bCs/>
          <w:iCs/>
          <w:sz w:val="24"/>
          <w:szCs w:val="28"/>
          <w:u w:val="none"/>
        </w:rPr>
        <w:t>Development</w:t>
      </w:r>
      <w:r>
        <w:rPr>
          <w:rFonts w:ascii="Arial" w:hAnsi="Arial" w:cs="Arial"/>
          <w:b w:val="0"/>
          <w:bCs/>
          <w:iCs/>
          <w:sz w:val="24"/>
          <w:szCs w:val="28"/>
          <w:u w:val="none"/>
        </w:rPr>
        <w:tab/>
      </w:r>
      <w:r>
        <w:rPr>
          <w:rFonts w:ascii="Arial" w:hAnsi="Arial" w:cs="Arial"/>
          <w:b w:val="0"/>
          <w:bCs/>
          <w:iCs/>
          <w:sz w:val="24"/>
          <w:szCs w:val="28"/>
          <w:u w:val="none"/>
        </w:rPr>
        <w:tab/>
      </w:r>
      <w:r>
        <w:rPr>
          <w:rFonts w:ascii="Arial" w:hAnsi="Arial" w:cs="Arial"/>
          <w:b w:val="0"/>
          <w:bCs/>
          <w:iCs/>
          <w:sz w:val="24"/>
          <w:szCs w:val="28"/>
          <w:u w:val="none"/>
        </w:rPr>
        <w:tab/>
      </w:r>
    </w:p>
    <w:p w14:paraId="0AEFD6AF" w14:textId="18B98525" w:rsidR="00540A10" w:rsidRDefault="00540A10" w:rsidP="00540A10">
      <w:pPr>
        <w:pStyle w:val="Title"/>
        <w:ind w:right="-2"/>
        <w:jc w:val="left"/>
        <w:rPr>
          <w:rFonts w:ascii="Arial" w:hAnsi="Arial" w:cs="Arial"/>
          <w:b w:val="0"/>
          <w:bCs/>
          <w:iCs/>
          <w:sz w:val="24"/>
          <w:szCs w:val="28"/>
          <w:u w:val="none"/>
        </w:rPr>
      </w:pPr>
      <w:r>
        <w:rPr>
          <w:rFonts w:ascii="Arial" w:hAnsi="Arial" w:cs="Arial"/>
          <w:b w:val="0"/>
          <w:bCs/>
          <w:iCs/>
          <w:sz w:val="24"/>
          <w:szCs w:val="28"/>
          <w:u w:val="none"/>
        </w:rPr>
        <w:t>CTF</w:t>
      </w:r>
      <w:r w:rsidR="008D3BE8">
        <w:rPr>
          <w:rFonts w:ascii="Arial" w:hAnsi="Arial" w:cs="Arial"/>
          <w:b w:val="0"/>
          <w:bCs/>
          <w:iCs/>
          <w:sz w:val="24"/>
          <w:szCs w:val="28"/>
          <w:u w:val="none"/>
        </w:rPr>
        <w:tab/>
      </w:r>
      <w:r w:rsidR="008D3BE8">
        <w:rPr>
          <w:rFonts w:ascii="Arial" w:hAnsi="Arial" w:cs="Arial"/>
          <w:b w:val="0"/>
          <w:bCs/>
          <w:iCs/>
          <w:sz w:val="24"/>
          <w:szCs w:val="28"/>
          <w:u w:val="none"/>
        </w:rPr>
        <w:tab/>
      </w:r>
      <w:r w:rsidRPr="00E405E5">
        <w:rPr>
          <w:rFonts w:ascii="Arial" w:hAnsi="Arial" w:cs="Arial"/>
          <w:b w:val="0"/>
          <w:bCs/>
          <w:iCs/>
          <w:sz w:val="24"/>
          <w:szCs w:val="28"/>
          <w:u w:val="none"/>
        </w:rPr>
        <w:t>Cambridge Theological Federation</w:t>
      </w:r>
    </w:p>
    <w:p w14:paraId="2E0B9C4A" w14:textId="51212AAB" w:rsidR="00540A10" w:rsidRPr="002E2262" w:rsidRDefault="00C145D9" w:rsidP="004F0911">
      <w:pPr>
        <w:pStyle w:val="Title"/>
        <w:ind w:right="-2"/>
        <w:jc w:val="left"/>
        <w:rPr>
          <w:rFonts w:ascii="Arial" w:hAnsi="Arial" w:cs="Arial"/>
          <w:b w:val="0"/>
          <w:sz w:val="8"/>
          <w:szCs w:val="8"/>
          <w:u w:val="none"/>
        </w:rPr>
      </w:pPr>
      <w:r>
        <w:rPr>
          <w:rFonts w:ascii="Arial" w:hAnsi="Arial" w:cs="Arial"/>
          <w:b w:val="0"/>
          <w:bCs/>
          <w:iCs/>
          <w:sz w:val="24"/>
          <w:szCs w:val="28"/>
          <w:u w:val="none"/>
        </w:rPr>
        <w:t>DDO</w:t>
      </w:r>
      <w:r>
        <w:rPr>
          <w:rFonts w:ascii="Arial" w:hAnsi="Arial" w:cs="Arial"/>
          <w:b w:val="0"/>
          <w:bCs/>
          <w:iCs/>
          <w:sz w:val="24"/>
          <w:szCs w:val="28"/>
          <w:u w:val="none"/>
        </w:rPr>
        <w:tab/>
      </w:r>
      <w:r>
        <w:rPr>
          <w:rFonts w:ascii="Arial" w:hAnsi="Arial" w:cs="Arial"/>
          <w:b w:val="0"/>
          <w:bCs/>
          <w:iCs/>
          <w:sz w:val="24"/>
          <w:szCs w:val="28"/>
          <w:u w:val="none"/>
        </w:rPr>
        <w:tab/>
      </w:r>
      <w:r w:rsidR="004F0911">
        <w:rPr>
          <w:rFonts w:ascii="Arial" w:hAnsi="Arial" w:cs="Arial"/>
          <w:b w:val="0"/>
          <w:bCs/>
          <w:iCs/>
          <w:sz w:val="24"/>
          <w:szCs w:val="28"/>
          <w:u w:val="none"/>
        </w:rPr>
        <w:t xml:space="preserve">Diocesan </w:t>
      </w:r>
      <w:r>
        <w:rPr>
          <w:rFonts w:ascii="Arial" w:hAnsi="Arial" w:cs="Arial"/>
          <w:b w:val="0"/>
          <w:bCs/>
          <w:iCs/>
          <w:sz w:val="24"/>
          <w:szCs w:val="28"/>
          <w:u w:val="none"/>
        </w:rPr>
        <w:t>Director of Ordinands</w:t>
      </w:r>
      <w:r w:rsidR="009D6709">
        <w:rPr>
          <w:rFonts w:ascii="Arial" w:hAnsi="Arial" w:cs="Arial"/>
          <w:b w:val="0"/>
          <w:bCs/>
          <w:iCs/>
          <w:sz w:val="24"/>
          <w:szCs w:val="28"/>
          <w:u w:val="none"/>
        </w:rPr>
        <w:t xml:space="preserve"> (also responsible for IME2)</w:t>
      </w:r>
    </w:p>
    <w:p w14:paraId="0E779CE0" w14:textId="5EC45A17" w:rsidR="00540A10" w:rsidRPr="00E405E5" w:rsidRDefault="00540A10" w:rsidP="00540A10">
      <w:pPr>
        <w:pStyle w:val="Title"/>
        <w:ind w:right="-2"/>
        <w:jc w:val="left"/>
        <w:rPr>
          <w:rFonts w:ascii="Arial" w:hAnsi="Arial" w:cs="Arial"/>
          <w:b w:val="0"/>
          <w:bCs/>
          <w:iCs/>
          <w:sz w:val="24"/>
          <w:szCs w:val="28"/>
          <w:u w:val="none"/>
        </w:rPr>
      </w:pPr>
      <w:r>
        <w:rPr>
          <w:rFonts w:ascii="Arial" w:hAnsi="Arial" w:cs="Arial"/>
          <w:b w:val="0"/>
          <w:bCs/>
          <w:iCs/>
          <w:sz w:val="24"/>
          <w:szCs w:val="28"/>
          <w:u w:val="none"/>
        </w:rPr>
        <w:t>DoPS</w:t>
      </w:r>
      <w:r>
        <w:rPr>
          <w:rFonts w:ascii="Arial" w:hAnsi="Arial" w:cs="Arial"/>
          <w:b w:val="0"/>
          <w:bCs/>
          <w:iCs/>
          <w:sz w:val="24"/>
          <w:szCs w:val="28"/>
          <w:u w:val="none"/>
        </w:rPr>
        <w:tab/>
      </w:r>
      <w:r w:rsidR="008D3BE8">
        <w:rPr>
          <w:rFonts w:ascii="Arial" w:hAnsi="Arial" w:cs="Arial"/>
          <w:b w:val="0"/>
          <w:bCs/>
          <w:iCs/>
          <w:sz w:val="24"/>
          <w:szCs w:val="28"/>
          <w:u w:val="none"/>
        </w:rPr>
        <w:tab/>
      </w:r>
      <w:r w:rsidRPr="00E405E5">
        <w:rPr>
          <w:rFonts w:ascii="Arial" w:hAnsi="Arial" w:cs="Arial"/>
          <w:b w:val="0"/>
          <w:bCs/>
          <w:iCs/>
          <w:sz w:val="24"/>
          <w:szCs w:val="28"/>
          <w:u w:val="none"/>
        </w:rPr>
        <w:t>Director of Pastoral Studies</w:t>
      </w:r>
    </w:p>
    <w:p w14:paraId="680702E8" w14:textId="71722172" w:rsidR="00540A10" w:rsidRPr="00E405E5" w:rsidRDefault="00540A10" w:rsidP="00540A10">
      <w:pPr>
        <w:pStyle w:val="Title"/>
        <w:ind w:right="-2"/>
        <w:jc w:val="left"/>
        <w:rPr>
          <w:rFonts w:ascii="Arial" w:hAnsi="Arial" w:cs="Arial"/>
          <w:b w:val="0"/>
          <w:bCs/>
          <w:iCs/>
          <w:sz w:val="24"/>
          <w:szCs w:val="28"/>
          <w:u w:val="none"/>
        </w:rPr>
      </w:pPr>
      <w:r>
        <w:rPr>
          <w:rFonts w:ascii="Arial" w:hAnsi="Arial" w:cs="Arial"/>
          <w:b w:val="0"/>
          <w:bCs/>
          <w:iCs/>
          <w:sz w:val="24"/>
          <w:szCs w:val="28"/>
          <w:u w:val="none"/>
        </w:rPr>
        <w:t>DoS</w:t>
      </w:r>
      <w:r w:rsidR="008D3BE8">
        <w:rPr>
          <w:rFonts w:ascii="Arial" w:hAnsi="Arial" w:cs="Arial"/>
          <w:b w:val="0"/>
          <w:bCs/>
          <w:iCs/>
          <w:sz w:val="24"/>
          <w:szCs w:val="28"/>
          <w:u w:val="none"/>
        </w:rPr>
        <w:tab/>
      </w:r>
      <w:r w:rsidR="008D3BE8">
        <w:rPr>
          <w:rFonts w:ascii="Arial" w:hAnsi="Arial" w:cs="Arial"/>
          <w:b w:val="0"/>
          <w:bCs/>
          <w:iCs/>
          <w:sz w:val="24"/>
          <w:szCs w:val="28"/>
          <w:u w:val="none"/>
        </w:rPr>
        <w:tab/>
      </w:r>
      <w:r w:rsidRPr="00E405E5">
        <w:rPr>
          <w:rFonts w:ascii="Arial" w:hAnsi="Arial" w:cs="Arial"/>
          <w:b w:val="0"/>
          <w:bCs/>
          <w:iCs/>
          <w:sz w:val="24"/>
          <w:szCs w:val="28"/>
          <w:u w:val="none"/>
        </w:rPr>
        <w:t>Director of Studies</w:t>
      </w:r>
    </w:p>
    <w:p w14:paraId="68EB5F78" w14:textId="67D2F1CC" w:rsidR="00540A10" w:rsidRDefault="00540A10" w:rsidP="00540A10">
      <w:pPr>
        <w:pStyle w:val="Title"/>
        <w:ind w:right="-2"/>
        <w:jc w:val="left"/>
        <w:rPr>
          <w:rFonts w:ascii="Arial" w:hAnsi="Arial" w:cs="Arial"/>
          <w:b w:val="0"/>
          <w:bCs/>
          <w:iCs/>
          <w:sz w:val="24"/>
          <w:szCs w:val="28"/>
          <w:u w:val="none"/>
        </w:rPr>
      </w:pPr>
      <w:r>
        <w:rPr>
          <w:rFonts w:ascii="Arial" w:hAnsi="Arial" w:cs="Arial"/>
          <w:b w:val="0"/>
          <w:bCs/>
          <w:iCs/>
          <w:sz w:val="24"/>
          <w:szCs w:val="28"/>
          <w:u w:val="none"/>
        </w:rPr>
        <w:t>ERMC</w:t>
      </w:r>
      <w:r>
        <w:rPr>
          <w:rFonts w:ascii="Arial" w:hAnsi="Arial" w:cs="Arial"/>
          <w:b w:val="0"/>
          <w:bCs/>
          <w:iCs/>
          <w:sz w:val="24"/>
          <w:szCs w:val="28"/>
          <w:u w:val="none"/>
        </w:rPr>
        <w:tab/>
      </w:r>
      <w:r w:rsidR="008D3BE8">
        <w:rPr>
          <w:rFonts w:ascii="Arial" w:hAnsi="Arial" w:cs="Arial"/>
          <w:b w:val="0"/>
          <w:bCs/>
          <w:iCs/>
          <w:sz w:val="24"/>
          <w:szCs w:val="28"/>
          <w:u w:val="none"/>
        </w:rPr>
        <w:tab/>
      </w:r>
      <w:r w:rsidRPr="00E405E5">
        <w:rPr>
          <w:rFonts w:ascii="Arial" w:hAnsi="Arial" w:cs="Arial"/>
          <w:b w:val="0"/>
          <w:bCs/>
          <w:iCs/>
          <w:sz w:val="24"/>
          <w:szCs w:val="28"/>
          <w:u w:val="none"/>
        </w:rPr>
        <w:t>Eastern Region Ministry Course</w:t>
      </w:r>
    </w:p>
    <w:p w14:paraId="28BA6E2A" w14:textId="0B4F002D" w:rsidR="00490317" w:rsidRPr="00E405E5" w:rsidRDefault="002C5598" w:rsidP="008D3BE8">
      <w:pPr>
        <w:pStyle w:val="Title"/>
        <w:ind w:left="1440" w:right="-2" w:hanging="1440"/>
        <w:jc w:val="left"/>
        <w:rPr>
          <w:rFonts w:ascii="Arial" w:hAnsi="Arial" w:cs="Arial"/>
          <w:b w:val="0"/>
          <w:bCs/>
          <w:iCs/>
          <w:sz w:val="24"/>
          <w:szCs w:val="28"/>
          <w:u w:val="none"/>
        </w:rPr>
      </w:pPr>
      <w:r>
        <w:rPr>
          <w:rFonts w:ascii="Arial" w:hAnsi="Arial" w:cs="Arial"/>
          <w:b w:val="0"/>
          <w:bCs/>
          <w:iCs/>
          <w:sz w:val="24"/>
          <w:szCs w:val="28"/>
          <w:u w:val="none"/>
        </w:rPr>
        <w:t>Moodle</w:t>
      </w:r>
      <w:r w:rsidR="008D3BE8">
        <w:rPr>
          <w:rFonts w:ascii="Arial" w:hAnsi="Arial" w:cs="Arial"/>
          <w:b w:val="0"/>
          <w:bCs/>
          <w:iCs/>
          <w:sz w:val="24"/>
          <w:szCs w:val="28"/>
          <w:u w:val="none"/>
        </w:rPr>
        <w:tab/>
      </w:r>
      <w:r w:rsidR="00490317">
        <w:rPr>
          <w:rFonts w:ascii="Arial" w:hAnsi="Arial" w:cs="Arial"/>
          <w:b w:val="0"/>
          <w:bCs/>
          <w:iCs/>
          <w:sz w:val="24"/>
          <w:szCs w:val="28"/>
          <w:u w:val="none"/>
        </w:rPr>
        <w:t>The website for students and staff</w:t>
      </w:r>
      <w:r>
        <w:rPr>
          <w:rFonts w:ascii="Arial" w:hAnsi="Arial" w:cs="Arial"/>
          <w:b w:val="0"/>
          <w:bCs/>
          <w:iCs/>
          <w:sz w:val="24"/>
          <w:szCs w:val="28"/>
          <w:u w:val="none"/>
        </w:rPr>
        <w:t xml:space="preserve"> </w:t>
      </w:r>
      <w:r w:rsidR="00232391">
        <w:rPr>
          <w:rFonts w:ascii="Arial" w:hAnsi="Arial" w:cs="Arial"/>
          <w:b w:val="0"/>
          <w:bCs/>
          <w:iCs/>
          <w:sz w:val="24"/>
          <w:szCs w:val="28"/>
          <w:u w:val="none"/>
        </w:rPr>
        <w:t xml:space="preserve">of ERMC </w:t>
      </w:r>
      <w:r>
        <w:rPr>
          <w:rFonts w:ascii="Arial" w:hAnsi="Arial" w:cs="Arial"/>
          <w:b w:val="0"/>
          <w:bCs/>
          <w:iCs/>
          <w:sz w:val="24"/>
          <w:szCs w:val="28"/>
          <w:u w:val="none"/>
        </w:rPr>
        <w:t>which contains module information</w:t>
      </w:r>
      <w:r w:rsidR="00490317">
        <w:rPr>
          <w:rFonts w:ascii="Arial" w:hAnsi="Arial" w:cs="Arial"/>
          <w:b w:val="0"/>
          <w:bCs/>
          <w:iCs/>
          <w:sz w:val="24"/>
          <w:szCs w:val="28"/>
          <w:u w:val="none"/>
        </w:rPr>
        <w:tab/>
      </w:r>
    </w:p>
    <w:p w14:paraId="0E721D92" w14:textId="486A6B57" w:rsidR="00917770" w:rsidRDefault="00917770" w:rsidP="00540A10">
      <w:pPr>
        <w:pStyle w:val="Title"/>
        <w:ind w:right="-2"/>
        <w:jc w:val="left"/>
        <w:rPr>
          <w:rFonts w:ascii="Arial" w:hAnsi="Arial" w:cs="Arial"/>
          <w:b w:val="0"/>
          <w:bCs/>
          <w:iCs/>
          <w:sz w:val="24"/>
          <w:szCs w:val="28"/>
          <w:u w:val="none"/>
        </w:rPr>
      </w:pPr>
      <w:r>
        <w:rPr>
          <w:rFonts w:ascii="Arial" w:hAnsi="Arial" w:cs="Arial"/>
          <w:b w:val="0"/>
          <w:bCs/>
          <w:iCs/>
          <w:sz w:val="24"/>
          <w:szCs w:val="28"/>
          <w:u w:val="none"/>
        </w:rPr>
        <w:t>NTC</w:t>
      </w:r>
      <w:r>
        <w:rPr>
          <w:rFonts w:ascii="Arial" w:hAnsi="Arial" w:cs="Arial"/>
          <w:b w:val="0"/>
          <w:bCs/>
          <w:iCs/>
          <w:sz w:val="24"/>
          <w:szCs w:val="28"/>
          <w:u w:val="none"/>
        </w:rPr>
        <w:tab/>
      </w:r>
      <w:r>
        <w:rPr>
          <w:rFonts w:ascii="Arial" w:hAnsi="Arial" w:cs="Arial"/>
          <w:b w:val="0"/>
          <w:bCs/>
          <w:iCs/>
          <w:sz w:val="24"/>
          <w:szCs w:val="28"/>
          <w:u w:val="none"/>
        </w:rPr>
        <w:tab/>
        <w:t>Norwich Theology Centre</w:t>
      </w:r>
    </w:p>
    <w:p w14:paraId="7502E351" w14:textId="682C8188" w:rsidR="00540A10" w:rsidRDefault="00540A10" w:rsidP="00540A10">
      <w:pPr>
        <w:pStyle w:val="Title"/>
        <w:ind w:right="-2"/>
        <w:jc w:val="left"/>
        <w:rPr>
          <w:rFonts w:ascii="Arial" w:hAnsi="Arial" w:cs="Arial"/>
          <w:b w:val="0"/>
          <w:bCs/>
          <w:iCs/>
          <w:sz w:val="24"/>
          <w:szCs w:val="28"/>
          <w:u w:val="none"/>
        </w:rPr>
      </w:pPr>
      <w:r>
        <w:rPr>
          <w:rFonts w:ascii="Arial" w:hAnsi="Arial" w:cs="Arial"/>
          <w:b w:val="0"/>
          <w:bCs/>
          <w:iCs/>
          <w:sz w:val="24"/>
          <w:szCs w:val="28"/>
          <w:u w:val="none"/>
        </w:rPr>
        <w:t>RTP</w:t>
      </w:r>
      <w:r>
        <w:rPr>
          <w:rFonts w:ascii="Arial" w:hAnsi="Arial" w:cs="Arial"/>
          <w:b w:val="0"/>
          <w:bCs/>
          <w:iCs/>
          <w:sz w:val="24"/>
          <w:szCs w:val="28"/>
          <w:u w:val="none"/>
        </w:rPr>
        <w:tab/>
      </w:r>
      <w:r w:rsidR="008D3BE8">
        <w:rPr>
          <w:rFonts w:ascii="Arial" w:hAnsi="Arial" w:cs="Arial"/>
          <w:b w:val="0"/>
          <w:bCs/>
          <w:iCs/>
          <w:sz w:val="24"/>
          <w:szCs w:val="28"/>
          <w:u w:val="none"/>
        </w:rPr>
        <w:tab/>
      </w:r>
      <w:r w:rsidRPr="00E405E5">
        <w:rPr>
          <w:rFonts w:ascii="Arial" w:hAnsi="Arial" w:cs="Arial"/>
          <w:b w:val="0"/>
          <w:bCs/>
          <w:iCs/>
          <w:sz w:val="24"/>
          <w:szCs w:val="28"/>
          <w:u w:val="none"/>
        </w:rPr>
        <w:t>Regional Training Partnership</w:t>
      </w:r>
    </w:p>
    <w:p w14:paraId="0AD78893" w14:textId="067A73D6" w:rsidR="00490317" w:rsidRDefault="00490317" w:rsidP="00490317">
      <w:pPr>
        <w:pStyle w:val="Title"/>
        <w:ind w:right="-2"/>
        <w:jc w:val="left"/>
        <w:rPr>
          <w:rFonts w:ascii="Arial" w:hAnsi="Arial" w:cs="Arial"/>
          <w:b w:val="0"/>
          <w:bCs/>
          <w:iCs/>
          <w:sz w:val="24"/>
          <w:szCs w:val="28"/>
          <w:u w:val="none"/>
        </w:rPr>
      </w:pPr>
      <w:r>
        <w:rPr>
          <w:rFonts w:ascii="Arial" w:hAnsi="Arial" w:cs="Arial"/>
          <w:b w:val="0"/>
          <w:bCs/>
          <w:iCs/>
          <w:sz w:val="24"/>
          <w:szCs w:val="28"/>
          <w:u w:val="none"/>
        </w:rPr>
        <w:t>TEI</w:t>
      </w:r>
      <w:r w:rsidR="008D3BE8">
        <w:rPr>
          <w:rFonts w:ascii="Arial" w:hAnsi="Arial" w:cs="Arial"/>
          <w:b w:val="0"/>
          <w:bCs/>
          <w:iCs/>
          <w:sz w:val="24"/>
          <w:szCs w:val="28"/>
          <w:u w:val="none"/>
        </w:rPr>
        <w:tab/>
      </w:r>
      <w:r w:rsidR="008D3BE8">
        <w:rPr>
          <w:rFonts w:ascii="Arial" w:hAnsi="Arial" w:cs="Arial"/>
          <w:b w:val="0"/>
          <w:bCs/>
          <w:iCs/>
          <w:sz w:val="24"/>
          <w:szCs w:val="28"/>
          <w:u w:val="none"/>
        </w:rPr>
        <w:tab/>
      </w:r>
      <w:r>
        <w:rPr>
          <w:rFonts w:ascii="Arial" w:hAnsi="Arial" w:cs="Arial"/>
          <w:b w:val="0"/>
          <w:bCs/>
          <w:iCs/>
          <w:sz w:val="24"/>
          <w:szCs w:val="28"/>
          <w:u w:val="none"/>
        </w:rPr>
        <w:t xml:space="preserve">Theological Education Institution (Ours is </w:t>
      </w:r>
      <w:r w:rsidR="002C5598">
        <w:rPr>
          <w:rFonts w:ascii="Arial" w:hAnsi="Arial" w:cs="Arial"/>
          <w:b w:val="0"/>
          <w:bCs/>
          <w:iCs/>
          <w:sz w:val="24"/>
          <w:szCs w:val="28"/>
          <w:u w:val="none"/>
        </w:rPr>
        <w:t>ERMC</w:t>
      </w:r>
      <w:r>
        <w:rPr>
          <w:rFonts w:ascii="Arial" w:hAnsi="Arial" w:cs="Arial"/>
          <w:b w:val="0"/>
          <w:bCs/>
          <w:iCs/>
          <w:sz w:val="24"/>
          <w:szCs w:val="28"/>
          <w:u w:val="none"/>
        </w:rPr>
        <w:t>)</w:t>
      </w:r>
    </w:p>
    <w:p w14:paraId="029BDC96" w14:textId="77777777" w:rsidR="000A7C9F" w:rsidRDefault="000A7C9F" w:rsidP="000A7C9F">
      <w:pPr>
        <w:rPr>
          <w:sz w:val="48"/>
          <w:szCs w:val="48"/>
        </w:rPr>
      </w:pPr>
    </w:p>
    <w:p w14:paraId="717E903F" w14:textId="77777777" w:rsidR="000A7C9F" w:rsidRDefault="000A7C9F" w:rsidP="000A7C9F">
      <w:pPr>
        <w:rPr>
          <w:sz w:val="48"/>
          <w:szCs w:val="48"/>
        </w:rPr>
      </w:pPr>
    </w:p>
    <w:p w14:paraId="6198D751" w14:textId="306A1A45" w:rsidR="00540A10" w:rsidRPr="00455BDC" w:rsidRDefault="00EF7584" w:rsidP="00455BDC">
      <w:pPr>
        <w:pStyle w:val="Heading1"/>
        <w:jc w:val="center"/>
        <w:rPr>
          <w:sz w:val="48"/>
          <w:szCs w:val="48"/>
        </w:rPr>
      </w:pPr>
      <w:bookmarkStart w:id="2" w:name="_Toc182997409"/>
      <w:r w:rsidRPr="00455BDC">
        <w:rPr>
          <w:sz w:val="48"/>
          <w:szCs w:val="48"/>
        </w:rPr>
        <w:t>LLM</w:t>
      </w:r>
      <w:r w:rsidR="00540A10" w:rsidRPr="00455BDC">
        <w:rPr>
          <w:sz w:val="48"/>
          <w:szCs w:val="48"/>
        </w:rPr>
        <w:t xml:space="preserve"> </w:t>
      </w:r>
      <w:r w:rsidR="008D3BE8" w:rsidRPr="00455BDC">
        <w:rPr>
          <w:sz w:val="48"/>
          <w:szCs w:val="48"/>
        </w:rPr>
        <w:t>Training Course</w:t>
      </w:r>
      <w:r w:rsidR="00540A10" w:rsidRPr="00455BDC">
        <w:rPr>
          <w:sz w:val="48"/>
          <w:szCs w:val="48"/>
        </w:rPr>
        <w:t xml:space="preserve"> Staff</w:t>
      </w:r>
      <w:bookmarkEnd w:id="2"/>
    </w:p>
    <w:p w14:paraId="3F892FCB" w14:textId="77777777" w:rsidR="00540A10" w:rsidRDefault="00540A10" w:rsidP="00540A10">
      <w:pPr>
        <w:pStyle w:val="Title"/>
        <w:ind w:right="-2"/>
        <w:jc w:val="left"/>
        <w:rPr>
          <w:rFonts w:ascii="Arial" w:hAnsi="Arial" w:cs="Arial"/>
          <w:b w:val="0"/>
          <w:sz w:val="24"/>
          <w:szCs w:val="24"/>
          <w:u w:val="none"/>
        </w:rPr>
      </w:pPr>
    </w:p>
    <w:p w14:paraId="036EE79C" w14:textId="77777777" w:rsidR="00A56BC8" w:rsidRDefault="00A56BC8" w:rsidP="00540A10">
      <w:pPr>
        <w:pStyle w:val="Title"/>
        <w:ind w:right="-2"/>
        <w:jc w:val="left"/>
        <w:rPr>
          <w:rFonts w:ascii="Arial" w:hAnsi="Arial" w:cs="Arial"/>
          <w:b w:val="0"/>
          <w:sz w:val="24"/>
          <w:szCs w:val="24"/>
          <w:u w:val="none"/>
        </w:rPr>
      </w:pPr>
    </w:p>
    <w:p w14:paraId="0CFB51C5" w14:textId="4CD4312A" w:rsidR="00540A10" w:rsidRDefault="00EF7584" w:rsidP="00540A10">
      <w:pPr>
        <w:pStyle w:val="Title"/>
        <w:ind w:right="-2"/>
        <w:jc w:val="left"/>
        <w:rPr>
          <w:rFonts w:ascii="Arial" w:hAnsi="Arial" w:cs="Arial"/>
          <w:b w:val="0"/>
          <w:sz w:val="24"/>
          <w:szCs w:val="24"/>
          <w:u w:val="none"/>
        </w:rPr>
      </w:pPr>
      <w:r>
        <w:rPr>
          <w:rFonts w:ascii="Arial" w:hAnsi="Arial" w:cs="Arial"/>
          <w:b w:val="0"/>
          <w:sz w:val="24"/>
          <w:szCs w:val="24"/>
          <w:u w:val="none"/>
        </w:rPr>
        <w:t>LLM</w:t>
      </w:r>
      <w:r w:rsidR="00540A10">
        <w:rPr>
          <w:rFonts w:ascii="Arial" w:hAnsi="Arial" w:cs="Arial"/>
          <w:b w:val="0"/>
          <w:sz w:val="24"/>
          <w:szCs w:val="24"/>
          <w:u w:val="none"/>
        </w:rPr>
        <w:t xml:space="preserve"> Training Co-ordinator</w:t>
      </w:r>
      <w:r w:rsidR="00540A10" w:rsidRPr="00E405E5">
        <w:rPr>
          <w:rFonts w:ascii="Arial" w:hAnsi="Arial" w:cs="Arial"/>
          <w:b w:val="0"/>
          <w:sz w:val="24"/>
          <w:szCs w:val="24"/>
          <w:u w:val="none"/>
        </w:rPr>
        <w:tab/>
      </w:r>
      <w:r w:rsidR="008D3BE8">
        <w:rPr>
          <w:rFonts w:ascii="Arial" w:hAnsi="Arial" w:cs="Arial"/>
          <w:b w:val="0"/>
          <w:sz w:val="24"/>
          <w:szCs w:val="24"/>
          <w:u w:val="none"/>
        </w:rPr>
        <w:tab/>
      </w:r>
      <w:r w:rsidR="00540A10" w:rsidRPr="00A516D3">
        <w:rPr>
          <w:rFonts w:ascii="Arial" w:hAnsi="Arial" w:cs="Arial"/>
          <w:sz w:val="24"/>
          <w:szCs w:val="24"/>
          <w:u w:val="none"/>
        </w:rPr>
        <w:t>Rev</w:t>
      </w:r>
      <w:r w:rsidR="008D3BE8">
        <w:rPr>
          <w:rFonts w:ascii="Arial" w:hAnsi="Arial" w:cs="Arial"/>
          <w:sz w:val="24"/>
          <w:szCs w:val="24"/>
          <w:u w:val="none"/>
        </w:rPr>
        <w:t>’</w:t>
      </w:r>
      <w:r w:rsidR="00540A10" w:rsidRPr="00A516D3">
        <w:rPr>
          <w:rFonts w:ascii="Arial" w:hAnsi="Arial" w:cs="Arial"/>
          <w:sz w:val="24"/>
          <w:szCs w:val="24"/>
          <w:u w:val="none"/>
        </w:rPr>
        <w:t>d Charles Read</w:t>
      </w:r>
    </w:p>
    <w:p w14:paraId="207CAFEF" w14:textId="0DDAA201" w:rsidR="00540A10" w:rsidRDefault="00370E59" w:rsidP="00716C84">
      <w:pPr>
        <w:pStyle w:val="Title"/>
        <w:ind w:left="3600" w:right="-2"/>
        <w:jc w:val="left"/>
        <w:rPr>
          <w:rFonts w:ascii="Arial" w:hAnsi="Arial" w:cs="Arial"/>
          <w:b w:val="0"/>
          <w:sz w:val="24"/>
          <w:szCs w:val="24"/>
          <w:u w:val="none"/>
        </w:rPr>
      </w:pPr>
      <w:hyperlink r:id="rId14" w:history="1">
        <w:r w:rsidR="00697683" w:rsidRPr="00E43704">
          <w:rPr>
            <w:rStyle w:val="Hyperlink"/>
            <w:rFonts w:ascii="Arial" w:hAnsi="Arial" w:cs="Arial"/>
            <w:b w:val="0"/>
            <w:sz w:val="24"/>
            <w:szCs w:val="24"/>
          </w:rPr>
          <w:t>charles.read@dioceseofnorwich.org</w:t>
        </w:r>
      </w:hyperlink>
    </w:p>
    <w:p w14:paraId="6A763498" w14:textId="134F2B4A" w:rsidR="00540A10" w:rsidRPr="00E405E5" w:rsidRDefault="00540A10" w:rsidP="00540A10">
      <w:pPr>
        <w:pStyle w:val="Title"/>
        <w:ind w:right="-2"/>
        <w:jc w:val="left"/>
        <w:rPr>
          <w:rFonts w:ascii="Arial" w:hAnsi="Arial" w:cs="Arial"/>
          <w:b w:val="0"/>
          <w:sz w:val="24"/>
          <w:szCs w:val="24"/>
          <w:u w:val="none"/>
        </w:rPr>
      </w:pPr>
      <w:r>
        <w:rPr>
          <w:rFonts w:ascii="Arial" w:hAnsi="Arial" w:cs="Arial"/>
          <w:b w:val="0"/>
          <w:sz w:val="24"/>
          <w:szCs w:val="24"/>
          <w:u w:val="none"/>
        </w:rPr>
        <w:tab/>
      </w:r>
      <w:r>
        <w:rPr>
          <w:rFonts w:ascii="Arial" w:hAnsi="Arial" w:cs="Arial"/>
          <w:b w:val="0"/>
          <w:sz w:val="24"/>
          <w:szCs w:val="24"/>
          <w:u w:val="none"/>
        </w:rPr>
        <w:tab/>
      </w:r>
      <w:r>
        <w:rPr>
          <w:rFonts w:ascii="Arial" w:hAnsi="Arial" w:cs="Arial"/>
          <w:b w:val="0"/>
          <w:sz w:val="24"/>
          <w:szCs w:val="24"/>
          <w:u w:val="none"/>
        </w:rPr>
        <w:tab/>
      </w:r>
      <w:r>
        <w:rPr>
          <w:rFonts w:ascii="Arial" w:hAnsi="Arial" w:cs="Arial"/>
          <w:b w:val="0"/>
          <w:sz w:val="24"/>
          <w:szCs w:val="24"/>
          <w:u w:val="none"/>
        </w:rPr>
        <w:tab/>
      </w:r>
      <w:r>
        <w:rPr>
          <w:rFonts w:ascii="Arial" w:hAnsi="Arial" w:cs="Arial"/>
          <w:b w:val="0"/>
          <w:sz w:val="24"/>
          <w:szCs w:val="24"/>
          <w:u w:val="none"/>
        </w:rPr>
        <w:tab/>
        <w:t xml:space="preserve">01603 </w:t>
      </w:r>
      <w:r w:rsidR="00BA6DBE">
        <w:rPr>
          <w:rFonts w:ascii="Arial" w:hAnsi="Arial" w:cs="Arial"/>
          <w:b w:val="0"/>
          <w:sz w:val="24"/>
          <w:szCs w:val="24"/>
          <w:u w:val="none"/>
        </w:rPr>
        <w:t>882331</w:t>
      </w:r>
    </w:p>
    <w:p w14:paraId="75E640E9" w14:textId="0FFCEDE1" w:rsidR="00540A10" w:rsidRDefault="00540A10" w:rsidP="00540A10">
      <w:pPr>
        <w:pStyle w:val="Title"/>
        <w:ind w:right="-2"/>
        <w:jc w:val="left"/>
        <w:rPr>
          <w:rFonts w:ascii="Arial" w:hAnsi="Arial" w:cs="Arial"/>
          <w:b w:val="0"/>
          <w:sz w:val="24"/>
          <w:szCs w:val="24"/>
          <w:u w:val="none"/>
        </w:rPr>
      </w:pPr>
    </w:p>
    <w:p w14:paraId="554CEE91" w14:textId="0D41A530" w:rsidR="00EF7584" w:rsidRDefault="009B6E5A" w:rsidP="00716C84">
      <w:pPr>
        <w:pStyle w:val="Title"/>
        <w:ind w:right="-2"/>
        <w:jc w:val="left"/>
        <w:rPr>
          <w:rFonts w:ascii="Arial" w:hAnsi="Arial" w:cs="Arial"/>
          <w:bCs/>
          <w:sz w:val="24"/>
          <w:szCs w:val="24"/>
          <w:u w:val="none"/>
        </w:rPr>
      </w:pPr>
      <w:r>
        <w:rPr>
          <w:rFonts w:ascii="Arial" w:hAnsi="Arial" w:cs="Arial"/>
          <w:b w:val="0"/>
          <w:sz w:val="24"/>
          <w:szCs w:val="24"/>
          <w:u w:val="none"/>
        </w:rPr>
        <w:t>Staff Mentors</w:t>
      </w:r>
      <w:r>
        <w:rPr>
          <w:rFonts w:ascii="Arial" w:hAnsi="Arial" w:cs="Arial"/>
          <w:b w:val="0"/>
          <w:sz w:val="24"/>
          <w:szCs w:val="24"/>
          <w:u w:val="none"/>
        </w:rPr>
        <w:tab/>
      </w:r>
      <w:r>
        <w:rPr>
          <w:rFonts w:ascii="Arial" w:hAnsi="Arial" w:cs="Arial"/>
          <w:b w:val="0"/>
          <w:sz w:val="24"/>
          <w:szCs w:val="24"/>
          <w:u w:val="none"/>
        </w:rPr>
        <w:tab/>
      </w:r>
      <w:r w:rsidR="00917770">
        <w:rPr>
          <w:rFonts w:ascii="Arial" w:hAnsi="Arial" w:cs="Arial"/>
          <w:bCs/>
          <w:sz w:val="24"/>
          <w:szCs w:val="24"/>
          <w:u w:val="none"/>
        </w:rPr>
        <w:tab/>
      </w:r>
      <w:r w:rsidR="00917770">
        <w:rPr>
          <w:rFonts w:ascii="Arial" w:hAnsi="Arial" w:cs="Arial"/>
          <w:bCs/>
          <w:sz w:val="24"/>
          <w:szCs w:val="24"/>
          <w:u w:val="none"/>
        </w:rPr>
        <w:tab/>
      </w:r>
      <w:r w:rsidR="00EF7584">
        <w:rPr>
          <w:rFonts w:ascii="Arial" w:hAnsi="Arial" w:cs="Arial"/>
          <w:bCs/>
          <w:sz w:val="24"/>
          <w:szCs w:val="24"/>
          <w:u w:val="none"/>
        </w:rPr>
        <w:t>Margaret Gr</w:t>
      </w:r>
      <w:r w:rsidR="00A06ACC">
        <w:rPr>
          <w:rFonts w:ascii="Arial" w:hAnsi="Arial" w:cs="Arial"/>
          <w:bCs/>
          <w:sz w:val="24"/>
          <w:szCs w:val="24"/>
          <w:u w:val="none"/>
        </w:rPr>
        <w:t>a</w:t>
      </w:r>
      <w:r w:rsidR="00EF7584">
        <w:rPr>
          <w:rFonts w:ascii="Arial" w:hAnsi="Arial" w:cs="Arial"/>
          <w:bCs/>
          <w:sz w:val="24"/>
          <w:szCs w:val="24"/>
          <w:u w:val="none"/>
        </w:rPr>
        <w:t>y</w:t>
      </w:r>
    </w:p>
    <w:p w14:paraId="262166AF" w14:textId="02D9EEEA" w:rsidR="00EF7584" w:rsidRDefault="00917770" w:rsidP="00EF7584">
      <w:pPr>
        <w:pStyle w:val="Title"/>
        <w:ind w:left="2880" w:right="-2" w:firstLine="720"/>
        <w:jc w:val="left"/>
        <w:rPr>
          <w:rFonts w:ascii="Arial" w:hAnsi="Arial" w:cs="Arial"/>
          <w:bCs/>
          <w:sz w:val="24"/>
          <w:szCs w:val="24"/>
          <w:u w:val="none"/>
        </w:rPr>
      </w:pPr>
      <w:r>
        <w:rPr>
          <w:rFonts w:ascii="Arial" w:hAnsi="Arial" w:cs="Arial"/>
          <w:bCs/>
          <w:sz w:val="24"/>
          <w:szCs w:val="24"/>
          <w:u w:val="none"/>
        </w:rPr>
        <w:t>Helen Grogutt</w:t>
      </w:r>
    </w:p>
    <w:p w14:paraId="1DE99CF0" w14:textId="2688F171" w:rsidR="00BC4E80" w:rsidRDefault="00BC4E80" w:rsidP="00EF7584">
      <w:pPr>
        <w:pStyle w:val="Title"/>
        <w:ind w:left="2880" w:right="-2" w:firstLine="720"/>
        <w:jc w:val="left"/>
        <w:rPr>
          <w:rFonts w:ascii="Arial" w:hAnsi="Arial" w:cs="Arial"/>
          <w:bCs/>
          <w:sz w:val="24"/>
          <w:szCs w:val="24"/>
          <w:u w:val="none"/>
        </w:rPr>
      </w:pPr>
      <w:r>
        <w:rPr>
          <w:rFonts w:ascii="Arial" w:hAnsi="Arial" w:cs="Arial"/>
          <w:bCs/>
          <w:sz w:val="24"/>
          <w:szCs w:val="24"/>
          <w:u w:val="none"/>
        </w:rPr>
        <w:t>Fiona Tibbitt</w:t>
      </w:r>
    </w:p>
    <w:p w14:paraId="619E21C2" w14:textId="6BB09E06" w:rsidR="00EF7584" w:rsidRDefault="00EF7584" w:rsidP="00EF7584">
      <w:pPr>
        <w:pStyle w:val="Title"/>
        <w:ind w:left="2880" w:right="-2" w:firstLine="720"/>
        <w:jc w:val="left"/>
        <w:rPr>
          <w:rFonts w:ascii="Arial" w:hAnsi="Arial" w:cs="Arial"/>
          <w:b w:val="0"/>
          <w:sz w:val="24"/>
          <w:szCs w:val="24"/>
          <w:u w:val="none"/>
        </w:rPr>
      </w:pPr>
      <w:r>
        <w:rPr>
          <w:rFonts w:ascii="Arial" w:hAnsi="Arial" w:cs="Arial"/>
          <w:bCs/>
          <w:sz w:val="24"/>
          <w:szCs w:val="24"/>
          <w:u w:val="none"/>
        </w:rPr>
        <w:t>Rev’d Coryn Stanforth</w:t>
      </w:r>
    </w:p>
    <w:p w14:paraId="58A13E57" w14:textId="77777777" w:rsidR="009B6E5A" w:rsidRDefault="009B6E5A" w:rsidP="009B6E5A">
      <w:pPr>
        <w:pStyle w:val="Title"/>
        <w:ind w:right="-2"/>
        <w:jc w:val="left"/>
        <w:rPr>
          <w:rFonts w:ascii="Arial" w:hAnsi="Arial" w:cs="Arial"/>
          <w:bCs/>
          <w:sz w:val="24"/>
          <w:szCs w:val="24"/>
          <w:u w:val="none"/>
        </w:rPr>
      </w:pPr>
    </w:p>
    <w:p w14:paraId="3265803F" w14:textId="729DE1DE" w:rsidR="00A83996" w:rsidRDefault="009B6E5A" w:rsidP="009B6E5A">
      <w:pPr>
        <w:pStyle w:val="Title"/>
        <w:ind w:right="-2"/>
        <w:jc w:val="left"/>
        <w:rPr>
          <w:rFonts w:ascii="Arial" w:hAnsi="Arial" w:cs="Arial"/>
          <w:bCs/>
          <w:sz w:val="24"/>
          <w:szCs w:val="24"/>
          <w:u w:val="none"/>
        </w:rPr>
      </w:pPr>
      <w:r w:rsidRPr="009B6E5A">
        <w:rPr>
          <w:rFonts w:ascii="Arial" w:hAnsi="Arial" w:cs="Arial"/>
          <w:b w:val="0"/>
          <w:sz w:val="24"/>
          <w:szCs w:val="24"/>
          <w:u w:val="none"/>
        </w:rPr>
        <w:t>Associate Lecturers</w:t>
      </w:r>
      <w:r>
        <w:rPr>
          <w:rFonts w:ascii="Arial" w:hAnsi="Arial" w:cs="Arial"/>
          <w:b w:val="0"/>
          <w:sz w:val="24"/>
          <w:szCs w:val="24"/>
          <w:u w:val="none"/>
        </w:rPr>
        <w:tab/>
      </w:r>
      <w:r w:rsidRPr="009B6E5A">
        <w:rPr>
          <w:rFonts w:ascii="Arial" w:hAnsi="Arial" w:cs="Arial"/>
          <w:bCs/>
          <w:sz w:val="24"/>
          <w:szCs w:val="24"/>
          <w:u w:val="none"/>
        </w:rPr>
        <w:tab/>
      </w:r>
      <w:r w:rsidRPr="009B6E5A">
        <w:rPr>
          <w:rFonts w:ascii="Arial" w:hAnsi="Arial" w:cs="Arial"/>
          <w:bCs/>
          <w:sz w:val="24"/>
          <w:szCs w:val="24"/>
          <w:u w:val="none"/>
        </w:rPr>
        <w:tab/>
      </w:r>
      <w:r w:rsidR="00A83996">
        <w:rPr>
          <w:rFonts w:ascii="Arial" w:hAnsi="Arial" w:cs="Arial"/>
          <w:bCs/>
          <w:sz w:val="24"/>
          <w:szCs w:val="24"/>
          <w:u w:val="none"/>
        </w:rPr>
        <w:t xml:space="preserve">Rev’d </w:t>
      </w:r>
      <w:r w:rsidR="001D4FA8">
        <w:rPr>
          <w:rFonts w:ascii="Arial" w:hAnsi="Arial" w:cs="Arial"/>
          <w:bCs/>
          <w:sz w:val="24"/>
          <w:szCs w:val="24"/>
          <w:u w:val="none"/>
        </w:rPr>
        <w:t xml:space="preserve">Dr </w:t>
      </w:r>
      <w:r w:rsidR="00A83996">
        <w:rPr>
          <w:rFonts w:ascii="Arial" w:hAnsi="Arial" w:cs="Arial"/>
          <w:bCs/>
          <w:sz w:val="24"/>
          <w:szCs w:val="24"/>
          <w:u w:val="none"/>
        </w:rPr>
        <w:t>Nick Garrard</w:t>
      </w:r>
    </w:p>
    <w:p w14:paraId="3FF98F91" w14:textId="1AEB0E10" w:rsidR="009B6E5A" w:rsidRDefault="009B6E5A" w:rsidP="00CA49D3">
      <w:pPr>
        <w:pStyle w:val="Title"/>
        <w:ind w:right="-2"/>
        <w:jc w:val="left"/>
        <w:rPr>
          <w:rFonts w:ascii="Arial" w:hAnsi="Arial" w:cs="Arial"/>
          <w:bCs/>
          <w:sz w:val="24"/>
          <w:szCs w:val="24"/>
          <w:u w:val="none"/>
        </w:rPr>
      </w:pPr>
      <w:r w:rsidRPr="009B6E5A">
        <w:rPr>
          <w:rFonts w:ascii="Arial" w:hAnsi="Arial" w:cs="Arial"/>
          <w:bCs/>
          <w:sz w:val="24"/>
          <w:szCs w:val="24"/>
          <w:u w:val="none"/>
        </w:rPr>
        <w:tab/>
      </w:r>
      <w:r w:rsidRPr="009B6E5A">
        <w:rPr>
          <w:rFonts w:ascii="Arial" w:hAnsi="Arial" w:cs="Arial"/>
          <w:bCs/>
          <w:sz w:val="24"/>
          <w:szCs w:val="24"/>
          <w:u w:val="none"/>
        </w:rPr>
        <w:tab/>
      </w:r>
      <w:r w:rsidRPr="009B6E5A">
        <w:rPr>
          <w:rFonts w:ascii="Arial" w:hAnsi="Arial" w:cs="Arial"/>
          <w:bCs/>
          <w:sz w:val="24"/>
          <w:szCs w:val="24"/>
          <w:u w:val="none"/>
        </w:rPr>
        <w:tab/>
      </w:r>
      <w:r w:rsidRPr="009B6E5A">
        <w:rPr>
          <w:rFonts w:ascii="Arial" w:hAnsi="Arial" w:cs="Arial"/>
          <w:bCs/>
          <w:sz w:val="24"/>
          <w:szCs w:val="24"/>
          <w:u w:val="none"/>
        </w:rPr>
        <w:tab/>
      </w:r>
      <w:r w:rsidRPr="009B6E5A">
        <w:rPr>
          <w:rFonts w:ascii="Arial" w:hAnsi="Arial" w:cs="Arial"/>
          <w:bCs/>
          <w:sz w:val="24"/>
          <w:szCs w:val="24"/>
          <w:u w:val="none"/>
        </w:rPr>
        <w:tab/>
      </w:r>
      <w:r w:rsidR="00A83996">
        <w:rPr>
          <w:rFonts w:ascii="Arial" w:hAnsi="Arial" w:cs="Arial"/>
          <w:bCs/>
          <w:sz w:val="24"/>
          <w:szCs w:val="24"/>
          <w:u w:val="none"/>
        </w:rPr>
        <w:t>Jamie Worthington</w:t>
      </w:r>
    </w:p>
    <w:p w14:paraId="563D562B" w14:textId="77777777" w:rsidR="008D3BE8" w:rsidRDefault="008D3BE8" w:rsidP="00A83996">
      <w:pPr>
        <w:pStyle w:val="Title"/>
        <w:ind w:left="2880" w:right="-2" w:firstLine="720"/>
        <w:jc w:val="left"/>
        <w:rPr>
          <w:rFonts w:ascii="Arial" w:hAnsi="Arial" w:cs="Arial"/>
          <w:bCs/>
          <w:sz w:val="24"/>
          <w:szCs w:val="24"/>
          <w:u w:val="none"/>
        </w:rPr>
      </w:pPr>
    </w:p>
    <w:p w14:paraId="10A8E4FB" w14:textId="77777777" w:rsidR="001256F7" w:rsidRDefault="008D3BE8" w:rsidP="008D3BE8">
      <w:pPr>
        <w:pStyle w:val="Title"/>
        <w:jc w:val="left"/>
        <w:rPr>
          <w:rFonts w:ascii="Arial" w:hAnsi="Arial" w:cs="Arial"/>
          <w:bCs/>
          <w:sz w:val="24"/>
          <w:szCs w:val="24"/>
          <w:u w:val="none"/>
        </w:rPr>
      </w:pPr>
      <w:r w:rsidRPr="00BF63F9">
        <w:rPr>
          <w:rFonts w:ascii="Arial" w:hAnsi="Arial" w:cs="Arial"/>
          <w:b w:val="0"/>
          <w:bCs/>
          <w:iCs/>
          <w:sz w:val="24"/>
          <w:szCs w:val="24"/>
          <w:u w:val="none"/>
        </w:rPr>
        <w:t>Administrator</w:t>
      </w:r>
      <w:r>
        <w:rPr>
          <w:rFonts w:ascii="Arial" w:hAnsi="Arial" w:cs="Arial"/>
          <w:b w:val="0"/>
          <w:bCs/>
          <w:iCs/>
          <w:sz w:val="24"/>
          <w:szCs w:val="24"/>
          <w:u w:val="none"/>
        </w:rPr>
        <w:tab/>
      </w:r>
      <w:r>
        <w:rPr>
          <w:rFonts w:ascii="Arial" w:hAnsi="Arial" w:cs="Arial"/>
          <w:b w:val="0"/>
          <w:bCs/>
          <w:iCs/>
          <w:sz w:val="24"/>
          <w:szCs w:val="24"/>
          <w:u w:val="none"/>
        </w:rPr>
        <w:tab/>
      </w:r>
      <w:r>
        <w:rPr>
          <w:rFonts w:ascii="Arial" w:hAnsi="Arial" w:cs="Arial"/>
          <w:b w:val="0"/>
          <w:bCs/>
          <w:iCs/>
          <w:sz w:val="24"/>
          <w:szCs w:val="24"/>
          <w:u w:val="none"/>
        </w:rPr>
        <w:tab/>
      </w:r>
      <w:r>
        <w:rPr>
          <w:rFonts w:ascii="Arial" w:hAnsi="Arial" w:cs="Arial"/>
          <w:b w:val="0"/>
          <w:bCs/>
          <w:iCs/>
          <w:sz w:val="24"/>
          <w:szCs w:val="24"/>
          <w:u w:val="none"/>
        </w:rPr>
        <w:tab/>
      </w:r>
      <w:r w:rsidR="00EF7584">
        <w:rPr>
          <w:rFonts w:ascii="Arial" w:hAnsi="Arial" w:cs="Arial"/>
          <w:bCs/>
          <w:sz w:val="24"/>
          <w:szCs w:val="24"/>
          <w:u w:val="none"/>
        </w:rPr>
        <w:t>Marleen Madinda</w:t>
      </w:r>
    </w:p>
    <w:p w14:paraId="290D69F4" w14:textId="384B423F" w:rsidR="00540A10" w:rsidRDefault="00370E59" w:rsidP="001256F7">
      <w:pPr>
        <w:pStyle w:val="Title"/>
        <w:ind w:left="2880" w:firstLine="720"/>
        <w:jc w:val="left"/>
        <w:rPr>
          <w:rFonts w:ascii="Arial" w:hAnsi="Arial" w:cs="Arial"/>
          <w:b w:val="0"/>
          <w:sz w:val="24"/>
          <w:szCs w:val="24"/>
          <w:u w:val="none"/>
        </w:rPr>
      </w:pPr>
      <w:hyperlink r:id="rId15" w:history="1">
        <w:r w:rsidR="001256F7" w:rsidRPr="007C4445">
          <w:rPr>
            <w:rStyle w:val="Hyperlink"/>
            <w:rFonts w:ascii="Arial" w:hAnsi="Arial" w:cs="Arial"/>
            <w:b w:val="0"/>
            <w:sz w:val="24"/>
            <w:szCs w:val="24"/>
          </w:rPr>
          <w:t>marleen.madinda@dioceseofnorwich.org</w:t>
        </w:r>
      </w:hyperlink>
    </w:p>
    <w:p w14:paraId="2850E1FA" w14:textId="0C9D7BDC" w:rsidR="00A56BC8" w:rsidRDefault="00A56BC8" w:rsidP="001256F7">
      <w:pPr>
        <w:pStyle w:val="Title"/>
        <w:ind w:left="2880" w:firstLine="720"/>
        <w:jc w:val="left"/>
        <w:rPr>
          <w:rFonts w:ascii="Arial" w:hAnsi="Arial" w:cs="Arial"/>
          <w:b w:val="0"/>
          <w:sz w:val="24"/>
          <w:szCs w:val="24"/>
          <w:u w:val="none"/>
        </w:rPr>
      </w:pPr>
      <w:r>
        <w:rPr>
          <w:rFonts w:ascii="Arial" w:hAnsi="Arial" w:cs="Arial"/>
          <w:b w:val="0"/>
          <w:sz w:val="24"/>
          <w:szCs w:val="24"/>
          <w:u w:val="none"/>
        </w:rPr>
        <w:t>01603 882338</w:t>
      </w:r>
    </w:p>
    <w:p w14:paraId="3BA3E37A" w14:textId="77777777" w:rsidR="00455BDC" w:rsidRDefault="00455BDC" w:rsidP="001256F7">
      <w:pPr>
        <w:pStyle w:val="Title"/>
        <w:ind w:left="2880" w:firstLine="720"/>
        <w:jc w:val="left"/>
        <w:rPr>
          <w:rFonts w:ascii="Arial" w:hAnsi="Arial" w:cs="Arial"/>
          <w:b w:val="0"/>
          <w:sz w:val="24"/>
          <w:szCs w:val="24"/>
          <w:u w:val="none"/>
        </w:rPr>
      </w:pPr>
    </w:p>
    <w:p w14:paraId="6ADC1E4F" w14:textId="6F6377D5" w:rsidR="00540A10" w:rsidRPr="00455BDC" w:rsidRDefault="008D3BE8" w:rsidP="00455BDC">
      <w:pPr>
        <w:pStyle w:val="Heading1"/>
        <w:jc w:val="center"/>
        <w:rPr>
          <w:sz w:val="48"/>
          <w:szCs w:val="48"/>
        </w:rPr>
      </w:pPr>
      <w:r>
        <w:rPr>
          <w:iCs/>
        </w:rPr>
        <w:br w:type="page"/>
      </w:r>
      <w:bookmarkStart w:id="3" w:name="_Toc182997410"/>
      <w:r w:rsidR="00540A10" w:rsidRPr="00455BDC">
        <w:rPr>
          <w:sz w:val="48"/>
          <w:szCs w:val="48"/>
        </w:rPr>
        <w:lastRenderedPageBreak/>
        <w:t>How the Course Works</w:t>
      </w:r>
      <w:bookmarkEnd w:id="3"/>
    </w:p>
    <w:p w14:paraId="1D25F087" w14:textId="77777777" w:rsidR="00455BDC" w:rsidRDefault="00455BDC" w:rsidP="00540A10">
      <w:pPr>
        <w:ind w:right="-2"/>
        <w:rPr>
          <w:rFonts w:ascii="Arial" w:hAnsi="Arial" w:cs="Arial"/>
          <w:b/>
          <w:i/>
          <w:sz w:val="28"/>
          <w:szCs w:val="28"/>
        </w:rPr>
      </w:pPr>
    </w:p>
    <w:p w14:paraId="6E1DD9CC" w14:textId="326D10B0" w:rsidR="00540A10" w:rsidRPr="00A43DCF" w:rsidRDefault="00540A10" w:rsidP="00540A10">
      <w:pPr>
        <w:ind w:right="-2"/>
        <w:rPr>
          <w:rFonts w:ascii="Arial" w:hAnsi="Arial" w:cs="Arial"/>
          <w:b/>
          <w:i/>
          <w:sz w:val="28"/>
          <w:szCs w:val="28"/>
        </w:rPr>
      </w:pPr>
      <w:r>
        <w:rPr>
          <w:rFonts w:ascii="Arial" w:hAnsi="Arial" w:cs="Arial"/>
          <w:b/>
          <w:i/>
          <w:sz w:val="28"/>
          <w:szCs w:val="28"/>
        </w:rPr>
        <w:t xml:space="preserve">We </w:t>
      </w:r>
      <w:r w:rsidR="00033F23">
        <w:rPr>
          <w:rFonts w:ascii="Arial" w:hAnsi="Arial" w:cs="Arial"/>
          <w:b/>
          <w:i/>
          <w:sz w:val="28"/>
          <w:szCs w:val="28"/>
        </w:rPr>
        <w:t xml:space="preserve">are </w:t>
      </w:r>
      <w:r w:rsidR="00033F23" w:rsidRPr="00A43DCF">
        <w:rPr>
          <w:rFonts w:ascii="Arial" w:hAnsi="Arial" w:cs="Arial"/>
          <w:b/>
          <w:i/>
          <w:sz w:val="28"/>
          <w:szCs w:val="28"/>
        </w:rPr>
        <w:t>committed</w:t>
      </w:r>
      <w:r w:rsidRPr="00A43DCF">
        <w:rPr>
          <w:rFonts w:ascii="Arial" w:hAnsi="Arial" w:cs="Arial"/>
          <w:b/>
          <w:i/>
          <w:sz w:val="28"/>
          <w:szCs w:val="28"/>
        </w:rPr>
        <w:t xml:space="preserve"> to:</w:t>
      </w:r>
    </w:p>
    <w:p w14:paraId="0A395D5A" w14:textId="77777777" w:rsidR="00540A10" w:rsidRPr="00A43DCF" w:rsidRDefault="00540A10" w:rsidP="00F837A0">
      <w:pPr>
        <w:rPr>
          <w:rFonts w:ascii="Arial" w:hAnsi="Arial" w:cs="Arial"/>
        </w:rPr>
      </w:pPr>
      <w:r w:rsidRPr="00A43DCF">
        <w:rPr>
          <w:rFonts w:ascii="Arial" w:hAnsi="Arial" w:cs="Arial"/>
        </w:rPr>
        <w:t xml:space="preserve">•     Supporting the mission and ministry of the Church of England in the diocese of </w:t>
      </w:r>
      <w:smartTag w:uri="urn:schemas-microsoft-com:office:smarttags" w:element="City">
        <w:smartTag w:uri="urn:schemas-microsoft-com:office:smarttags" w:element="place">
          <w:r w:rsidRPr="00A43DCF">
            <w:rPr>
              <w:rFonts w:ascii="Arial" w:hAnsi="Arial" w:cs="Arial"/>
            </w:rPr>
            <w:t>Norwich</w:t>
          </w:r>
        </w:smartTag>
      </w:smartTag>
      <w:r w:rsidRPr="00A43DCF">
        <w:rPr>
          <w:rFonts w:ascii="Arial" w:hAnsi="Arial" w:cs="Arial"/>
        </w:rPr>
        <w:t>.</w:t>
      </w:r>
    </w:p>
    <w:p w14:paraId="55BEEB15" w14:textId="633AFE85" w:rsidR="00540A10" w:rsidRPr="00A43DCF" w:rsidRDefault="00540A10" w:rsidP="00F837A0">
      <w:pPr>
        <w:rPr>
          <w:rFonts w:ascii="Arial" w:hAnsi="Arial" w:cs="Arial"/>
        </w:rPr>
      </w:pPr>
      <w:r w:rsidRPr="00A43DCF">
        <w:rPr>
          <w:rFonts w:ascii="Arial" w:hAnsi="Arial" w:cs="Arial"/>
        </w:rPr>
        <w:t xml:space="preserve">•     Creating a welcoming, learning, supportive community of students and staff as a model of </w:t>
      </w:r>
      <w:r w:rsidR="008D3BE8">
        <w:rPr>
          <w:rFonts w:ascii="Arial" w:hAnsi="Arial" w:cs="Arial"/>
        </w:rPr>
        <w:t xml:space="preserve">the </w:t>
      </w:r>
      <w:r w:rsidRPr="00A43DCF">
        <w:rPr>
          <w:rFonts w:ascii="Arial" w:hAnsi="Arial" w:cs="Arial"/>
        </w:rPr>
        <w:t>church.</w:t>
      </w:r>
    </w:p>
    <w:p w14:paraId="184D76F9" w14:textId="758306F0" w:rsidR="00540A10" w:rsidRPr="00A43DCF" w:rsidRDefault="00540A10" w:rsidP="00F837A0">
      <w:pPr>
        <w:rPr>
          <w:rFonts w:ascii="Arial" w:hAnsi="Arial" w:cs="Arial"/>
        </w:rPr>
      </w:pPr>
      <w:r w:rsidRPr="00A43DCF">
        <w:rPr>
          <w:rFonts w:ascii="Arial" w:hAnsi="Arial" w:cs="Arial"/>
        </w:rPr>
        <w:t xml:space="preserve">•     Working in partnership </w:t>
      </w:r>
      <w:r w:rsidR="008D3BE8" w:rsidRPr="00A43DCF">
        <w:rPr>
          <w:rFonts w:ascii="Arial" w:hAnsi="Arial" w:cs="Arial"/>
        </w:rPr>
        <w:t>with and</w:t>
      </w:r>
      <w:r w:rsidRPr="00A43DCF">
        <w:rPr>
          <w:rFonts w:ascii="Arial" w:hAnsi="Arial" w:cs="Arial"/>
        </w:rPr>
        <w:t xml:space="preserve"> being a resource for the students’ local churches as an integral part of training for ministry</w:t>
      </w:r>
      <w:r w:rsidR="008D3BE8">
        <w:rPr>
          <w:rFonts w:ascii="Arial" w:hAnsi="Arial" w:cs="Arial"/>
        </w:rPr>
        <w:t>.</w:t>
      </w:r>
    </w:p>
    <w:p w14:paraId="6ED9E8F9" w14:textId="6BD71D42" w:rsidR="00540A10" w:rsidRPr="00A43DCF" w:rsidRDefault="00540A10" w:rsidP="00F837A0">
      <w:pPr>
        <w:ind w:right="-2"/>
        <w:rPr>
          <w:rFonts w:ascii="Arial" w:hAnsi="Arial" w:cs="Arial"/>
        </w:rPr>
      </w:pPr>
      <w:r w:rsidRPr="00A43DCF">
        <w:rPr>
          <w:rFonts w:ascii="Arial" w:hAnsi="Arial" w:cs="Arial"/>
        </w:rPr>
        <w:t xml:space="preserve">•     Enabling students training for </w:t>
      </w:r>
      <w:r w:rsidR="008D3BE8">
        <w:rPr>
          <w:rFonts w:ascii="Arial" w:hAnsi="Arial" w:cs="Arial"/>
        </w:rPr>
        <w:t>licensed</w:t>
      </w:r>
      <w:r w:rsidRPr="00A43DCF">
        <w:rPr>
          <w:rFonts w:ascii="Arial" w:hAnsi="Arial" w:cs="Arial"/>
        </w:rPr>
        <w:t xml:space="preserve"> and accredited lay ministries to achieve their potential in all areas – formationally, theologically and with excellent practical ministerial skills and an instinctive critical reflective practice</w:t>
      </w:r>
      <w:r w:rsidR="008D3BE8">
        <w:rPr>
          <w:rFonts w:ascii="Arial" w:hAnsi="Arial" w:cs="Arial"/>
        </w:rPr>
        <w:t>.</w:t>
      </w:r>
    </w:p>
    <w:p w14:paraId="38CB9357" w14:textId="77777777" w:rsidR="00540A10" w:rsidRPr="00A43DCF" w:rsidRDefault="00540A10" w:rsidP="00F837A0">
      <w:pPr>
        <w:ind w:right="-2"/>
        <w:rPr>
          <w:rFonts w:ascii="Arial" w:hAnsi="Arial" w:cs="Arial"/>
        </w:rPr>
      </w:pPr>
      <w:r w:rsidRPr="00A43DCF">
        <w:rPr>
          <w:rFonts w:ascii="Arial" w:hAnsi="Arial" w:cs="Arial"/>
        </w:rPr>
        <w:t>•     Appreciating the breadth of the tradition of the Church of England in equipping women and men to engage in ministry and mission in the church of the future.</w:t>
      </w:r>
    </w:p>
    <w:p w14:paraId="74E0463F" w14:textId="77777777" w:rsidR="00540A10" w:rsidRPr="00A43DCF" w:rsidRDefault="00540A10" w:rsidP="00F837A0">
      <w:pPr>
        <w:ind w:right="-2"/>
        <w:rPr>
          <w:rFonts w:ascii="Arial" w:hAnsi="Arial" w:cs="Arial"/>
        </w:rPr>
      </w:pPr>
      <w:r w:rsidRPr="00A43DCF">
        <w:rPr>
          <w:rFonts w:ascii="Arial" w:hAnsi="Arial" w:cs="Arial"/>
        </w:rPr>
        <w:t>•     Encouraging students to have a vision for ministry that is local, diocesan-wide, ecumenical, national and global.</w:t>
      </w:r>
    </w:p>
    <w:p w14:paraId="5AF3D054" w14:textId="77777777" w:rsidR="00540A10" w:rsidRPr="00A43DCF" w:rsidRDefault="00540A10" w:rsidP="00F837A0">
      <w:pPr>
        <w:ind w:right="-2"/>
        <w:rPr>
          <w:rFonts w:ascii="Arial" w:hAnsi="Arial" w:cs="Arial"/>
        </w:rPr>
      </w:pPr>
      <w:r w:rsidRPr="00A43DCF">
        <w:rPr>
          <w:rFonts w:ascii="Arial" w:hAnsi="Arial" w:cs="Arial"/>
        </w:rPr>
        <w:t>•    Journeying with students ‘</w:t>
      </w:r>
      <w:r w:rsidRPr="00A43DCF">
        <w:rPr>
          <w:rFonts w:ascii="Arial" w:hAnsi="Arial" w:cs="Arial"/>
          <w:i/>
        </w:rPr>
        <w:t>from student…to apprentice…to colleague’</w:t>
      </w:r>
      <w:r w:rsidRPr="00A43DCF">
        <w:rPr>
          <w:rFonts w:ascii="Arial" w:hAnsi="Arial" w:cs="Arial"/>
        </w:rPr>
        <w:t xml:space="preserve"> as their sense of vocation develops and encouraging them to explore the richness of spirituality and prayer.</w:t>
      </w:r>
    </w:p>
    <w:p w14:paraId="568C00A7" w14:textId="77777777" w:rsidR="00540A10" w:rsidRPr="00A43DCF" w:rsidRDefault="00540A10" w:rsidP="00F837A0">
      <w:pPr>
        <w:ind w:right="-2"/>
        <w:rPr>
          <w:rFonts w:ascii="Arial" w:hAnsi="Arial" w:cs="Arial"/>
        </w:rPr>
      </w:pPr>
      <w:r w:rsidRPr="00A43DCF">
        <w:rPr>
          <w:rFonts w:ascii="Arial" w:hAnsi="Arial" w:cs="Arial"/>
        </w:rPr>
        <w:t>•     Producing men and women who are committed to life-long learning and collaborative ministry and who are able to make connections between faith and life, especially affirming the workplace as a ministerial context.</w:t>
      </w:r>
    </w:p>
    <w:p w14:paraId="5401F436" w14:textId="77777777" w:rsidR="00540A10" w:rsidRDefault="00540A10" w:rsidP="00540A10">
      <w:pPr>
        <w:pStyle w:val="Title"/>
        <w:ind w:right="-2"/>
        <w:jc w:val="left"/>
        <w:rPr>
          <w:rFonts w:ascii="Arial" w:hAnsi="Arial" w:cs="Arial"/>
          <w:i/>
          <w:sz w:val="28"/>
          <w:szCs w:val="28"/>
          <w:u w:val="none"/>
        </w:rPr>
      </w:pPr>
    </w:p>
    <w:p w14:paraId="6A02AAE2" w14:textId="2439E0D5" w:rsidR="00540A10" w:rsidRPr="00AC2CCF" w:rsidRDefault="00280845" w:rsidP="00AC2CCF">
      <w:pPr>
        <w:rPr>
          <w:rFonts w:ascii="Arial" w:hAnsi="Arial" w:cs="Arial"/>
          <w:b/>
        </w:rPr>
      </w:pPr>
      <w:r w:rsidRPr="00AC2CCF">
        <w:rPr>
          <w:rFonts w:ascii="Arial" w:hAnsi="Arial" w:cs="Arial"/>
        </w:rPr>
        <w:t xml:space="preserve">The overall shape of your training is the responsibility of </w:t>
      </w:r>
      <w:smartTag w:uri="urn:schemas-microsoft-com:office:smarttags" w:element="PersonName">
        <w:r w:rsidRPr="00AC2CCF">
          <w:rPr>
            <w:rFonts w:ascii="Arial" w:hAnsi="Arial" w:cs="Arial"/>
          </w:rPr>
          <w:t>Charles Read</w:t>
        </w:r>
      </w:smartTag>
      <w:r w:rsidRPr="00AC2CCF">
        <w:rPr>
          <w:rFonts w:ascii="Arial" w:hAnsi="Arial" w:cs="Arial"/>
        </w:rPr>
        <w:t xml:space="preserve"> as </w:t>
      </w:r>
      <w:r w:rsidR="00EF7584" w:rsidRPr="00AC2CCF">
        <w:rPr>
          <w:rFonts w:ascii="Arial" w:hAnsi="Arial" w:cs="Arial"/>
        </w:rPr>
        <w:t>LLM</w:t>
      </w:r>
      <w:r w:rsidRPr="00AC2CCF">
        <w:rPr>
          <w:rFonts w:ascii="Arial" w:hAnsi="Arial" w:cs="Arial"/>
        </w:rPr>
        <w:t xml:space="preserve"> Training co-ordinator. The academic components are delivered by the Eastern Region Ministry Course (see later). </w:t>
      </w:r>
    </w:p>
    <w:p w14:paraId="03629631" w14:textId="77777777" w:rsidR="00280845" w:rsidRDefault="00280845" w:rsidP="00540A10">
      <w:pPr>
        <w:pStyle w:val="Title"/>
        <w:ind w:right="-2"/>
        <w:jc w:val="left"/>
        <w:rPr>
          <w:rFonts w:ascii="Arial" w:hAnsi="Arial" w:cs="Arial"/>
          <w:b w:val="0"/>
          <w:bCs/>
          <w:iCs/>
          <w:sz w:val="24"/>
          <w:szCs w:val="24"/>
          <w:u w:val="none"/>
        </w:rPr>
      </w:pPr>
    </w:p>
    <w:p w14:paraId="78289377" w14:textId="77777777" w:rsidR="00402100" w:rsidRPr="00AC2CCF" w:rsidRDefault="00402100" w:rsidP="00AC2CCF">
      <w:pPr>
        <w:rPr>
          <w:rFonts w:ascii="Arial" w:hAnsi="Arial" w:cs="Arial"/>
          <w:b/>
        </w:rPr>
      </w:pPr>
      <w:r w:rsidRPr="00AC2CCF">
        <w:rPr>
          <w:rFonts w:ascii="Arial" w:hAnsi="Arial" w:cs="Arial"/>
        </w:rPr>
        <w:t>There are three strands to your training:</w:t>
      </w:r>
    </w:p>
    <w:p w14:paraId="5F41A916" w14:textId="77777777" w:rsidR="00AC2CCF" w:rsidRPr="00AC2CCF" w:rsidRDefault="00402100" w:rsidP="00C77A77">
      <w:pPr>
        <w:pStyle w:val="ListParagraph"/>
        <w:numPr>
          <w:ilvl w:val="0"/>
          <w:numId w:val="18"/>
        </w:numPr>
        <w:rPr>
          <w:rFonts w:ascii="Arial" w:hAnsi="Arial" w:cs="Arial"/>
          <w:b/>
        </w:rPr>
      </w:pPr>
      <w:r w:rsidRPr="00AC2CCF">
        <w:rPr>
          <w:rFonts w:ascii="Arial" w:hAnsi="Arial" w:cs="Arial"/>
        </w:rPr>
        <w:t>Academic – delivered by ERMC at Tuesday evening classes and Saturday study days as well as at Summer School in year 1. This consists of modules from the national Common Awards programme at level 4 (Certificate).</w:t>
      </w:r>
    </w:p>
    <w:p w14:paraId="1B5428EC" w14:textId="77777777" w:rsidR="00AC2CCF" w:rsidRPr="00AC2CCF" w:rsidRDefault="00402100" w:rsidP="00A03C58">
      <w:pPr>
        <w:pStyle w:val="ListParagraph"/>
        <w:numPr>
          <w:ilvl w:val="0"/>
          <w:numId w:val="18"/>
        </w:numPr>
        <w:rPr>
          <w:rFonts w:ascii="Arial" w:hAnsi="Arial" w:cs="Arial"/>
          <w:b/>
        </w:rPr>
      </w:pPr>
      <w:r w:rsidRPr="00AC2CCF">
        <w:rPr>
          <w:rFonts w:ascii="Arial" w:hAnsi="Arial" w:cs="Arial"/>
        </w:rPr>
        <w:t xml:space="preserve"> Practical – most of the learning of practical skills takes place in your benefice, supervised by your incumbent. Often this will relate to academic studies in e.g. preaching, worship and pastoral care.</w:t>
      </w:r>
    </w:p>
    <w:p w14:paraId="144CBD4F" w14:textId="72FAD1EB" w:rsidR="00402100" w:rsidRPr="00AC2CCF" w:rsidRDefault="00402100" w:rsidP="00A03C58">
      <w:pPr>
        <w:pStyle w:val="ListParagraph"/>
        <w:numPr>
          <w:ilvl w:val="0"/>
          <w:numId w:val="18"/>
        </w:numPr>
        <w:rPr>
          <w:rFonts w:ascii="Arial" w:hAnsi="Arial" w:cs="Arial"/>
          <w:b/>
        </w:rPr>
      </w:pPr>
      <w:r w:rsidRPr="00AC2CCF">
        <w:rPr>
          <w:rFonts w:ascii="Arial" w:hAnsi="Arial" w:cs="Arial"/>
        </w:rPr>
        <w:t>Personal – as you study, you develop as a person and grow into the minister God wants you to be. Your staff mentor and supervisor will talk to you about this and how it is going. The Monday Formation for Ministry groups play an important role in this too.</w:t>
      </w:r>
    </w:p>
    <w:p w14:paraId="5F0730C7" w14:textId="77777777" w:rsidR="00402100" w:rsidRDefault="00402100" w:rsidP="00402100">
      <w:pPr>
        <w:pStyle w:val="Title"/>
        <w:ind w:right="-2"/>
        <w:jc w:val="left"/>
        <w:rPr>
          <w:rFonts w:ascii="Arial" w:hAnsi="Arial" w:cs="Arial"/>
          <w:b w:val="0"/>
          <w:bCs/>
          <w:iCs/>
          <w:sz w:val="24"/>
          <w:szCs w:val="24"/>
          <w:u w:val="none"/>
        </w:rPr>
      </w:pPr>
    </w:p>
    <w:p w14:paraId="31E71B29" w14:textId="77777777" w:rsidR="00280845" w:rsidRPr="00AC2CCF" w:rsidRDefault="00402100" w:rsidP="00AC2CCF">
      <w:pPr>
        <w:rPr>
          <w:rFonts w:ascii="Arial" w:hAnsi="Arial" w:cs="Arial"/>
          <w:b/>
        </w:rPr>
      </w:pPr>
      <w:r w:rsidRPr="00AC2CCF">
        <w:rPr>
          <w:rFonts w:ascii="Arial" w:hAnsi="Arial" w:cs="Arial"/>
        </w:rPr>
        <w:t>So you see that, a</w:t>
      </w:r>
      <w:r w:rsidR="00280845" w:rsidRPr="00AC2CCF">
        <w:rPr>
          <w:rFonts w:ascii="Arial" w:hAnsi="Arial" w:cs="Arial"/>
        </w:rPr>
        <w:t xml:space="preserve">longside the academic part of the course, you will undertake practical training in your church, supervised by your incumbent or some other person whom we appoint. You will have a staff mentor and attend Formation Groups to help you grow into ministry.  </w:t>
      </w:r>
    </w:p>
    <w:p w14:paraId="0A4206B9" w14:textId="77777777" w:rsidR="008D3BE8" w:rsidRDefault="008D3BE8">
      <w:pPr>
        <w:rPr>
          <w:rFonts w:ascii="Arial" w:hAnsi="Arial" w:cs="Arial"/>
          <w:bCs/>
          <w:iCs/>
          <w:lang w:val="en-GB"/>
        </w:rPr>
      </w:pPr>
      <w:r>
        <w:rPr>
          <w:rFonts w:ascii="Arial" w:hAnsi="Arial" w:cs="Arial"/>
          <w:b/>
          <w:bCs/>
          <w:iCs/>
        </w:rPr>
        <w:br w:type="page"/>
      </w:r>
    </w:p>
    <w:p w14:paraId="450879E2" w14:textId="5C1AC69B" w:rsidR="008D3BE8" w:rsidRPr="00A56BC8" w:rsidRDefault="00540A10" w:rsidP="00AC2CCF">
      <w:pPr>
        <w:rPr>
          <w:rFonts w:ascii="Arial" w:hAnsi="Arial" w:cs="Arial"/>
          <w:b/>
          <w:bCs/>
          <w:i/>
          <w:iCs/>
          <w:sz w:val="28"/>
          <w:szCs w:val="28"/>
        </w:rPr>
      </w:pPr>
      <w:r w:rsidRPr="00A56BC8">
        <w:rPr>
          <w:rFonts w:ascii="Arial" w:hAnsi="Arial" w:cs="Arial"/>
          <w:b/>
          <w:bCs/>
          <w:i/>
          <w:iCs/>
          <w:sz w:val="28"/>
          <w:szCs w:val="28"/>
        </w:rPr>
        <w:lastRenderedPageBreak/>
        <w:t>Norwich Theology Centre</w:t>
      </w:r>
    </w:p>
    <w:p w14:paraId="5CE492D9" w14:textId="0F798C4F" w:rsidR="00540A10" w:rsidRPr="00AC2CCF" w:rsidRDefault="00540A10" w:rsidP="00AC2CCF">
      <w:pPr>
        <w:pStyle w:val="Heading2"/>
        <w:rPr>
          <w:rFonts w:ascii="Arial" w:hAnsi="Arial" w:cs="Arial"/>
          <w:iCs/>
        </w:rPr>
      </w:pPr>
      <w:r w:rsidRPr="00AC2CCF">
        <w:rPr>
          <w:rFonts w:ascii="Arial" w:hAnsi="Arial" w:cs="Arial"/>
        </w:rPr>
        <w:t xml:space="preserve">This is an umbrella term for the wider remit of the </w:t>
      </w:r>
      <w:r w:rsidR="00EF7584" w:rsidRPr="00AC2CCF">
        <w:rPr>
          <w:rFonts w:ascii="Arial" w:hAnsi="Arial" w:cs="Arial"/>
        </w:rPr>
        <w:t>LLM</w:t>
      </w:r>
      <w:r w:rsidRPr="00AC2CCF">
        <w:rPr>
          <w:rFonts w:ascii="Arial" w:hAnsi="Arial" w:cs="Arial"/>
        </w:rPr>
        <w:t xml:space="preserve"> Training Course, especially when its activities include co-operation with the ERMC and/or Norw</w:t>
      </w:r>
      <w:r w:rsidR="00402100" w:rsidRPr="00AC2CCF">
        <w:rPr>
          <w:rFonts w:ascii="Arial" w:hAnsi="Arial" w:cs="Arial"/>
        </w:rPr>
        <w:t>ich Cathedral, for example the Tuesda</w:t>
      </w:r>
      <w:r w:rsidRPr="00AC2CCF">
        <w:rPr>
          <w:rFonts w:ascii="Arial" w:hAnsi="Arial" w:cs="Arial"/>
        </w:rPr>
        <w:t xml:space="preserve">y Evening Teaching sessions. </w:t>
      </w:r>
    </w:p>
    <w:p w14:paraId="47E2654D" w14:textId="77777777" w:rsidR="00540A10" w:rsidRPr="00AC2CCF" w:rsidRDefault="00540A10" w:rsidP="00AC2CCF">
      <w:pPr>
        <w:pStyle w:val="Heading2"/>
        <w:rPr>
          <w:rFonts w:ascii="Arial" w:hAnsi="Arial" w:cs="Arial"/>
          <w:b/>
        </w:rPr>
      </w:pPr>
    </w:p>
    <w:p w14:paraId="7FD31AD6" w14:textId="77777777" w:rsidR="00540A10" w:rsidRPr="00A56BC8" w:rsidRDefault="00540A10" w:rsidP="00540A10">
      <w:pPr>
        <w:rPr>
          <w:rFonts w:ascii="Arial" w:hAnsi="Arial" w:cs="Arial"/>
          <w:b/>
          <w:i/>
          <w:iCs/>
          <w:sz w:val="28"/>
          <w:szCs w:val="28"/>
        </w:rPr>
      </w:pPr>
      <w:r w:rsidRPr="00A56BC8">
        <w:rPr>
          <w:rFonts w:ascii="Arial" w:hAnsi="Arial" w:cs="Arial"/>
          <w:b/>
          <w:i/>
          <w:iCs/>
          <w:sz w:val="28"/>
          <w:szCs w:val="28"/>
        </w:rPr>
        <w:t>Staff Mentor</w:t>
      </w:r>
    </w:p>
    <w:p w14:paraId="60B98DD5" w14:textId="1E75255B" w:rsidR="00540A10" w:rsidRDefault="00540A10" w:rsidP="00E85174">
      <w:pPr>
        <w:jc w:val="both"/>
        <w:rPr>
          <w:rFonts w:ascii="Arial" w:hAnsi="Arial" w:cs="Arial"/>
        </w:rPr>
      </w:pPr>
      <w:r>
        <w:rPr>
          <w:rFonts w:ascii="Arial" w:hAnsi="Arial" w:cs="Arial"/>
        </w:rPr>
        <w:t xml:space="preserve">Each student is assigned a Staff Mentor. Wherever possible a </w:t>
      </w:r>
      <w:r w:rsidR="00EF7584">
        <w:rPr>
          <w:rFonts w:ascii="Arial" w:hAnsi="Arial" w:cs="Arial"/>
        </w:rPr>
        <w:t>LLM</w:t>
      </w:r>
      <w:r>
        <w:rPr>
          <w:rFonts w:ascii="Arial" w:hAnsi="Arial" w:cs="Arial"/>
        </w:rPr>
        <w:t xml:space="preserve"> cohort has a licensed </w:t>
      </w:r>
      <w:r w:rsidR="00EF7584">
        <w:rPr>
          <w:rFonts w:ascii="Arial" w:hAnsi="Arial" w:cs="Arial"/>
        </w:rPr>
        <w:t>LLM</w:t>
      </w:r>
      <w:r>
        <w:rPr>
          <w:rFonts w:ascii="Arial" w:hAnsi="Arial" w:cs="Arial"/>
        </w:rPr>
        <w:t xml:space="preserve"> </w:t>
      </w:r>
      <w:r w:rsidR="00E85174">
        <w:rPr>
          <w:rFonts w:ascii="Arial" w:hAnsi="Arial" w:cs="Arial"/>
        </w:rPr>
        <w:t xml:space="preserve">(or someone now ordained who used to be </w:t>
      </w:r>
      <w:r w:rsidR="00033F23">
        <w:rPr>
          <w:rFonts w:ascii="Arial" w:hAnsi="Arial" w:cs="Arial"/>
        </w:rPr>
        <w:t>an</w:t>
      </w:r>
      <w:r w:rsidR="00E85174">
        <w:rPr>
          <w:rFonts w:ascii="Arial" w:hAnsi="Arial" w:cs="Arial"/>
        </w:rPr>
        <w:t xml:space="preserve"> </w:t>
      </w:r>
      <w:r w:rsidR="00EF7584">
        <w:rPr>
          <w:rFonts w:ascii="Arial" w:hAnsi="Arial" w:cs="Arial"/>
        </w:rPr>
        <w:t>LLM</w:t>
      </w:r>
      <w:r w:rsidR="00E85174">
        <w:rPr>
          <w:rFonts w:ascii="Arial" w:hAnsi="Arial" w:cs="Arial"/>
        </w:rPr>
        <w:t xml:space="preserve">) </w:t>
      </w:r>
      <w:r>
        <w:rPr>
          <w:rFonts w:ascii="Arial" w:hAnsi="Arial" w:cs="Arial"/>
        </w:rPr>
        <w:t>as their Staff me</w:t>
      </w:r>
      <w:r w:rsidR="00F20360">
        <w:rPr>
          <w:rFonts w:ascii="Arial" w:hAnsi="Arial" w:cs="Arial"/>
        </w:rPr>
        <w:t>ntor</w:t>
      </w:r>
      <w:r w:rsidR="00280845">
        <w:rPr>
          <w:rFonts w:ascii="Arial" w:hAnsi="Arial" w:cs="Arial"/>
        </w:rPr>
        <w:t>.</w:t>
      </w:r>
      <w:r>
        <w:rPr>
          <w:rFonts w:ascii="Arial" w:hAnsi="Arial" w:cs="Arial"/>
        </w:rPr>
        <w:t xml:space="preserve"> The mentor is the first line of pastoral support and works with each student and Supervisor to review the Training Agreement each year. The Staff Mentor</w:t>
      </w:r>
      <w:r w:rsidR="00E85174">
        <w:rPr>
          <w:rFonts w:ascii="Arial" w:hAnsi="Arial" w:cs="Arial"/>
        </w:rPr>
        <w:t xml:space="preserve"> </w:t>
      </w:r>
      <w:r w:rsidR="00033F23">
        <w:rPr>
          <w:rFonts w:ascii="Arial" w:hAnsi="Arial" w:cs="Arial"/>
        </w:rPr>
        <w:t>team leads</w:t>
      </w:r>
      <w:r>
        <w:rPr>
          <w:rFonts w:ascii="Arial" w:hAnsi="Arial" w:cs="Arial"/>
        </w:rPr>
        <w:t xml:space="preserve"> the Formation</w:t>
      </w:r>
      <w:r w:rsidR="00F20360">
        <w:rPr>
          <w:rFonts w:ascii="Arial" w:hAnsi="Arial" w:cs="Arial"/>
        </w:rPr>
        <w:t xml:space="preserve"> Group</w:t>
      </w:r>
      <w:r>
        <w:rPr>
          <w:rFonts w:ascii="Arial" w:hAnsi="Arial" w:cs="Arial"/>
        </w:rPr>
        <w:t xml:space="preserve"> evenings throughout the year and contributes to the annual reporting processes.</w:t>
      </w:r>
    </w:p>
    <w:p w14:paraId="49831B97" w14:textId="77777777" w:rsidR="00540A10" w:rsidRDefault="00540A10" w:rsidP="00540A10">
      <w:pPr>
        <w:rPr>
          <w:rFonts w:ascii="Arial" w:hAnsi="Arial" w:cs="Arial"/>
        </w:rPr>
      </w:pPr>
    </w:p>
    <w:p w14:paraId="45C64952" w14:textId="77777777" w:rsidR="00540A10" w:rsidRPr="00A56BC8" w:rsidRDefault="00540A10" w:rsidP="00AC2CCF">
      <w:pPr>
        <w:rPr>
          <w:rFonts w:ascii="Arial" w:hAnsi="Arial" w:cs="Arial"/>
          <w:b/>
          <w:bCs/>
          <w:i/>
          <w:iCs/>
          <w:sz w:val="28"/>
          <w:szCs w:val="28"/>
        </w:rPr>
      </w:pPr>
      <w:r w:rsidRPr="00A56BC8">
        <w:rPr>
          <w:rFonts w:ascii="Arial" w:hAnsi="Arial" w:cs="Arial"/>
          <w:b/>
          <w:bCs/>
          <w:i/>
          <w:iCs/>
          <w:sz w:val="28"/>
          <w:szCs w:val="28"/>
        </w:rPr>
        <w:t>Regional Chaplains</w:t>
      </w:r>
    </w:p>
    <w:p w14:paraId="72FF9B7C" w14:textId="77777777" w:rsidR="00AC2CCF" w:rsidRDefault="00540A10" w:rsidP="00AC2CCF">
      <w:pPr>
        <w:rPr>
          <w:rFonts w:ascii="Arial" w:hAnsi="Arial" w:cs="Arial"/>
          <w:b/>
        </w:rPr>
      </w:pPr>
      <w:bookmarkStart w:id="4" w:name="_Hlk147410434"/>
      <w:r w:rsidRPr="00AC2CCF">
        <w:rPr>
          <w:rFonts w:ascii="Arial" w:hAnsi="Arial" w:cs="Arial"/>
        </w:rPr>
        <w:t xml:space="preserve">There are two Chaplains </w:t>
      </w:r>
      <w:r w:rsidR="00E85174" w:rsidRPr="00AC2CCF">
        <w:rPr>
          <w:rFonts w:ascii="Arial" w:hAnsi="Arial" w:cs="Arial"/>
        </w:rPr>
        <w:t xml:space="preserve">working with ERMC </w:t>
      </w:r>
      <w:r w:rsidRPr="00AC2CCF">
        <w:rPr>
          <w:rFonts w:ascii="Arial" w:hAnsi="Arial" w:cs="Arial"/>
        </w:rPr>
        <w:t>(Cathy Michell and Rev</w:t>
      </w:r>
      <w:r w:rsidR="00C26410" w:rsidRPr="00AC2CCF">
        <w:rPr>
          <w:rFonts w:ascii="Arial" w:hAnsi="Arial" w:cs="Arial"/>
        </w:rPr>
        <w:t>’</w:t>
      </w:r>
      <w:r w:rsidRPr="00AC2CCF">
        <w:rPr>
          <w:rFonts w:ascii="Arial" w:hAnsi="Arial" w:cs="Arial"/>
        </w:rPr>
        <w:t xml:space="preserve">d </w:t>
      </w:r>
      <w:r w:rsidR="00803016" w:rsidRPr="00AC2CCF">
        <w:rPr>
          <w:rFonts w:ascii="Arial" w:hAnsi="Arial" w:cs="Arial"/>
        </w:rPr>
        <w:t>Stephen Burge</w:t>
      </w:r>
      <w:r w:rsidR="00C26410" w:rsidRPr="00AC2CCF">
        <w:rPr>
          <w:rFonts w:ascii="Arial" w:hAnsi="Arial" w:cs="Arial"/>
        </w:rPr>
        <w:t>)</w:t>
      </w:r>
      <w:r w:rsidRPr="00AC2CCF">
        <w:rPr>
          <w:rFonts w:ascii="Arial" w:hAnsi="Arial" w:cs="Arial"/>
        </w:rPr>
        <w:t xml:space="preserve">. They are available for confidential conversations during residentials/Study Days at </w:t>
      </w:r>
      <w:r w:rsidR="00803016" w:rsidRPr="00AC2CCF">
        <w:rPr>
          <w:rFonts w:ascii="Arial" w:hAnsi="Arial" w:cs="Arial"/>
        </w:rPr>
        <w:t>High Leigh</w:t>
      </w:r>
      <w:r w:rsidRPr="00AC2CCF">
        <w:rPr>
          <w:rFonts w:ascii="Arial" w:hAnsi="Arial" w:cs="Arial"/>
        </w:rPr>
        <w:t xml:space="preserve"> but play no part in the assessment of, or reporting on, students.</w:t>
      </w:r>
      <w:r w:rsidR="00E85174" w:rsidRPr="00AC2CCF">
        <w:rPr>
          <w:rFonts w:ascii="Arial" w:hAnsi="Arial" w:cs="Arial"/>
        </w:rPr>
        <w:t xml:space="preserve"> They are available to </w:t>
      </w:r>
      <w:r w:rsidR="00EF7584" w:rsidRPr="00AC2CCF">
        <w:rPr>
          <w:rFonts w:ascii="Arial" w:hAnsi="Arial" w:cs="Arial"/>
        </w:rPr>
        <w:t>LLM</w:t>
      </w:r>
      <w:r w:rsidR="00E85174" w:rsidRPr="00AC2CCF">
        <w:rPr>
          <w:rFonts w:ascii="Arial" w:hAnsi="Arial" w:cs="Arial"/>
        </w:rPr>
        <w:t xml:space="preserve"> students</w:t>
      </w:r>
      <w:bookmarkEnd w:id="4"/>
      <w:r w:rsidR="00435CA3" w:rsidRPr="00AC2CCF">
        <w:rPr>
          <w:rFonts w:ascii="Arial" w:hAnsi="Arial" w:cs="Arial"/>
          <w:b/>
        </w:rPr>
        <w:t>.</w:t>
      </w:r>
    </w:p>
    <w:p w14:paraId="4ACD3CFF" w14:textId="77777777" w:rsidR="00AC2CCF" w:rsidRDefault="00AC2CCF">
      <w:pPr>
        <w:rPr>
          <w:rFonts w:ascii="Arial" w:hAnsi="Arial" w:cs="Arial"/>
          <w:b/>
        </w:rPr>
      </w:pPr>
      <w:r>
        <w:rPr>
          <w:rFonts w:ascii="Arial" w:hAnsi="Arial" w:cs="Arial"/>
          <w:b/>
        </w:rPr>
        <w:br w:type="page"/>
      </w:r>
    </w:p>
    <w:p w14:paraId="6A1F3B9E" w14:textId="52FCE440" w:rsidR="00280845" w:rsidRPr="00455BDC" w:rsidRDefault="00280845" w:rsidP="00455BDC">
      <w:pPr>
        <w:pStyle w:val="Heading1"/>
        <w:jc w:val="center"/>
        <w:rPr>
          <w:sz w:val="48"/>
          <w:szCs w:val="48"/>
        </w:rPr>
      </w:pPr>
      <w:bookmarkStart w:id="5" w:name="_Toc182997411"/>
      <w:r w:rsidRPr="00455BDC">
        <w:rPr>
          <w:sz w:val="48"/>
          <w:szCs w:val="48"/>
        </w:rPr>
        <w:lastRenderedPageBreak/>
        <w:t>Academic Components and Resources</w:t>
      </w:r>
      <w:bookmarkEnd w:id="5"/>
    </w:p>
    <w:p w14:paraId="3692D62B" w14:textId="77777777" w:rsidR="00EF7584" w:rsidRDefault="00EF7584" w:rsidP="00AC2CCF">
      <w:pPr>
        <w:pStyle w:val="Heading1"/>
      </w:pPr>
    </w:p>
    <w:p w14:paraId="5C3C7E36" w14:textId="77777777" w:rsidR="008D3BE8" w:rsidRPr="00455BDC" w:rsidRDefault="005E520E" w:rsidP="00455BDC">
      <w:pPr>
        <w:rPr>
          <w:rFonts w:ascii="Arial" w:hAnsi="Arial" w:cs="Arial"/>
          <w:b/>
          <w:bCs/>
          <w:i/>
          <w:iCs/>
          <w:sz w:val="28"/>
          <w:szCs w:val="28"/>
        </w:rPr>
      </w:pPr>
      <w:r w:rsidRPr="00455BDC">
        <w:rPr>
          <w:rFonts w:ascii="Arial" w:hAnsi="Arial" w:cs="Arial"/>
          <w:b/>
          <w:bCs/>
          <w:i/>
          <w:iCs/>
          <w:sz w:val="28"/>
          <w:szCs w:val="28"/>
        </w:rPr>
        <w:t>Learning Support</w:t>
      </w:r>
    </w:p>
    <w:p w14:paraId="4DB50313" w14:textId="17C2D67B" w:rsidR="005E520E" w:rsidRPr="008D3BE8" w:rsidRDefault="005E520E" w:rsidP="008D3BE8">
      <w:pPr>
        <w:pStyle w:val="Title"/>
        <w:ind w:right="-2"/>
        <w:jc w:val="both"/>
        <w:rPr>
          <w:rFonts w:ascii="Arial" w:hAnsi="Arial" w:cs="Arial"/>
          <w:i/>
          <w:iCs/>
          <w:sz w:val="28"/>
          <w:u w:val="none"/>
        </w:rPr>
      </w:pPr>
      <w:r>
        <w:rPr>
          <w:rFonts w:ascii="Arial" w:hAnsi="Arial" w:cs="Arial"/>
          <w:b w:val="0"/>
          <w:bCs/>
          <w:sz w:val="24"/>
          <w:u w:val="none"/>
        </w:rPr>
        <w:t xml:space="preserve">At an initial Summer School, at the very start of training, </w:t>
      </w:r>
      <w:r w:rsidR="00EF7584">
        <w:rPr>
          <w:rFonts w:ascii="Arial" w:hAnsi="Arial" w:cs="Arial"/>
          <w:b w:val="0"/>
          <w:bCs/>
          <w:sz w:val="24"/>
          <w:u w:val="none"/>
        </w:rPr>
        <w:t>most</w:t>
      </w:r>
      <w:r>
        <w:rPr>
          <w:rFonts w:ascii="Arial" w:hAnsi="Arial" w:cs="Arial"/>
          <w:b w:val="0"/>
          <w:bCs/>
          <w:sz w:val="24"/>
          <w:u w:val="none"/>
        </w:rPr>
        <w:t xml:space="preserve"> new students follow a programme of study “</w:t>
      </w:r>
      <w:r w:rsidR="00F837A0">
        <w:rPr>
          <w:rFonts w:ascii="Arial" w:hAnsi="Arial" w:cs="Arial"/>
          <w:b w:val="0"/>
          <w:bCs/>
          <w:sz w:val="24"/>
          <w:u w:val="none"/>
        </w:rPr>
        <w:t>Preparing to Learn</w:t>
      </w:r>
      <w:r>
        <w:rPr>
          <w:rFonts w:ascii="Arial" w:hAnsi="Arial" w:cs="Arial"/>
          <w:b w:val="0"/>
          <w:bCs/>
          <w:sz w:val="24"/>
          <w:u w:val="none"/>
        </w:rPr>
        <w:t xml:space="preserve">” designed to help them refresh Study Skills and also learn new techniques that will enable them to participate fully in the course. It is </w:t>
      </w:r>
      <w:r w:rsidRPr="00E405E5">
        <w:rPr>
          <w:rFonts w:ascii="Arial" w:hAnsi="Arial" w:cs="Arial"/>
          <w:b w:val="0"/>
          <w:bCs/>
          <w:sz w:val="24"/>
          <w:u w:val="none"/>
        </w:rPr>
        <w:t xml:space="preserve">aimed at giving confidence to the diffident and to help those who left school some years ago and have little or no experience of Higher Education. </w:t>
      </w:r>
      <w:r w:rsidR="00F837A0">
        <w:rPr>
          <w:rFonts w:ascii="Arial" w:hAnsi="Arial" w:cs="Arial"/>
          <w:b w:val="0"/>
          <w:bCs/>
          <w:sz w:val="24"/>
          <w:u w:val="none"/>
        </w:rPr>
        <w:t>It also introduces various aspects of ministerial formation such as worship, doctrine and pastoral care.</w:t>
      </w:r>
      <w:r>
        <w:rPr>
          <w:rFonts w:ascii="Arial" w:hAnsi="Arial" w:cs="Arial"/>
          <w:b w:val="0"/>
          <w:bCs/>
          <w:sz w:val="24"/>
          <w:u w:val="none"/>
        </w:rPr>
        <w:t xml:space="preserve"> </w:t>
      </w:r>
      <w:r w:rsidRPr="00E405E5">
        <w:rPr>
          <w:rFonts w:ascii="Arial" w:hAnsi="Arial" w:cs="Arial"/>
          <w:b w:val="0"/>
          <w:bCs/>
          <w:sz w:val="24"/>
          <w:u w:val="none"/>
        </w:rPr>
        <w:t>We also try to be alert to the needs of people who may have dyslexia or a similar difficulty that affects reading and writing and do our utmost to provide the necessary support.</w:t>
      </w:r>
      <w:r>
        <w:rPr>
          <w:rFonts w:ascii="Arial" w:hAnsi="Arial" w:cs="Arial"/>
          <w:b w:val="0"/>
          <w:bCs/>
          <w:sz w:val="24"/>
          <w:u w:val="none"/>
        </w:rPr>
        <w:t xml:space="preserve"> </w:t>
      </w:r>
      <w:r w:rsidRPr="00E405E5">
        <w:rPr>
          <w:rFonts w:ascii="Arial" w:hAnsi="Arial" w:cs="Arial"/>
          <w:b w:val="0"/>
          <w:bCs/>
          <w:sz w:val="24"/>
          <w:u w:val="none"/>
        </w:rPr>
        <w:t xml:space="preserve"> </w:t>
      </w:r>
      <w:r w:rsidR="00402100">
        <w:rPr>
          <w:rFonts w:ascii="Arial" w:hAnsi="Arial" w:cs="Arial"/>
          <w:b w:val="0"/>
          <w:bCs/>
          <w:sz w:val="24"/>
          <w:u w:val="none"/>
        </w:rPr>
        <w:t>Please tell you</w:t>
      </w:r>
      <w:r w:rsidR="008D3BE8">
        <w:rPr>
          <w:rFonts w:ascii="Arial" w:hAnsi="Arial" w:cs="Arial"/>
          <w:b w:val="0"/>
          <w:bCs/>
          <w:sz w:val="24"/>
          <w:u w:val="none"/>
        </w:rPr>
        <w:t>r</w:t>
      </w:r>
      <w:r w:rsidR="00402100">
        <w:rPr>
          <w:rFonts w:ascii="Arial" w:hAnsi="Arial" w:cs="Arial"/>
          <w:b w:val="0"/>
          <w:bCs/>
          <w:sz w:val="24"/>
          <w:u w:val="none"/>
        </w:rPr>
        <w:t xml:space="preserve"> staff mentor if this includes you. </w:t>
      </w:r>
      <w:r w:rsidR="00402100" w:rsidRPr="00EF7584">
        <w:rPr>
          <w:rFonts w:ascii="Arial" w:hAnsi="Arial" w:cs="Arial"/>
          <w:i/>
          <w:iCs/>
          <w:sz w:val="24"/>
          <w:u w:val="none"/>
        </w:rPr>
        <w:t>Please do not be afraid to ask for help.</w:t>
      </w:r>
    </w:p>
    <w:p w14:paraId="3443DC8D" w14:textId="71C99FC4" w:rsidR="005E520E" w:rsidRDefault="005E520E" w:rsidP="005E520E">
      <w:pPr>
        <w:pStyle w:val="Title"/>
        <w:ind w:right="-2"/>
        <w:jc w:val="both"/>
        <w:rPr>
          <w:rFonts w:ascii="Arial" w:hAnsi="Arial" w:cs="Arial"/>
          <w:b w:val="0"/>
          <w:bCs/>
          <w:sz w:val="24"/>
          <w:u w:val="none"/>
        </w:rPr>
      </w:pPr>
    </w:p>
    <w:p w14:paraId="5F030A94" w14:textId="77777777" w:rsidR="008D3BE8" w:rsidRDefault="008D3BE8" w:rsidP="005E520E">
      <w:pPr>
        <w:pStyle w:val="Title"/>
        <w:ind w:right="-2"/>
        <w:jc w:val="both"/>
        <w:rPr>
          <w:rFonts w:ascii="Arial" w:hAnsi="Arial" w:cs="Arial"/>
          <w:b w:val="0"/>
          <w:bCs/>
          <w:sz w:val="24"/>
          <w:u w:val="none"/>
        </w:rPr>
      </w:pPr>
    </w:p>
    <w:p w14:paraId="44CB0B9C" w14:textId="77777777" w:rsidR="00540A10" w:rsidRPr="00455BDC" w:rsidRDefault="005E520E" w:rsidP="00455BDC">
      <w:pPr>
        <w:rPr>
          <w:rFonts w:ascii="Arial" w:hAnsi="Arial" w:cs="Arial"/>
          <w:b/>
          <w:bCs/>
          <w:i/>
          <w:iCs/>
          <w:sz w:val="28"/>
          <w:szCs w:val="28"/>
        </w:rPr>
      </w:pPr>
      <w:r w:rsidRPr="00455BDC">
        <w:rPr>
          <w:rFonts w:ascii="Arial" w:hAnsi="Arial" w:cs="Arial"/>
          <w:b/>
          <w:bCs/>
          <w:i/>
          <w:iCs/>
          <w:sz w:val="28"/>
          <w:szCs w:val="28"/>
        </w:rPr>
        <w:t>The University Programme</w:t>
      </w:r>
    </w:p>
    <w:p w14:paraId="784A9E6E" w14:textId="61289D41" w:rsidR="005E520E" w:rsidRDefault="005E520E" w:rsidP="00E85174">
      <w:pPr>
        <w:pStyle w:val="Title"/>
        <w:ind w:right="-2"/>
        <w:jc w:val="both"/>
        <w:rPr>
          <w:rFonts w:ascii="Arial" w:hAnsi="Arial" w:cs="Arial"/>
          <w:b w:val="0"/>
          <w:bCs/>
          <w:iCs/>
          <w:sz w:val="24"/>
          <w:szCs w:val="24"/>
          <w:u w:val="none"/>
          <w:lang w:val="en-US"/>
        </w:rPr>
      </w:pPr>
      <w:r>
        <w:rPr>
          <w:rFonts w:ascii="Arial" w:hAnsi="Arial" w:cs="Arial"/>
          <w:b w:val="0"/>
          <w:bCs/>
          <w:iCs/>
          <w:sz w:val="24"/>
          <w:szCs w:val="24"/>
          <w:u w:val="none"/>
          <w:lang w:val="en-US"/>
        </w:rPr>
        <w:t xml:space="preserve">Most students follow a programme using the </w:t>
      </w:r>
      <w:r w:rsidR="00F837A0">
        <w:rPr>
          <w:rFonts w:ascii="Arial" w:hAnsi="Arial" w:cs="Arial"/>
          <w:b w:val="0"/>
          <w:bCs/>
          <w:iCs/>
          <w:sz w:val="24"/>
          <w:szCs w:val="24"/>
          <w:u w:val="none"/>
          <w:lang w:val="en-US"/>
        </w:rPr>
        <w:t xml:space="preserve">Church of England’s Common Awards programme, validated by Durham University. </w:t>
      </w:r>
      <w:r w:rsidR="00EF7584">
        <w:rPr>
          <w:rFonts w:ascii="Arial" w:hAnsi="Arial" w:cs="Arial"/>
          <w:b w:val="0"/>
          <w:bCs/>
          <w:iCs/>
          <w:sz w:val="24"/>
          <w:szCs w:val="24"/>
          <w:u w:val="none"/>
          <w:lang w:val="en-US"/>
        </w:rPr>
        <w:t>LLM</w:t>
      </w:r>
      <w:r w:rsidR="00F837A0">
        <w:rPr>
          <w:rFonts w:ascii="Arial" w:hAnsi="Arial" w:cs="Arial"/>
          <w:b w:val="0"/>
          <w:bCs/>
          <w:iCs/>
          <w:sz w:val="24"/>
          <w:szCs w:val="24"/>
          <w:u w:val="none"/>
          <w:lang w:val="en-US"/>
        </w:rPr>
        <w:t xml:space="preserve">s following a </w:t>
      </w:r>
      <w:r w:rsidR="00033F23">
        <w:rPr>
          <w:rFonts w:ascii="Arial" w:hAnsi="Arial" w:cs="Arial"/>
          <w:b w:val="0"/>
          <w:bCs/>
          <w:iCs/>
          <w:sz w:val="24"/>
          <w:szCs w:val="24"/>
          <w:u w:val="none"/>
          <w:lang w:val="en-US"/>
        </w:rPr>
        <w:t>two-year</w:t>
      </w:r>
      <w:r w:rsidR="00F837A0">
        <w:rPr>
          <w:rFonts w:ascii="Arial" w:hAnsi="Arial" w:cs="Arial"/>
          <w:b w:val="0"/>
          <w:bCs/>
          <w:iCs/>
          <w:sz w:val="24"/>
          <w:szCs w:val="24"/>
          <w:u w:val="none"/>
          <w:lang w:val="en-US"/>
        </w:rPr>
        <w:t xml:space="preserve"> programme will exit with a Certificate in Theology but there </w:t>
      </w:r>
      <w:r w:rsidR="00697683">
        <w:rPr>
          <w:rFonts w:ascii="Arial" w:hAnsi="Arial" w:cs="Arial"/>
          <w:b w:val="0"/>
          <w:bCs/>
          <w:iCs/>
          <w:sz w:val="24"/>
          <w:szCs w:val="24"/>
          <w:u w:val="none"/>
          <w:lang w:val="en-US"/>
        </w:rPr>
        <w:t>may be</w:t>
      </w:r>
      <w:r w:rsidR="00F837A0">
        <w:rPr>
          <w:rFonts w:ascii="Arial" w:hAnsi="Arial" w:cs="Arial"/>
          <w:b w:val="0"/>
          <w:bCs/>
          <w:iCs/>
          <w:sz w:val="24"/>
          <w:szCs w:val="24"/>
          <w:u w:val="none"/>
          <w:lang w:val="en-US"/>
        </w:rPr>
        <w:t xml:space="preserve"> opportunities for further </w:t>
      </w:r>
      <w:r w:rsidR="00697683">
        <w:rPr>
          <w:rFonts w:ascii="Arial" w:hAnsi="Arial" w:cs="Arial"/>
          <w:b w:val="0"/>
          <w:bCs/>
          <w:iCs/>
          <w:sz w:val="24"/>
          <w:szCs w:val="24"/>
          <w:u w:val="none"/>
          <w:lang w:val="en-US"/>
        </w:rPr>
        <w:t xml:space="preserve">accredited </w:t>
      </w:r>
      <w:r w:rsidR="00F837A0">
        <w:rPr>
          <w:rFonts w:ascii="Arial" w:hAnsi="Arial" w:cs="Arial"/>
          <w:b w:val="0"/>
          <w:bCs/>
          <w:iCs/>
          <w:sz w:val="24"/>
          <w:szCs w:val="24"/>
          <w:u w:val="none"/>
          <w:lang w:val="en-US"/>
        </w:rPr>
        <w:t xml:space="preserve">study. </w:t>
      </w:r>
    </w:p>
    <w:p w14:paraId="61ACDB6B" w14:textId="77777777" w:rsidR="005E520E" w:rsidRDefault="005E520E" w:rsidP="00540A10">
      <w:pPr>
        <w:pStyle w:val="Title"/>
        <w:ind w:right="-2"/>
        <w:jc w:val="left"/>
        <w:rPr>
          <w:rFonts w:ascii="Arial" w:hAnsi="Arial" w:cs="Arial"/>
          <w:b w:val="0"/>
          <w:bCs/>
          <w:iCs/>
          <w:sz w:val="24"/>
          <w:szCs w:val="24"/>
          <w:u w:val="none"/>
          <w:lang w:val="en-US"/>
        </w:rPr>
      </w:pPr>
    </w:p>
    <w:p w14:paraId="3F6A82A5" w14:textId="45FBE686" w:rsidR="005E520E" w:rsidRPr="00455BDC" w:rsidRDefault="005E520E" w:rsidP="00455BDC">
      <w:pPr>
        <w:rPr>
          <w:rFonts w:ascii="Arial" w:hAnsi="Arial" w:cs="Arial"/>
          <w:b/>
          <w:bCs/>
          <w:i/>
          <w:iCs/>
          <w:sz w:val="28"/>
          <w:szCs w:val="28"/>
        </w:rPr>
      </w:pPr>
      <w:r w:rsidRPr="00455BDC">
        <w:rPr>
          <w:rFonts w:ascii="Arial" w:hAnsi="Arial" w:cs="Arial"/>
          <w:b/>
          <w:bCs/>
          <w:i/>
          <w:iCs/>
          <w:sz w:val="28"/>
          <w:szCs w:val="28"/>
        </w:rPr>
        <w:t xml:space="preserve">The </w:t>
      </w:r>
      <w:r w:rsidR="008D3BE8" w:rsidRPr="00455BDC">
        <w:rPr>
          <w:rFonts w:ascii="Arial" w:hAnsi="Arial" w:cs="Arial"/>
          <w:b/>
          <w:bCs/>
          <w:i/>
          <w:iCs/>
          <w:sz w:val="28"/>
          <w:szCs w:val="28"/>
        </w:rPr>
        <w:t>A</w:t>
      </w:r>
      <w:r w:rsidRPr="00455BDC">
        <w:rPr>
          <w:rFonts w:ascii="Arial" w:hAnsi="Arial" w:cs="Arial"/>
          <w:b/>
          <w:bCs/>
          <w:i/>
          <w:iCs/>
          <w:sz w:val="28"/>
          <w:szCs w:val="28"/>
        </w:rPr>
        <w:t xml:space="preserve">cademic </w:t>
      </w:r>
      <w:r w:rsidR="008D3BE8" w:rsidRPr="00455BDC">
        <w:rPr>
          <w:rFonts w:ascii="Arial" w:hAnsi="Arial" w:cs="Arial"/>
          <w:b/>
          <w:bCs/>
          <w:i/>
          <w:iCs/>
          <w:sz w:val="28"/>
          <w:szCs w:val="28"/>
        </w:rPr>
        <w:t>P</w:t>
      </w:r>
      <w:r w:rsidRPr="00455BDC">
        <w:rPr>
          <w:rFonts w:ascii="Arial" w:hAnsi="Arial" w:cs="Arial"/>
          <w:b/>
          <w:bCs/>
          <w:i/>
          <w:iCs/>
          <w:sz w:val="28"/>
          <w:szCs w:val="28"/>
        </w:rPr>
        <w:t>rogramme is administered by ERMC</w:t>
      </w:r>
    </w:p>
    <w:p w14:paraId="754EAE0F" w14:textId="7082A26C" w:rsidR="001B7B2D" w:rsidRDefault="001B7B2D" w:rsidP="009F117D">
      <w:pPr>
        <w:ind w:right="-2"/>
        <w:jc w:val="both"/>
        <w:rPr>
          <w:rFonts w:ascii="Arial" w:hAnsi="Arial" w:cs="Arial"/>
          <w:bCs/>
          <w:iCs/>
          <w:szCs w:val="32"/>
        </w:rPr>
      </w:pPr>
      <w:r w:rsidRPr="00E405E5">
        <w:rPr>
          <w:rFonts w:ascii="Arial" w:hAnsi="Arial" w:cs="Arial"/>
          <w:bCs/>
          <w:iCs/>
          <w:szCs w:val="32"/>
        </w:rPr>
        <w:t>The Eastern Region Ministry Course serves the churches of a Region that includes the Anglican diocese</w:t>
      </w:r>
      <w:r>
        <w:rPr>
          <w:rFonts w:ascii="Arial" w:hAnsi="Arial" w:cs="Arial"/>
          <w:bCs/>
          <w:iCs/>
          <w:szCs w:val="32"/>
        </w:rPr>
        <w:t>s</w:t>
      </w:r>
      <w:r w:rsidRPr="00E405E5">
        <w:rPr>
          <w:rFonts w:ascii="Arial" w:hAnsi="Arial" w:cs="Arial"/>
          <w:bCs/>
          <w:iCs/>
          <w:szCs w:val="32"/>
        </w:rPr>
        <w:t xml:space="preserve"> of Ely, Norwich, </w:t>
      </w:r>
      <w:bookmarkStart w:id="6" w:name="_Hlk145932606"/>
      <w:r w:rsidRPr="00E405E5">
        <w:rPr>
          <w:rFonts w:ascii="Arial" w:hAnsi="Arial" w:cs="Arial"/>
          <w:bCs/>
          <w:iCs/>
          <w:szCs w:val="32"/>
        </w:rPr>
        <w:t>St</w:t>
      </w:r>
      <w:r w:rsidR="008D3BE8">
        <w:rPr>
          <w:rFonts w:ascii="Arial" w:hAnsi="Arial" w:cs="Arial"/>
          <w:bCs/>
          <w:iCs/>
          <w:szCs w:val="32"/>
        </w:rPr>
        <w:t>.</w:t>
      </w:r>
      <w:r w:rsidRPr="00E405E5">
        <w:rPr>
          <w:rFonts w:ascii="Arial" w:hAnsi="Arial" w:cs="Arial"/>
          <w:bCs/>
          <w:iCs/>
          <w:szCs w:val="32"/>
        </w:rPr>
        <w:t xml:space="preserve"> Edmundsbury and Ipswich,</w:t>
      </w:r>
      <w:bookmarkEnd w:id="6"/>
      <w:r w:rsidRPr="00E405E5">
        <w:rPr>
          <w:rFonts w:ascii="Arial" w:hAnsi="Arial" w:cs="Arial"/>
          <w:bCs/>
          <w:iCs/>
          <w:szCs w:val="32"/>
        </w:rPr>
        <w:t xml:space="preserve"> Peterborough</w:t>
      </w:r>
      <w:r w:rsidR="00F837A0">
        <w:rPr>
          <w:rFonts w:ascii="Arial" w:hAnsi="Arial" w:cs="Arial"/>
          <w:bCs/>
          <w:iCs/>
          <w:szCs w:val="32"/>
        </w:rPr>
        <w:t>,</w:t>
      </w:r>
      <w:r w:rsidRPr="00E405E5">
        <w:rPr>
          <w:rFonts w:ascii="Arial" w:hAnsi="Arial" w:cs="Arial"/>
          <w:bCs/>
          <w:iCs/>
          <w:szCs w:val="32"/>
        </w:rPr>
        <w:t xml:space="preserve"> St</w:t>
      </w:r>
      <w:r w:rsidR="008D3BE8">
        <w:rPr>
          <w:rFonts w:ascii="Arial" w:hAnsi="Arial" w:cs="Arial"/>
          <w:bCs/>
          <w:iCs/>
          <w:szCs w:val="32"/>
        </w:rPr>
        <w:t>.</w:t>
      </w:r>
      <w:r w:rsidRPr="00E405E5">
        <w:rPr>
          <w:rFonts w:ascii="Arial" w:hAnsi="Arial" w:cs="Arial"/>
          <w:bCs/>
          <w:iCs/>
          <w:szCs w:val="32"/>
        </w:rPr>
        <w:t xml:space="preserve"> Albans</w:t>
      </w:r>
      <w:r w:rsidR="00F837A0">
        <w:rPr>
          <w:rFonts w:ascii="Arial" w:hAnsi="Arial" w:cs="Arial"/>
          <w:bCs/>
          <w:iCs/>
          <w:szCs w:val="32"/>
        </w:rPr>
        <w:t xml:space="preserve"> and Europe. Sometimes diocese of Chelmsford ordinands train with ERMC. ERMC </w:t>
      </w:r>
      <w:r w:rsidR="00650E7B">
        <w:rPr>
          <w:rFonts w:ascii="Arial" w:hAnsi="Arial" w:cs="Arial"/>
          <w:bCs/>
          <w:iCs/>
          <w:szCs w:val="32"/>
        </w:rPr>
        <w:t>has partnership agreements with Norwich, Ely</w:t>
      </w:r>
      <w:r w:rsidR="00EF7584">
        <w:rPr>
          <w:rFonts w:ascii="Arial" w:hAnsi="Arial" w:cs="Arial"/>
          <w:bCs/>
          <w:iCs/>
          <w:szCs w:val="32"/>
        </w:rPr>
        <w:t>, Europe</w:t>
      </w:r>
      <w:r w:rsidR="002A101A">
        <w:rPr>
          <w:rFonts w:ascii="Arial" w:hAnsi="Arial" w:cs="Arial"/>
          <w:bCs/>
          <w:iCs/>
          <w:szCs w:val="32"/>
        </w:rPr>
        <w:t>,</w:t>
      </w:r>
      <w:r w:rsidR="002A101A" w:rsidRPr="002A101A">
        <w:rPr>
          <w:rFonts w:ascii="Arial" w:hAnsi="Arial" w:cs="Arial"/>
          <w:bCs/>
          <w:iCs/>
          <w:szCs w:val="32"/>
        </w:rPr>
        <w:t xml:space="preserve"> </w:t>
      </w:r>
      <w:r w:rsidR="002A101A" w:rsidRPr="00E405E5">
        <w:rPr>
          <w:rFonts w:ascii="Arial" w:hAnsi="Arial" w:cs="Arial"/>
          <w:bCs/>
          <w:iCs/>
          <w:szCs w:val="32"/>
        </w:rPr>
        <w:t>St</w:t>
      </w:r>
      <w:r w:rsidR="002A101A">
        <w:rPr>
          <w:rFonts w:ascii="Arial" w:hAnsi="Arial" w:cs="Arial"/>
          <w:bCs/>
          <w:iCs/>
          <w:szCs w:val="32"/>
        </w:rPr>
        <w:t>.</w:t>
      </w:r>
      <w:r w:rsidR="002A101A" w:rsidRPr="00E405E5">
        <w:rPr>
          <w:rFonts w:ascii="Arial" w:hAnsi="Arial" w:cs="Arial"/>
          <w:bCs/>
          <w:iCs/>
          <w:szCs w:val="32"/>
        </w:rPr>
        <w:t xml:space="preserve"> Edmundsbury and </w:t>
      </w:r>
      <w:r w:rsidR="00033F23" w:rsidRPr="00E405E5">
        <w:rPr>
          <w:rFonts w:ascii="Arial" w:hAnsi="Arial" w:cs="Arial"/>
          <w:bCs/>
          <w:iCs/>
          <w:szCs w:val="32"/>
        </w:rPr>
        <w:t>Ipswich,</w:t>
      </w:r>
      <w:r w:rsidR="00033F23">
        <w:rPr>
          <w:rFonts w:ascii="Arial" w:hAnsi="Arial" w:cs="Arial"/>
          <w:bCs/>
          <w:iCs/>
          <w:szCs w:val="32"/>
        </w:rPr>
        <w:t xml:space="preserve"> and St.</w:t>
      </w:r>
      <w:r w:rsidR="00650E7B">
        <w:rPr>
          <w:rFonts w:ascii="Arial" w:hAnsi="Arial" w:cs="Arial"/>
          <w:bCs/>
          <w:iCs/>
          <w:szCs w:val="32"/>
        </w:rPr>
        <w:t xml:space="preserve"> </w:t>
      </w:r>
      <w:r w:rsidR="00033F23">
        <w:rPr>
          <w:rFonts w:ascii="Arial" w:hAnsi="Arial" w:cs="Arial"/>
          <w:bCs/>
          <w:iCs/>
          <w:szCs w:val="32"/>
        </w:rPr>
        <w:t>Albans for</w:t>
      </w:r>
      <w:r w:rsidR="00650E7B">
        <w:rPr>
          <w:rFonts w:ascii="Arial" w:hAnsi="Arial" w:cs="Arial"/>
          <w:bCs/>
          <w:iCs/>
          <w:szCs w:val="32"/>
        </w:rPr>
        <w:t xml:space="preserve"> the training of </w:t>
      </w:r>
      <w:r w:rsidR="00EF7584">
        <w:rPr>
          <w:rFonts w:ascii="Arial" w:hAnsi="Arial" w:cs="Arial"/>
          <w:bCs/>
          <w:iCs/>
          <w:szCs w:val="32"/>
        </w:rPr>
        <w:t>LLM</w:t>
      </w:r>
      <w:r w:rsidR="00650E7B">
        <w:rPr>
          <w:rFonts w:ascii="Arial" w:hAnsi="Arial" w:cs="Arial"/>
          <w:bCs/>
          <w:iCs/>
          <w:szCs w:val="32"/>
        </w:rPr>
        <w:t xml:space="preserve">s. </w:t>
      </w:r>
      <w:r>
        <w:rPr>
          <w:rFonts w:ascii="Arial" w:hAnsi="Arial" w:cs="Arial"/>
          <w:bCs/>
          <w:iCs/>
          <w:szCs w:val="32"/>
        </w:rPr>
        <w:t xml:space="preserve">  </w:t>
      </w:r>
      <w:r w:rsidR="00650E7B">
        <w:rPr>
          <w:rFonts w:ascii="Arial" w:hAnsi="Arial" w:cs="Arial"/>
          <w:bCs/>
          <w:iCs/>
          <w:szCs w:val="32"/>
        </w:rPr>
        <w:t>Many</w:t>
      </w:r>
      <w:r w:rsidRPr="00E405E5">
        <w:rPr>
          <w:rFonts w:ascii="Arial" w:hAnsi="Arial" w:cs="Arial"/>
          <w:bCs/>
          <w:iCs/>
          <w:szCs w:val="32"/>
        </w:rPr>
        <w:t xml:space="preserve"> of their </w:t>
      </w:r>
      <w:r w:rsidR="00E85174">
        <w:rPr>
          <w:rFonts w:ascii="Arial" w:hAnsi="Arial" w:cs="Arial"/>
          <w:bCs/>
          <w:iCs/>
          <w:szCs w:val="32"/>
        </w:rPr>
        <w:t xml:space="preserve">ordinand </w:t>
      </w:r>
      <w:r w:rsidRPr="00E405E5">
        <w:rPr>
          <w:rFonts w:ascii="Arial" w:hAnsi="Arial" w:cs="Arial"/>
          <w:bCs/>
          <w:iCs/>
          <w:szCs w:val="32"/>
        </w:rPr>
        <w:t xml:space="preserve">students learn through weekly attendance at a </w:t>
      </w:r>
      <w:r w:rsidRPr="00155B8F">
        <w:rPr>
          <w:rFonts w:ascii="Arial" w:hAnsi="Arial" w:cs="Arial"/>
          <w:bCs/>
          <w:iCs/>
          <w:szCs w:val="32"/>
          <w:lang w:val="en-GB"/>
        </w:rPr>
        <w:t>centre</w:t>
      </w:r>
      <w:r w:rsidRPr="00E405E5">
        <w:rPr>
          <w:rFonts w:ascii="Arial" w:hAnsi="Arial" w:cs="Arial"/>
          <w:bCs/>
          <w:iCs/>
          <w:szCs w:val="32"/>
        </w:rPr>
        <w:t xml:space="preserve"> in </w:t>
      </w:r>
      <w:r w:rsidR="00650E7B">
        <w:rPr>
          <w:rFonts w:ascii="Arial" w:hAnsi="Arial" w:cs="Arial"/>
          <w:bCs/>
          <w:iCs/>
          <w:szCs w:val="32"/>
        </w:rPr>
        <w:t xml:space="preserve">Cambridge, </w:t>
      </w:r>
      <w:r w:rsidRPr="00E405E5">
        <w:rPr>
          <w:rFonts w:ascii="Arial" w:hAnsi="Arial" w:cs="Arial"/>
          <w:bCs/>
          <w:iCs/>
          <w:szCs w:val="32"/>
        </w:rPr>
        <w:t>St</w:t>
      </w:r>
      <w:r w:rsidR="008D3BE8">
        <w:rPr>
          <w:rFonts w:ascii="Arial" w:hAnsi="Arial" w:cs="Arial"/>
          <w:bCs/>
          <w:iCs/>
          <w:szCs w:val="32"/>
        </w:rPr>
        <w:t>.</w:t>
      </w:r>
      <w:r w:rsidRPr="00E405E5">
        <w:rPr>
          <w:rFonts w:ascii="Arial" w:hAnsi="Arial" w:cs="Arial"/>
          <w:bCs/>
          <w:iCs/>
          <w:szCs w:val="32"/>
        </w:rPr>
        <w:t xml:space="preserve"> Albans, </w:t>
      </w:r>
      <w:r>
        <w:rPr>
          <w:rFonts w:ascii="Arial" w:hAnsi="Arial" w:cs="Arial"/>
          <w:bCs/>
          <w:iCs/>
          <w:szCs w:val="32"/>
        </w:rPr>
        <w:t>or at the Norwich Theology Centre (</w:t>
      </w:r>
      <w:r w:rsidR="00650E7B">
        <w:rPr>
          <w:rFonts w:ascii="Arial" w:hAnsi="Arial" w:cs="Arial"/>
          <w:bCs/>
          <w:iCs/>
          <w:szCs w:val="32"/>
        </w:rPr>
        <w:t>all</w:t>
      </w:r>
      <w:r>
        <w:rPr>
          <w:rFonts w:ascii="Arial" w:hAnsi="Arial" w:cs="Arial"/>
          <w:bCs/>
          <w:iCs/>
          <w:szCs w:val="32"/>
        </w:rPr>
        <w:t xml:space="preserve"> alongside </w:t>
      </w:r>
      <w:r w:rsidR="00EF7584">
        <w:rPr>
          <w:rFonts w:ascii="Arial" w:hAnsi="Arial" w:cs="Arial"/>
          <w:bCs/>
          <w:iCs/>
          <w:szCs w:val="32"/>
        </w:rPr>
        <w:t>LLM</w:t>
      </w:r>
      <w:r>
        <w:rPr>
          <w:rFonts w:ascii="Arial" w:hAnsi="Arial" w:cs="Arial"/>
          <w:bCs/>
          <w:iCs/>
          <w:szCs w:val="32"/>
        </w:rPr>
        <w:t xml:space="preserve"> students) but </w:t>
      </w:r>
      <w:r w:rsidR="00650E7B">
        <w:rPr>
          <w:rFonts w:ascii="Arial" w:hAnsi="Arial" w:cs="Arial"/>
          <w:bCs/>
          <w:iCs/>
          <w:szCs w:val="32"/>
        </w:rPr>
        <w:t>some</w:t>
      </w:r>
      <w:r w:rsidRPr="00E405E5">
        <w:rPr>
          <w:rFonts w:ascii="Arial" w:hAnsi="Arial" w:cs="Arial"/>
          <w:bCs/>
          <w:iCs/>
          <w:szCs w:val="32"/>
        </w:rPr>
        <w:t xml:space="preserve"> learn in dispersed mode, </w:t>
      </w:r>
      <w:r>
        <w:rPr>
          <w:rFonts w:ascii="Arial" w:hAnsi="Arial" w:cs="Arial"/>
          <w:bCs/>
          <w:iCs/>
          <w:szCs w:val="32"/>
        </w:rPr>
        <w:t>via an online facility</w:t>
      </w:r>
      <w:r w:rsidR="00EF7584">
        <w:rPr>
          <w:rFonts w:ascii="Arial" w:hAnsi="Arial" w:cs="Arial"/>
          <w:bCs/>
          <w:iCs/>
          <w:szCs w:val="32"/>
        </w:rPr>
        <w:t>, currently Zoom</w:t>
      </w:r>
      <w:r w:rsidRPr="00E405E5">
        <w:rPr>
          <w:rFonts w:ascii="Arial" w:hAnsi="Arial" w:cs="Arial"/>
          <w:bCs/>
          <w:iCs/>
          <w:szCs w:val="32"/>
        </w:rPr>
        <w:t xml:space="preserve">. </w:t>
      </w:r>
    </w:p>
    <w:p w14:paraId="6678720E" w14:textId="77777777" w:rsidR="001B7B2D" w:rsidRDefault="001B7B2D" w:rsidP="001B7B2D">
      <w:pPr>
        <w:ind w:right="-2"/>
        <w:jc w:val="both"/>
        <w:rPr>
          <w:rFonts w:ascii="Arial" w:hAnsi="Arial" w:cs="Arial"/>
          <w:bCs/>
          <w:iCs/>
          <w:szCs w:val="32"/>
        </w:rPr>
      </w:pPr>
    </w:p>
    <w:p w14:paraId="35BC5FA0" w14:textId="0B2AF000" w:rsidR="00751E1F" w:rsidRDefault="001B7B2D" w:rsidP="00650E7B">
      <w:pPr>
        <w:ind w:right="-2"/>
        <w:jc w:val="both"/>
        <w:rPr>
          <w:rFonts w:ascii="Arial" w:hAnsi="Arial" w:cs="Arial"/>
          <w:bCs/>
          <w:iCs/>
          <w:szCs w:val="32"/>
        </w:rPr>
      </w:pPr>
      <w:r>
        <w:rPr>
          <w:rFonts w:ascii="Arial" w:hAnsi="Arial" w:cs="Arial"/>
          <w:bCs/>
          <w:iCs/>
          <w:szCs w:val="32"/>
        </w:rPr>
        <w:t xml:space="preserve">For some </w:t>
      </w:r>
      <w:r w:rsidR="00033F23">
        <w:rPr>
          <w:rFonts w:ascii="Arial" w:hAnsi="Arial" w:cs="Arial"/>
          <w:bCs/>
          <w:iCs/>
          <w:szCs w:val="32"/>
        </w:rPr>
        <w:t>time,</w:t>
      </w:r>
      <w:r>
        <w:rPr>
          <w:rFonts w:ascii="Arial" w:hAnsi="Arial" w:cs="Arial"/>
          <w:bCs/>
          <w:iCs/>
          <w:szCs w:val="32"/>
        </w:rPr>
        <w:t xml:space="preserve"> the partners in the region have worked together in close co-operation. The </w:t>
      </w:r>
      <w:r w:rsidRPr="00E405E5">
        <w:rPr>
          <w:rFonts w:ascii="Arial" w:hAnsi="Arial" w:cs="Arial"/>
          <w:bCs/>
          <w:iCs/>
          <w:szCs w:val="32"/>
        </w:rPr>
        <w:t xml:space="preserve">whole </w:t>
      </w:r>
      <w:r w:rsidRPr="00155B8F">
        <w:rPr>
          <w:rFonts w:ascii="Arial" w:hAnsi="Arial" w:cs="Arial"/>
          <w:bCs/>
          <w:iCs/>
          <w:szCs w:val="32"/>
          <w:lang w:val="en-GB"/>
        </w:rPr>
        <w:t>ordinand</w:t>
      </w:r>
      <w:r>
        <w:rPr>
          <w:rFonts w:ascii="Arial" w:hAnsi="Arial" w:cs="Arial"/>
          <w:bCs/>
          <w:iCs/>
          <w:szCs w:val="32"/>
        </w:rPr>
        <w:t xml:space="preserve"> </w:t>
      </w:r>
      <w:r w:rsidRPr="00E405E5">
        <w:rPr>
          <w:rFonts w:ascii="Arial" w:hAnsi="Arial" w:cs="Arial"/>
          <w:bCs/>
          <w:iCs/>
          <w:szCs w:val="32"/>
        </w:rPr>
        <w:t>community meet</w:t>
      </w:r>
      <w:r>
        <w:rPr>
          <w:rFonts w:ascii="Arial" w:hAnsi="Arial" w:cs="Arial"/>
          <w:bCs/>
          <w:iCs/>
          <w:szCs w:val="32"/>
        </w:rPr>
        <w:t>s</w:t>
      </w:r>
      <w:r w:rsidRPr="00E405E5">
        <w:rPr>
          <w:rFonts w:ascii="Arial" w:hAnsi="Arial" w:cs="Arial"/>
          <w:bCs/>
          <w:iCs/>
          <w:szCs w:val="32"/>
        </w:rPr>
        <w:t xml:space="preserve"> together for </w:t>
      </w:r>
      <w:r>
        <w:rPr>
          <w:rFonts w:ascii="Arial" w:hAnsi="Arial" w:cs="Arial"/>
          <w:bCs/>
          <w:iCs/>
          <w:szCs w:val="32"/>
        </w:rPr>
        <w:t xml:space="preserve">6 </w:t>
      </w:r>
      <w:r w:rsidRPr="00E405E5">
        <w:rPr>
          <w:rFonts w:ascii="Arial" w:hAnsi="Arial" w:cs="Arial"/>
          <w:bCs/>
          <w:iCs/>
          <w:szCs w:val="32"/>
        </w:rPr>
        <w:t xml:space="preserve">weekends a </w:t>
      </w:r>
      <w:r>
        <w:rPr>
          <w:rFonts w:ascii="Arial" w:hAnsi="Arial" w:cs="Arial"/>
          <w:bCs/>
          <w:iCs/>
          <w:szCs w:val="32"/>
        </w:rPr>
        <w:t>year</w:t>
      </w:r>
      <w:r w:rsidRPr="00E405E5">
        <w:rPr>
          <w:rFonts w:ascii="Arial" w:hAnsi="Arial" w:cs="Arial"/>
          <w:bCs/>
          <w:iCs/>
          <w:szCs w:val="32"/>
        </w:rPr>
        <w:t xml:space="preserve"> and an annual Summer School. </w:t>
      </w:r>
      <w:r>
        <w:rPr>
          <w:rFonts w:ascii="Arial" w:hAnsi="Arial" w:cs="Arial"/>
          <w:bCs/>
          <w:iCs/>
          <w:szCs w:val="32"/>
        </w:rPr>
        <w:t xml:space="preserve"> New </w:t>
      </w:r>
      <w:r w:rsidR="00EF7584">
        <w:rPr>
          <w:rFonts w:ascii="Arial" w:hAnsi="Arial" w:cs="Arial"/>
          <w:bCs/>
          <w:iCs/>
          <w:szCs w:val="32"/>
        </w:rPr>
        <w:t>LLM</w:t>
      </w:r>
      <w:r w:rsidRPr="00E405E5">
        <w:rPr>
          <w:rFonts w:ascii="Arial" w:hAnsi="Arial" w:cs="Arial"/>
          <w:bCs/>
          <w:iCs/>
          <w:szCs w:val="32"/>
        </w:rPr>
        <w:t xml:space="preserve"> </w:t>
      </w:r>
      <w:r>
        <w:rPr>
          <w:rFonts w:ascii="Arial" w:hAnsi="Arial" w:cs="Arial"/>
          <w:bCs/>
          <w:iCs/>
          <w:szCs w:val="32"/>
        </w:rPr>
        <w:t>s</w:t>
      </w:r>
      <w:r w:rsidRPr="00E405E5">
        <w:rPr>
          <w:rFonts w:ascii="Arial" w:hAnsi="Arial" w:cs="Arial"/>
          <w:bCs/>
          <w:iCs/>
          <w:szCs w:val="32"/>
        </w:rPr>
        <w:t>tudents</w:t>
      </w:r>
      <w:r w:rsidR="00EF7584">
        <w:rPr>
          <w:rFonts w:ascii="Arial" w:hAnsi="Arial" w:cs="Arial"/>
          <w:bCs/>
          <w:iCs/>
          <w:szCs w:val="32"/>
        </w:rPr>
        <w:t xml:space="preserve"> from Norwich diocese</w:t>
      </w:r>
      <w:r w:rsidRPr="00E405E5">
        <w:rPr>
          <w:rFonts w:ascii="Arial" w:hAnsi="Arial" w:cs="Arial"/>
          <w:bCs/>
          <w:iCs/>
          <w:szCs w:val="32"/>
        </w:rPr>
        <w:t xml:space="preserve"> </w:t>
      </w:r>
      <w:r>
        <w:rPr>
          <w:rFonts w:ascii="Arial" w:hAnsi="Arial" w:cs="Arial"/>
          <w:bCs/>
          <w:iCs/>
          <w:szCs w:val="32"/>
        </w:rPr>
        <w:t xml:space="preserve">just </w:t>
      </w:r>
      <w:r w:rsidRPr="00E405E5">
        <w:rPr>
          <w:rFonts w:ascii="Arial" w:hAnsi="Arial" w:cs="Arial"/>
          <w:bCs/>
          <w:iCs/>
          <w:szCs w:val="32"/>
        </w:rPr>
        <w:t xml:space="preserve">attend </w:t>
      </w:r>
      <w:r>
        <w:rPr>
          <w:rFonts w:ascii="Arial" w:hAnsi="Arial" w:cs="Arial"/>
          <w:bCs/>
          <w:iCs/>
          <w:szCs w:val="32"/>
        </w:rPr>
        <w:t xml:space="preserve">the initial summer school and </w:t>
      </w:r>
      <w:r w:rsidR="00EF7584">
        <w:rPr>
          <w:rFonts w:ascii="Arial" w:hAnsi="Arial" w:cs="Arial"/>
          <w:bCs/>
          <w:iCs/>
          <w:szCs w:val="32"/>
        </w:rPr>
        <w:t>most</w:t>
      </w:r>
      <w:r w:rsidR="00650E7B">
        <w:rPr>
          <w:rFonts w:ascii="Arial" w:hAnsi="Arial" w:cs="Arial"/>
          <w:bCs/>
          <w:iCs/>
          <w:szCs w:val="32"/>
        </w:rPr>
        <w:t xml:space="preserve"> Saturdays</w:t>
      </w:r>
      <w:r w:rsidRPr="00E405E5">
        <w:rPr>
          <w:rFonts w:ascii="Arial" w:hAnsi="Arial" w:cs="Arial"/>
          <w:bCs/>
          <w:iCs/>
          <w:szCs w:val="32"/>
        </w:rPr>
        <w:t xml:space="preserve"> of those weekends where material directly related to their academic </w:t>
      </w:r>
      <w:r w:rsidR="00650E7B" w:rsidRPr="00155B8F">
        <w:rPr>
          <w:rFonts w:ascii="Arial" w:hAnsi="Arial" w:cs="Arial"/>
          <w:bCs/>
          <w:iCs/>
          <w:szCs w:val="32"/>
          <w:lang w:val="en-GB"/>
        </w:rPr>
        <w:t>programmes</w:t>
      </w:r>
      <w:r w:rsidRPr="00E405E5">
        <w:rPr>
          <w:rFonts w:ascii="Arial" w:hAnsi="Arial" w:cs="Arial"/>
          <w:bCs/>
          <w:iCs/>
          <w:szCs w:val="32"/>
        </w:rPr>
        <w:t xml:space="preserve"> is delivered.</w:t>
      </w:r>
      <w:r>
        <w:rPr>
          <w:rFonts w:ascii="Arial" w:hAnsi="Arial" w:cs="Arial"/>
          <w:bCs/>
          <w:iCs/>
          <w:szCs w:val="32"/>
        </w:rPr>
        <w:t xml:space="preserve"> </w:t>
      </w:r>
      <w:r w:rsidR="004C4D41">
        <w:rPr>
          <w:rFonts w:ascii="Arial" w:hAnsi="Arial" w:cs="Arial"/>
          <w:bCs/>
          <w:iCs/>
          <w:szCs w:val="32"/>
        </w:rPr>
        <w:t xml:space="preserve">(An overnight stay </w:t>
      </w:r>
      <w:r w:rsidR="00250E7F">
        <w:rPr>
          <w:rFonts w:ascii="Arial" w:hAnsi="Arial" w:cs="Arial"/>
          <w:bCs/>
          <w:iCs/>
          <w:szCs w:val="32"/>
        </w:rPr>
        <w:t xml:space="preserve">on the Friday is offered to LLM students to make attendance easier.) </w:t>
      </w:r>
      <w:r w:rsidR="00D91169">
        <w:rPr>
          <w:rFonts w:ascii="Arial" w:hAnsi="Arial" w:cs="Arial"/>
          <w:bCs/>
          <w:iCs/>
          <w:szCs w:val="32"/>
        </w:rPr>
        <w:t>Second</w:t>
      </w:r>
      <w:r w:rsidR="00EF7584">
        <w:rPr>
          <w:rFonts w:ascii="Arial" w:hAnsi="Arial" w:cs="Arial"/>
          <w:bCs/>
          <w:iCs/>
          <w:szCs w:val="32"/>
        </w:rPr>
        <w:t xml:space="preserve"> year LLM students also have</w:t>
      </w:r>
      <w:r w:rsidR="00D91169">
        <w:rPr>
          <w:rFonts w:ascii="Arial" w:hAnsi="Arial" w:cs="Arial"/>
          <w:bCs/>
          <w:iCs/>
          <w:szCs w:val="32"/>
        </w:rPr>
        <w:t xml:space="preserve"> four or five Saturday study days.</w:t>
      </w:r>
      <w:r w:rsidR="00EF7584">
        <w:rPr>
          <w:rFonts w:ascii="Arial" w:hAnsi="Arial" w:cs="Arial"/>
          <w:bCs/>
          <w:iCs/>
          <w:szCs w:val="32"/>
        </w:rPr>
        <w:t xml:space="preserve"> </w:t>
      </w:r>
      <w:r w:rsidR="00D91169">
        <w:rPr>
          <w:rFonts w:ascii="Arial" w:hAnsi="Arial" w:cs="Arial"/>
          <w:bCs/>
          <w:iCs/>
          <w:szCs w:val="32"/>
        </w:rPr>
        <w:t>T</w:t>
      </w:r>
      <w:r>
        <w:rPr>
          <w:rFonts w:ascii="Arial" w:hAnsi="Arial" w:cs="Arial"/>
          <w:bCs/>
          <w:iCs/>
          <w:szCs w:val="32"/>
        </w:rPr>
        <w:t>he last residential of the academic year is</w:t>
      </w:r>
      <w:r w:rsidR="00650E7B">
        <w:rPr>
          <w:rFonts w:ascii="Arial" w:hAnsi="Arial" w:cs="Arial"/>
          <w:bCs/>
          <w:iCs/>
          <w:szCs w:val="32"/>
        </w:rPr>
        <w:t xml:space="preserve"> both an ERMC weekend and the Norwich </w:t>
      </w:r>
      <w:r w:rsidR="00EF7584">
        <w:rPr>
          <w:rFonts w:ascii="Arial" w:hAnsi="Arial" w:cs="Arial"/>
          <w:bCs/>
          <w:iCs/>
          <w:szCs w:val="32"/>
        </w:rPr>
        <w:t>LLM</w:t>
      </w:r>
      <w:r w:rsidR="00650E7B">
        <w:rPr>
          <w:rFonts w:ascii="Arial" w:hAnsi="Arial" w:cs="Arial"/>
          <w:bCs/>
          <w:iCs/>
          <w:szCs w:val="32"/>
        </w:rPr>
        <w:t xml:space="preserve"> weekend. </w:t>
      </w:r>
      <w:r w:rsidR="00C1640A">
        <w:rPr>
          <w:rFonts w:ascii="Arial" w:hAnsi="Arial" w:cs="Arial"/>
          <w:bCs/>
          <w:iCs/>
          <w:szCs w:val="32"/>
        </w:rPr>
        <w:t xml:space="preserve">There is an online study day in January to which LLM students are invited. </w:t>
      </w:r>
    </w:p>
    <w:p w14:paraId="68C4B0F3" w14:textId="512897B6" w:rsidR="000A7C9F" w:rsidRDefault="000A7C9F">
      <w:pPr>
        <w:rPr>
          <w:rFonts w:ascii="Arial" w:hAnsi="Arial" w:cs="Arial"/>
          <w:b/>
          <w:i/>
        </w:rPr>
      </w:pPr>
    </w:p>
    <w:p w14:paraId="059FBE50" w14:textId="5DB6A8FB" w:rsidR="003A42A2" w:rsidRPr="00455BDC" w:rsidRDefault="001B7B2D" w:rsidP="00455BDC">
      <w:pPr>
        <w:rPr>
          <w:rFonts w:ascii="Arial" w:hAnsi="Arial" w:cs="Arial"/>
          <w:b/>
          <w:bCs/>
          <w:i/>
          <w:iCs/>
          <w:sz w:val="28"/>
          <w:szCs w:val="28"/>
        </w:rPr>
      </w:pPr>
      <w:r w:rsidRPr="00455BDC">
        <w:rPr>
          <w:rFonts w:ascii="Arial" w:hAnsi="Arial" w:cs="Arial"/>
          <w:b/>
          <w:bCs/>
          <w:i/>
          <w:iCs/>
          <w:sz w:val="28"/>
          <w:szCs w:val="28"/>
        </w:rPr>
        <w:t>ERMC Office and Staff</w:t>
      </w:r>
    </w:p>
    <w:p w14:paraId="53AC3A3A" w14:textId="07DB3BE4" w:rsidR="003A42A2" w:rsidRPr="003A42A2" w:rsidRDefault="003A42A2" w:rsidP="003A42A2">
      <w:pPr>
        <w:pStyle w:val="HTMLPreformatted"/>
        <w:rPr>
          <w:rFonts w:asciiTheme="minorBidi" w:hAnsiTheme="minorBidi" w:cstheme="minorBidi"/>
          <w:sz w:val="24"/>
          <w:szCs w:val="24"/>
        </w:rPr>
      </w:pPr>
      <w:r w:rsidRPr="003A42A2">
        <w:rPr>
          <w:rFonts w:asciiTheme="minorBidi" w:hAnsiTheme="minorBidi" w:cstheme="minorBidi"/>
          <w:sz w:val="24"/>
          <w:szCs w:val="24"/>
        </w:rPr>
        <w:t>1a The Bounds, Westminster College</w:t>
      </w:r>
      <w:r w:rsidR="008E7102">
        <w:rPr>
          <w:rFonts w:asciiTheme="minorBidi" w:hAnsiTheme="minorBidi" w:cstheme="minorBidi"/>
          <w:sz w:val="24"/>
          <w:szCs w:val="24"/>
        </w:rPr>
        <w:t xml:space="preserve">, </w:t>
      </w:r>
      <w:r w:rsidRPr="003A42A2">
        <w:rPr>
          <w:rFonts w:asciiTheme="minorBidi" w:hAnsiTheme="minorBidi" w:cstheme="minorBidi"/>
          <w:sz w:val="24"/>
          <w:szCs w:val="24"/>
        </w:rPr>
        <w:t>Lady Margaret Road</w:t>
      </w:r>
    </w:p>
    <w:p w14:paraId="1142A947" w14:textId="77777777" w:rsidR="003A42A2" w:rsidRPr="003A42A2" w:rsidRDefault="003A42A2" w:rsidP="003A42A2">
      <w:pPr>
        <w:pStyle w:val="HTMLPreformatted"/>
        <w:rPr>
          <w:rFonts w:asciiTheme="minorBidi" w:hAnsiTheme="minorBidi" w:cstheme="minorBidi"/>
          <w:sz w:val="24"/>
          <w:szCs w:val="24"/>
        </w:rPr>
      </w:pPr>
      <w:r w:rsidRPr="003A42A2">
        <w:rPr>
          <w:rFonts w:asciiTheme="minorBidi" w:hAnsiTheme="minorBidi" w:cstheme="minorBidi"/>
          <w:sz w:val="24"/>
          <w:szCs w:val="24"/>
        </w:rPr>
        <w:t>CAMBRIDGE</w:t>
      </w:r>
    </w:p>
    <w:p w14:paraId="4564B2FA" w14:textId="77777777" w:rsidR="003A42A2" w:rsidRDefault="003A42A2" w:rsidP="003A42A2">
      <w:pPr>
        <w:pStyle w:val="HTMLPreformatted"/>
        <w:rPr>
          <w:rFonts w:asciiTheme="minorBidi" w:hAnsiTheme="minorBidi" w:cstheme="minorBidi"/>
          <w:sz w:val="24"/>
          <w:szCs w:val="24"/>
        </w:rPr>
      </w:pPr>
      <w:r w:rsidRPr="003A42A2">
        <w:rPr>
          <w:rFonts w:asciiTheme="minorBidi" w:hAnsiTheme="minorBidi" w:cstheme="minorBidi"/>
          <w:sz w:val="24"/>
          <w:szCs w:val="24"/>
        </w:rPr>
        <w:t>CB3 0BJ</w:t>
      </w:r>
    </w:p>
    <w:p w14:paraId="433304C6" w14:textId="4A40A27D" w:rsidR="003A42A2" w:rsidRPr="00000ED2" w:rsidRDefault="003A42A2" w:rsidP="003A42A2">
      <w:pPr>
        <w:pStyle w:val="HTMLPreformatted"/>
        <w:rPr>
          <w:rFonts w:asciiTheme="minorBidi" w:hAnsiTheme="minorBidi" w:cstheme="minorBidi"/>
          <w:sz w:val="24"/>
          <w:szCs w:val="24"/>
        </w:rPr>
      </w:pPr>
      <w:r w:rsidRPr="00000ED2">
        <w:rPr>
          <w:rFonts w:asciiTheme="minorBidi" w:hAnsiTheme="minorBidi" w:cstheme="minorBidi"/>
          <w:sz w:val="24"/>
          <w:szCs w:val="24"/>
        </w:rPr>
        <w:t>Tel</w:t>
      </w:r>
      <w:r w:rsidR="008D3BE8">
        <w:rPr>
          <w:rFonts w:asciiTheme="minorBidi" w:hAnsiTheme="minorBidi" w:cstheme="minorBidi"/>
          <w:sz w:val="24"/>
          <w:szCs w:val="24"/>
        </w:rPr>
        <w:t>:</w:t>
      </w:r>
      <w:r w:rsidRPr="00000ED2">
        <w:rPr>
          <w:rFonts w:asciiTheme="minorBidi" w:hAnsiTheme="minorBidi" w:cstheme="minorBidi"/>
          <w:sz w:val="24"/>
          <w:szCs w:val="24"/>
        </w:rPr>
        <w:t xml:space="preserve"> (01223) 760444</w:t>
      </w:r>
    </w:p>
    <w:p w14:paraId="174B059C" w14:textId="77777777" w:rsidR="003A42A2" w:rsidRPr="00000ED2" w:rsidRDefault="003A42A2" w:rsidP="003A42A2">
      <w:pPr>
        <w:pStyle w:val="HTMLPreformatted"/>
        <w:rPr>
          <w:rFonts w:asciiTheme="minorBidi" w:hAnsiTheme="minorBidi" w:cstheme="minorBidi"/>
          <w:sz w:val="24"/>
          <w:szCs w:val="24"/>
        </w:rPr>
      </w:pPr>
    </w:p>
    <w:p w14:paraId="3422F7CE" w14:textId="77777777" w:rsidR="001B7B2D" w:rsidRDefault="00E85174" w:rsidP="00155B8F">
      <w:pPr>
        <w:ind w:right="-2"/>
        <w:jc w:val="both"/>
        <w:rPr>
          <w:rFonts w:ascii="Arial" w:hAnsi="Arial" w:cs="Arial"/>
          <w:bCs/>
          <w:lang w:val="en-GB"/>
        </w:rPr>
      </w:pPr>
      <w:r w:rsidRPr="00E85174">
        <w:rPr>
          <w:rFonts w:ascii="Arial" w:hAnsi="Arial" w:cs="Arial"/>
          <w:bCs/>
          <w:lang w:val="en-GB"/>
        </w:rPr>
        <w:lastRenderedPageBreak/>
        <w:t>You will find details of ERMC staff and contact details on the ERMC website</w:t>
      </w:r>
      <w:r>
        <w:rPr>
          <w:rFonts w:ascii="Arial" w:hAnsi="Arial" w:cs="Arial"/>
          <w:bCs/>
          <w:lang w:val="en-GB"/>
        </w:rPr>
        <w:t xml:space="preserve">: </w:t>
      </w:r>
      <w:hyperlink r:id="rId16" w:history="1">
        <w:r w:rsidRPr="004121C2">
          <w:rPr>
            <w:rStyle w:val="Hyperlink"/>
            <w:rFonts w:ascii="Arial" w:hAnsi="Arial" w:cs="Arial"/>
            <w:bCs/>
            <w:lang w:val="en-GB"/>
          </w:rPr>
          <w:t>http://www.ermc.cam.ac.uk/</w:t>
        </w:r>
      </w:hyperlink>
    </w:p>
    <w:p w14:paraId="3C897446" w14:textId="77777777" w:rsidR="00E85174" w:rsidRDefault="00E85174" w:rsidP="00155B8F">
      <w:pPr>
        <w:ind w:right="-2"/>
        <w:jc w:val="both"/>
        <w:rPr>
          <w:rFonts w:ascii="Arial" w:hAnsi="Arial" w:cs="Arial"/>
          <w:bCs/>
          <w:i/>
          <w:lang w:val="en-GB"/>
        </w:rPr>
      </w:pPr>
    </w:p>
    <w:p w14:paraId="003E847D" w14:textId="77777777" w:rsidR="00E85174" w:rsidRPr="00EC4C71" w:rsidRDefault="00EC4C71" w:rsidP="00155B8F">
      <w:pPr>
        <w:ind w:right="-2"/>
        <w:jc w:val="both"/>
        <w:rPr>
          <w:rFonts w:ascii="Arial" w:hAnsi="Arial" w:cs="Arial"/>
          <w:bCs/>
          <w:iCs/>
          <w:lang w:val="en-GB"/>
        </w:rPr>
      </w:pPr>
      <w:r>
        <w:rPr>
          <w:rFonts w:ascii="Arial" w:hAnsi="Arial" w:cs="Arial"/>
          <w:bCs/>
          <w:iCs/>
          <w:lang w:val="en-GB"/>
        </w:rPr>
        <w:t xml:space="preserve">You are strongly encouraged to look through the website as we are trying not to duplicate information here that is available there. </w:t>
      </w:r>
    </w:p>
    <w:p w14:paraId="796D67D4" w14:textId="77777777" w:rsidR="001B7B2D" w:rsidRPr="00000ED2" w:rsidRDefault="001B7B2D" w:rsidP="001B7B2D">
      <w:pPr>
        <w:ind w:right="-2"/>
        <w:jc w:val="both"/>
        <w:rPr>
          <w:rFonts w:ascii="Arial" w:hAnsi="Arial" w:cs="Arial"/>
          <w:b/>
          <w:i/>
          <w:sz w:val="28"/>
          <w:szCs w:val="32"/>
          <w:lang w:val="en-GB"/>
        </w:rPr>
      </w:pPr>
    </w:p>
    <w:p w14:paraId="7535279A" w14:textId="134E1230" w:rsidR="001B7B2D" w:rsidRPr="00E405E5" w:rsidRDefault="001B7B2D" w:rsidP="001B7B2D">
      <w:pPr>
        <w:ind w:right="-2"/>
        <w:jc w:val="both"/>
        <w:rPr>
          <w:rFonts w:ascii="Arial" w:hAnsi="Arial" w:cs="Arial"/>
          <w:bCs/>
          <w:iCs/>
          <w:szCs w:val="32"/>
        </w:rPr>
      </w:pPr>
      <w:r w:rsidRPr="001B7B2D">
        <w:rPr>
          <w:rFonts w:ascii="Arial" w:hAnsi="Arial" w:cs="Arial"/>
          <w:bCs/>
          <w:iCs/>
        </w:rPr>
        <w:t xml:space="preserve">ERMC is </w:t>
      </w:r>
      <w:r w:rsidR="00EC4C71">
        <w:rPr>
          <w:rFonts w:ascii="Arial" w:hAnsi="Arial" w:cs="Arial"/>
          <w:bCs/>
          <w:iCs/>
        </w:rPr>
        <w:t xml:space="preserve">an associate member of </w:t>
      </w:r>
      <w:r w:rsidRPr="001B7B2D">
        <w:rPr>
          <w:rFonts w:ascii="Arial" w:hAnsi="Arial" w:cs="Arial"/>
          <w:bCs/>
          <w:iCs/>
        </w:rPr>
        <w:t>the Cambridge Theological Federation</w:t>
      </w:r>
      <w:r w:rsidR="000437E0">
        <w:rPr>
          <w:rFonts w:ascii="Arial" w:hAnsi="Arial" w:cs="Arial"/>
          <w:bCs/>
          <w:iCs/>
        </w:rPr>
        <w:t xml:space="preserve"> (CTF)</w:t>
      </w:r>
      <w:r>
        <w:rPr>
          <w:rFonts w:ascii="Arial" w:hAnsi="Arial" w:cs="Arial"/>
          <w:bCs/>
          <w:iCs/>
        </w:rPr>
        <w:t xml:space="preserve">. </w:t>
      </w:r>
      <w:r w:rsidRPr="00E405E5">
        <w:rPr>
          <w:rFonts w:ascii="Arial" w:hAnsi="Arial" w:cs="Arial"/>
          <w:bCs/>
          <w:iCs/>
          <w:szCs w:val="32"/>
        </w:rPr>
        <w:t>The constituent bodies of the Federation are:</w:t>
      </w:r>
    </w:p>
    <w:p w14:paraId="133D2347" w14:textId="77777777" w:rsidR="001B7B2D" w:rsidRPr="00E405E5" w:rsidRDefault="001B7B2D" w:rsidP="005239CF">
      <w:pPr>
        <w:ind w:right="-2" w:firstLine="851"/>
        <w:jc w:val="both"/>
        <w:rPr>
          <w:rFonts w:ascii="Arial" w:hAnsi="Arial" w:cs="Arial"/>
          <w:bCs/>
          <w:iCs/>
          <w:szCs w:val="32"/>
        </w:rPr>
      </w:pPr>
      <w:r w:rsidRPr="00E405E5">
        <w:rPr>
          <w:rFonts w:ascii="Arial" w:hAnsi="Arial" w:cs="Arial"/>
          <w:bCs/>
          <w:iCs/>
          <w:szCs w:val="32"/>
        </w:rPr>
        <w:tab/>
      </w:r>
      <w:r w:rsidRPr="00E405E5">
        <w:rPr>
          <w:rFonts w:ascii="Arial" w:hAnsi="Arial" w:cs="Arial"/>
          <w:bCs/>
          <w:iCs/>
          <w:szCs w:val="32"/>
        </w:rPr>
        <w:tab/>
      </w:r>
      <w:r w:rsidRPr="00E405E5">
        <w:rPr>
          <w:rFonts w:ascii="Arial" w:hAnsi="Arial" w:cs="Arial"/>
          <w:bCs/>
          <w:iCs/>
          <w:szCs w:val="32"/>
        </w:rPr>
        <w:tab/>
      </w:r>
      <w:r w:rsidRPr="00E405E5">
        <w:rPr>
          <w:rFonts w:ascii="Arial" w:hAnsi="Arial" w:cs="Arial"/>
          <w:bCs/>
          <w:iCs/>
          <w:szCs w:val="32"/>
        </w:rPr>
        <w:tab/>
      </w:r>
      <w:r w:rsidRPr="00E405E5">
        <w:rPr>
          <w:rFonts w:ascii="Arial" w:hAnsi="Arial" w:cs="Arial"/>
          <w:bCs/>
          <w:iCs/>
          <w:szCs w:val="32"/>
        </w:rPr>
        <w:tab/>
      </w:r>
      <w:r>
        <w:rPr>
          <w:rFonts w:ascii="Arial" w:hAnsi="Arial" w:cs="Arial"/>
          <w:bCs/>
          <w:iCs/>
          <w:szCs w:val="32"/>
        </w:rPr>
        <w:tab/>
      </w:r>
    </w:p>
    <w:p w14:paraId="2B7F16AA" w14:textId="77777777" w:rsidR="001B7B2D" w:rsidRPr="00E405E5" w:rsidRDefault="001B7B2D" w:rsidP="001B7B2D">
      <w:pPr>
        <w:ind w:right="-2" w:firstLine="851"/>
        <w:jc w:val="both"/>
        <w:rPr>
          <w:rFonts w:ascii="Arial" w:hAnsi="Arial" w:cs="Arial"/>
          <w:bCs/>
          <w:iCs/>
          <w:szCs w:val="32"/>
        </w:rPr>
      </w:pPr>
      <w:r w:rsidRPr="00E405E5">
        <w:rPr>
          <w:rFonts w:ascii="Arial" w:hAnsi="Arial" w:cs="Arial"/>
          <w:bCs/>
          <w:iCs/>
          <w:szCs w:val="32"/>
        </w:rPr>
        <w:t>Institute for Orthodox Christian Studies</w:t>
      </w:r>
      <w:r w:rsidRPr="00E405E5">
        <w:rPr>
          <w:rFonts w:ascii="Arial" w:hAnsi="Arial" w:cs="Arial"/>
          <w:bCs/>
          <w:iCs/>
          <w:szCs w:val="32"/>
        </w:rPr>
        <w:tab/>
      </w:r>
      <w:r>
        <w:rPr>
          <w:rFonts w:ascii="Arial" w:hAnsi="Arial" w:cs="Arial"/>
          <w:bCs/>
          <w:iCs/>
          <w:szCs w:val="32"/>
        </w:rPr>
        <w:tab/>
      </w:r>
      <w:r w:rsidRPr="00E405E5">
        <w:rPr>
          <w:rFonts w:ascii="Arial" w:hAnsi="Arial" w:cs="Arial"/>
          <w:bCs/>
          <w:iCs/>
          <w:szCs w:val="32"/>
        </w:rPr>
        <w:t>Orthodox</w:t>
      </w:r>
    </w:p>
    <w:p w14:paraId="45953041" w14:textId="77777777" w:rsidR="001B7B2D" w:rsidRPr="00E405E5" w:rsidRDefault="001B7B2D" w:rsidP="001B7B2D">
      <w:pPr>
        <w:ind w:right="-2" w:firstLine="851"/>
        <w:jc w:val="both"/>
        <w:rPr>
          <w:rFonts w:ascii="Arial" w:hAnsi="Arial" w:cs="Arial"/>
          <w:bCs/>
          <w:iCs/>
          <w:szCs w:val="32"/>
        </w:rPr>
      </w:pPr>
      <w:r w:rsidRPr="00E405E5">
        <w:rPr>
          <w:rFonts w:ascii="Arial" w:hAnsi="Arial" w:cs="Arial"/>
          <w:bCs/>
          <w:iCs/>
          <w:szCs w:val="32"/>
        </w:rPr>
        <w:t>Margaret Beaufort Institute of Theology</w:t>
      </w:r>
      <w:r w:rsidRPr="00E405E5">
        <w:rPr>
          <w:rFonts w:ascii="Arial" w:hAnsi="Arial" w:cs="Arial"/>
          <w:bCs/>
          <w:iCs/>
          <w:szCs w:val="32"/>
        </w:rPr>
        <w:tab/>
      </w:r>
      <w:r>
        <w:rPr>
          <w:rFonts w:ascii="Arial" w:hAnsi="Arial" w:cs="Arial"/>
          <w:bCs/>
          <w:iCs/>
          <w:szCs w:val="32"/>
        </w:rPr>
        <w:tab/>
      </w:r>
      <w:r w:rsidRPr="00E405E5">
        <w:rPr>
          <w:rFonts w:ascii="Arial" w:hAnsi="Arial" w:cs="Arial"/>
          <w:bCs/>
          <w:iCs/>
          <w:szCs w:val="32"/>
        </w:rPr>
        <w:t>Roman Catholic</w:t>
      </w:r>
    </w:p>
    <w:p w14:paraId="076905CF" w14:textId="77777777" w:rsidR="001B7B2D" w:rsidRPr="00E405E5" w:rsidRDefault="001B7B2D" w:rsidP="001B7B2D">
      <w:pPr>
        <w:ind w:right="-2" w:firstLine="851"/>
        <w:jc w:val="both"/>
        <w:rPr>
          <w:rFonts w:ascii="Arial" w:hAnsi="Arial" w:cs="Arial"/>
          <w:bCs/>
          <w:iCs/>
          <w:szCs w:val="32"/>
        </w:rPr>
      </w:pPr>
      <w:r w:rsidRPr="00E405E5">
        <w:rPr>
          <w:rFonts w:ascii="Arial" w:hAnsi="Arial" w:cs="Arial"/>
          <w:bCs/>
          <w:iCs/>
          <w:szCs w:val="32"/>
        </w:rPr>
        <w:t>Ridley Hall</w:t>
      </w:r>
      <w:r w:rsidRPr="00E405E5">
        <w:rPr>
          <w:rFonts w:ascii="Arial" w:hAnsi="Arial" w:cs="Arial"/>
          <w:bCs/>
          <w:iCs/>
          <w:szCs w:val="32"/>
        </w:rPr>
        <w:tab/>
      </w:r>
      <w:r w:rsidRPr="00E405E5">
        <w:rPr>
          <w:rFonts w:ascii="Arial" w:hAnsi="Arial" w:cs="Arial"/>
          <w:bCs/>
          <w:iCs/>
          <w:szCs w:val="32"/>
        </w:rPr>
        <w:tab/>
      </w:r>
      <w:r w:rsidRPr="00E405E5">
        <w:rPr>
          <w:rFonts w:ascii="Arial" w:hAnsi="Arial" w:cs="Arial"/>
          <w:bCs/>
          <w:iCs/>
          <w:szCs w:val="32"/>
        </w:rPr>
        <w:tab/>
      </w:r>
      <w:r w:rsidRPr="00E405E5">
        <w:rPr>
          <w:rFonts w:ascii="Arial" w:hAnsi="Arial" w:cs="Arial"/>
          <w:bCs/>
          <w:iCs/>
          <w:szCs w:val="32"/>
        </w:rPr>
        <w:tab/>
      </w:r>
      <w:r>
        <w:rPr>
          <w:rFonts w:ascii="Arial" w:hAnsi="Arial" w:cs="Arial"/>
          <w:bCs/>
          <w:iCs/>
          <w:szCs w:val="32"/>
        </w:rPr>
        <w:tab/>
      </w:r>
      <w:r>
        <w:rPr>
          <w:rFonts w:ascii="Arial" w:hAnsi="Arial" w:cs="Arial"/>
          <w:bCs/>
          <w:iCs/>
          <w:szCs w:val="32"/>
        </w:rPr>
        <w:tab/>
      </w:r>
      <w:r w:rsidRPr="00E405E5">
        <w:rPr>
          <w:rFonts w:ascii="Arial" w:hAnsi="Arial" w:cs="Arial"/>
          <w:bCs/>
          <w:iCs/>
          <w:szCs w:val="32"/>
        </w:rPr>
        <w:t>Anglican</w:t>
      </w:r>
    </w:p>
    <w:p w14:paraId="631081A8" w14:textId="77777777" w:rsidR="001B7B2D" w:rsidRPr="00E405E5" w:rsidRDefault="001B7B2D" w:rsidP="001B7B2D">
      <w:pPr>
        <w:ind w:right="-2" w:firstLine="851"/>
        <w:jc w:val="both"/>
        <w:rPr>
          <w:rFonts w:ascii="Arial" w:hAnsi="Arial" w:cs="Arial"/>
          <w:bCs/>
          <w:iCs/>
          <w:szCs w:val="32"/>
        </w:rPr>
      </w:pPr>
      <w:r w:rsidRPr="00E405E5">
        <w:rPr>
          <w:rFonts w:ascii="Arial" w:hAnsi="Arial" w:cs="Arial"/>
          <w:bCs/>
          <w:iCs/>
          <w:szCs w:val="32"/>
        </w:rPr>
        <w:t>Wesley House</w:t>
      </w:r>
      <w:r w:rsidRPr="00E405E5">
        <w:rPr>
          <w:rFonts w:ascii="Arial" w:hAnsi="Arial" w:cs="Arial"/>
          <w:bCs/>
          <w:iCs/>
          <w:szCs w:val="32"/>
        </w:rPr>
        <w:tab/>
      </w:r>
      <w:r w:rsidRPr="00E405E5">
        <w:rPr>
          <w:rFonts w:ascii="Arial" w:hAnsi="Arial" w:cs="Arial"/>
          <w:bCs/>
          <w:iCs/>
          <w:szCs w:val="32"/>
        </w:rPr>
        <w:tab/>
      </w:r>
      <w:r w:rsidRPr="00E405E5">
        <w:rPr>
          <w:rFonts w:ascii="Arial" w:hAnsi="Arial" w:cs="Arial"/>
          <w:bCs/>
          <w:iCs/>
          <w:szCs w:val="32"/>
        </w:rPr>
        <w:tab/>
      </w:r>
      <w:r w:rsidRPr="00E405E5">
        <w:rPr>
          <w:rFonts w:ascii="Arial" w:hAnsi="Arial" w:cs="Arial"/>
          <w:bCs/>
          <w:iCs/>
          <w:szCs w:val="32"/>
        </w:rPr>
        <w:tab/>
      </w:r>
      <w:r>
        <w:rPr>
          <w:rFonts w:ascii="Arial" w:hAnsi="Arial" w:cs="Arial"/>
          <w:bCs/>
          <w:iCs/>
          <w:szCs w:val="32"/>
        </w:rPr>
        <w:tab/>
      </w:r>
      <w:r w:rsidRPr="00E405E5">
        <w:rPr>
          <w:rFonts w:ascii="Arial" w:hAnsi="Arial" w:cs="Arial"/>
          <w:bCs/>
          <w:iCs/>
          <w:szCs w:val="32"/>
        </w:rPr>
        <w:t>Methodist</w:t>
      </w:r>
    </w:p>
    <w:p w14:paraId="0B4AF15C" w14:textId="77777777" w:rsidR="001B7B2D" w:rsidRPr="00E405E5" w:rsidRDefault="001B7B2D" w:rsidP="001B7B2D">
      <w:pPr>
        <w:ind w:right="-2" w:firstLine="851"/>
        <w:jc w:val="both"/>
        <w:rPr>
          <w:rFonts w:ascii="Arial" w:hAnsi="Arial" w:cs="Arial"/>
          <w:bCs/>
          <w:iCs/>
          <w:szCs w:val="32"/>
        </w:rPr>
      </w:pPr>
      <w:r w:rsidRPr="00E405E5">
        <w:rPr>
          <w:rFonts w:ascii="Arial" w:hAnsi="Arial" w:cs="Arial"/>
          <w:bCs/>
          <w:iCs/>
          <w:szCs w:val="32"/>
        </w:rPr>
        <w:t>Westcott House</w:t>
      </w:r>
      <w:r w:rsidRPr="00E405E5">
        <w:rPr>
          <w:rFonts w:ascii="Arial" w:hAnsi="Arial" w:cs="Arial"/>
          <w:bCs/>
          <w:iCs/>
          <w:szCs w:val="32"/>
        </w:rPr>
        <w:tab/>
      </w:r>
      <w:r w:rsidRPr="00E405E5">
        <w:rPr>
          <w:rFonts w:ascii="Arial" w:hAnsi="Arial" w:cs="Arial"/>
          <w:bCs/>
          <w:iCs/>
          <w:szCs w:val="32"/>
        </w:rPr>
        <w:tab/>
      </w:r>
      <w:r w:rsidRPr="00E405E5">
        <w:rPr>
          <w:rFonts w:ascii="Arial" w:hAnsi="Arial" w:cs="Arial"/>
          <w:bCs/>
          <w:iCs/>
          <w:szCs w:val="32"/>
        </w:rPr>
        <w:tab/>
      </w:r>
      <w:r w:rsidRPr="00E405E5">
        <w:rPr>
          <w:rFonts w:ascii="Arial" w:hAnsi="Arial" w:cs="Arial"/>
          <w:bCs/>
          <w:iCs/>
          <w:szCs w:val="32"/>
        </w:rPr>
        <w:tab/>
      </w:r>
      <w:r>
        <w:rPr>
          <w:rFonts w:ascii="Arial" w:hAnsi="Arial" w:cs="Arial"/>
          <w:bCs/>
          <w:iCs/>
          <w:szCs w:val="32"/>
        </w:rPr>
        <w:tab/>
      </w:r>
      <w:r w:rsidRPr="00E405E5">
        <w:rPr>
          <w:rFonts w:ascii="Arial" w:hAnsi="Arial" w:cs="Arial"/>
          <w:bCs/>
          <w:iCs/>
          <w:szCs w:val="32"/>
        </w:rPr>
        <w:t>Anglican</w:t>
      </w:r>
    </w:p>
    <w:p w14:paraId="551A1C67" w14:textId="77777777" w:rsidR="001B7B2D" w:rsidRPr="00E405E5" w:rsidRDefault="001B7B2D" w:rsidP="001B7B2D">
      <w:pPr>
        <w:ind w:right="-2" w:firstLine="851"/>
        <w:jc w:val="both"/>
        <w:rPr>
          <w:rFonts w:ascii="Arial" w:hAnsi="Arial" w:cs="Arial"/>
          <w:bCs/>
          <w:iCs/>
          <w:szCs w:val="32"/>
        </w:rPr>
      </w:pPr>
      <w:smartTag w:uri="urn:schemas-microsoft-com:office:smarttags" w:element="place">
        <w:smartTag w:uri="urn:schemas-microsoft-com:office:smarttags" w:element="PlaceName">
          <w:r w:rsidRPr="00E405E5">
            <w:rPr>
              <w:rFonts w:ascii="Arial" w:hAnsi="Arial" w:cs="Arial"/>
              <w:bCs/>
              <w:iCs/>
              <w:szCs w:val="32"/>
            </w:rPr>
            <w:t>Westminster</w:t>
          </w:r>
        </w:smartTag>
        <w:r w:rsidRPr="00E405E5">
          <w:rPr>
            <w:rFonts w:ascii="Arial" w:hAnsi="Arial" w:cs="Arial"/>
            <w:bCs/>
            <w:iCs/>
            <w:szCs w:val="32"/>
          </w:rPr>
          <w:t xml:space="preserve"> </w:t>
        </w:r>
        <w:smartTag w:uri="urn:schemas-microsoft-com:office:smarttags" w:element="PlaceType">
          <w:r w:rsidRPr="00E405E5">
            <w:rPr>
              <w:rFonts w:ascii="Arial" w:hAnsi="Arial" w:cs="Arial"/>
              <w:bCs/>
              <w:iCs/>
              <w:szCs w:val="32"/>
            </w:rPr>
            <w:t>College</w:t>
          </w:r>
        </w:smartTag>
      </w:smartTag>
      <w:r w:rsidRPr="00E405E5">
        <w:rPr>
          <w:rFonts w:ascii="Arial" w:hAnsi="Arial" w:cs="Arial"/>
          <w:bCs/>
          <w:iCs/>
          <w:szCs w:val="32"/>
        </w:rPr>
        <w:tab/>
      </w:r>
      <w:r w:rsidRPr="00E405E5">
        <w:rPr>
          <w:rFonts w:ascii="Arial" w:hAnsi="Arial" w:cs="Arial"/>
          <w:bCs/>
          <w:iCs/>
          <w:szCs w:val="32"/>
        </w:rPr>
        <w:tab/>
      </w:r>
      <w:r w:rsidRPr="00E405E5">
        <w:rPr>
          <w:rFonts w:ascii="Arial" w:hAnsi="Arial" w:cs="Arial"/>
          <w:bCs/>
          <w:iCs/>
          <w:szCs w:val="32"/>
        </w:rPr>
        <w:tab/>
      </w:r>
      <w:r>
        <w:rPr>
          <w:rFonts w:ascii="Arial" w:hAnsi="Arial" w:cs="Arial"/>
          <w:bCs/>
          <w:iCs/>
          <w:szCs w:val="32"/>
        </w:rPr>
        <w:tab/>
      </w:r>
      <w:r w:rsidRPr="00E405E5">
        <w:rPr>
          <w:rFonts w:ascii="Arial" w:hAnsi="Arial" w:cs="Arial"/>
          <w:bCs/>
          <w:iCs/>
          <w:szCs w:val="32"/>
        </w:rPr>
        <w:t>United Reformed</w:t>
      </w:r>
    </w:p>
    <w:p w14:paraId="419C4C0A" w14:textId="77777777" w:rsidR="005E329F" w:rsidRDefault="005E329F" w:rsidP="005E329F">
      <w:pPr>
        <w:ind w:left="851" w:right="-2"/>
        <w:jc w:val="both"/>
        <w:rPr>
          <w:rFonts w:ascii="Arial" w:hAnsi="Arial" w:cs="Arial"/>
          <w:bCs/>
          <w:iCs/>
          <w:szCs w:val="32"/>
        </w:rPr>
      </w:pPr>
      <w:r w:rsidRPr="00E405E5">
        <w:rPr>
          <w:rFonts w:ascii="Arial" w:hAnsi="Arial" w:cs="Arial"/>
          <w:bCs/>
          <w:iCs/>
          <w:szCs w:val="32"/>
        </w:rPr>
        <w:t xml:space="preserve">The </w:t>
      </w:r>
      <w:r>
        <w:rPr>
          <w:rFonts w:ascii="Arial" w:hAnsi="Arial" w:cs="Arial"/>
          <w:bCs/>
          <w:iCs/>
          <w:szCs w:val="32"/>
        </w:rPr>
        <w:t>Cambridge Centre for Christianity Worldwide</w:t>
      </w:r>
    </w:p>
    <w:p w14:paraId="241DF360" w14:textId="77777777" w:rsidR="005E329F" w:rsidRDefault="005E329F" w:rsidP="005E329F">
      <w:pPr>
        <w:ind w:left="851" w:right="-2"/>
        <w:jc w:val="both"/>
        <w:rPr>
          <w:rFonts w:ascii="Arial" w:hAnsi="Arial" w:cs="Arial"/>
          <w:bCs/>
          <w:iCs/>
          <w:szCs w:val="32"/>
        </w:rPr>
      </w:pPr>
      <w:r>
        <w:rPr>
          <w:rFonts w:ascii="Arial" w:hAnsi="Arial" w:cs="Arial"/>
          <w:bCs/>
          <w:iCs/>
          <w:szCs w:val="32"/>
        </w:rPr>
        <w:t>The Faraday Trust for Science and Religion</w:t>
      </w:r>
    </w:p>
    <w:p w14:paraId="2C0E7840" w14:textId="77777777" w:rsidR="005E329F" w:rsidRPr="00E405E5" w:rsidRDefault="005E329F" w:rsidP="005E329F">
      <w:pPr>
        <w:ind w:left="851" w:right="-2"/>
        <w:jc w:val="both"/>
        <w:rPr>
          <w:rFonts w:ascii="Arial" w:hAnsi="Arial" w:cs="Arial"/>
          <w:bCs/>
          <w:iCs/>
          <w:szCs w:val="32"/>
        </w:rPr>
      </w:pPr>
      <w:r>
        <w:rPr>
          <w:rFonts w:ascii="Arial" w:hAnsi="Arial" w:cs="Arial"/>
          <w:bCs/>
          <w:iCs/>
          <w:szCs w:val="32"/>
        </w:rPr>
        <w:t>Westfield House (Lutheran theological centre)</w:t>
      </w:r>
      <w:r w:rsidRPr="00E405E5">
        <w:rPr>
          <w:rFonts w:ascii="Arial" w:hAnsi="Arial" w:cs="Arial"/>
          <w:bCs/>
          <w:iCs/>
          <w:szCs w:val="32"/>
        </w:rPr>
        <w:t xml:space="preserve"> </w:t>
      </w:r>
    </w:p>
    <w:p w14:paraId="65C08E48" w14:textId="77777777" w:rsidR="001B7B2D" w:rsidRPr="00E405E5" w:rsidRDefault="001B7B2D" w:rsidP="001B7B2D">
      <w:pPr>
        <w:ind w:right="-2"/>
        <w:jc w:val="both"/>
        <w:rPr>
          <w:rFonts w:ascii="Arial" w:hAnsi="Arial" w:cs="Arial"/>
          <w:bCs/>
          <w:iCs/>
          <w:szCs w:val="32"/>
        </w:rPr>
      </w:pPr>
    </w:p>
    <w:p w14:paraId="271F4B75" w14:textId="77777777" w:rsidR="001B7B2D" w:rsidRPr="00E405E5" w:rsidRDefault="001B7B2D" w:rsidP="001B7B2D">
      <w:pPr>
        <w:ind w:right="-2"/>
        <w:jc w:val="both"/>
        <w:rPr>
          <w:rFonts w:ascii="Arial" w:hAnsi="Arial" w:cs="Arial"/>
          <w:bCs/>
          <w:iCs/>
          <w:szCs w:val="32"/>
        </w:rPr>
      </w:pPr>
      <w:r w:rsidRPr="00E405E5">
        <w:rPr>
          <w:rFonts w:ascii="Arial" w:hAnsi="Arial" w:cs="Arial"/>
          <w:bCs/>
          <w:iCs/>
          <w:szCs w:val="32"/>
        </w:rPr>
        <w:t>Other associate members are:</w:t>
      </w:r>
    </w:p>
    <w:p w14:paraId="769E7F2C" w14:textId="13B19227" w:rsidR="001B7B2D" w:rsidRDefault="001B7B2D" w:rsidP="005239CF">
      <w:pPr>
        <w:ind w:right="-2" w:firstLine="851"/>
        <w:jc w:val="both"/>
        <w:rPr>
          <w:rFonts w:ascii="Arial" w:hAnsi="Arial" w:cs="Arial"/>
          <w:bCs/>
          <w:iCs/>
          <w:szCs w:val="32"/>
        </w:rPr>
      </w:pPr>
      <w:r w:rsidRPr="00E405E5">
        <w:rPr>
          <w:rFonts w:ascii="Arial" w:hAnsi="Arial" w:cs="Arial"/>
          <w:bCs/>
          <w:iCs/>
          <w:szCs w:val="32"/>
        </w:rPr>
        <w:t xml:space="preserve">The </w:t>
      </w:r>
      <w:r w:rsidR="00EC4C71">
        <w:rPr>
          <w:rFonts w:ascii="Arial" w:hAnsi="Arial" w:cs="Arial"/>
          <w:bCs/>
          <w:iCs/>
          <w:szCs w:val="32"/>
        </w:rPr>
        <w:t xml:space="preserve">Wolf </w:t>
      </w:r>
      <w:r w:rsidR="00033F23">
        <w:rPr>
          <w:rFonts w:ascii="Arial" w:hAnsi="Arial" w:cs="Arial"/>
          <w:bCs/>
          <w:iCs/>
          <w:szCs w:val="32"/>
        </w:rPr>
        <w:t xml:space="preserve">Institute </w:t>
      </w:r>
      <w:r w:rsidR="00033F23" w:rsidRPr="00E405E5">
        <w:rPr>
          <w:rFonts w:ascii="Arial" w:hAnsi="Arial" w:cs="Arial"/>
          <w:bCs/>
          <w:iCs/>
          <w:szCs w:val="32"/>
        </w:rPr>
        <w:t>for</w:t>
      </w:r>
      <w:r w:rsidRPr="00E405E5">
        <w:rPr>
          <w:rFonts w:ascii="Arial" w:hAnsi="Arial" w:cs="Arial"/>
          <w:bCs/>
          <w:iCs/>
          <w:szCs w:val="32"/>
        </w:rPr>
        <w:t xml:space="preserve"> Jewish Christian</w:t>
      </w:r>
      <w:r w:rsidR="00EC4C71">
        <w:rPr>
          <w:rFonts w:ascii="Arial" w:hAnsi="Arial" w:cs="Arial"/>
          <w:bCs/>
          <w:iCs/>
          <w:szCs w:val="32"/>
        </w:rPr>
        <w:t xml:space="preserve"> and </w:t>
      </w:r>
      <w:r w:rsidR="00033F23">
        <w:rPr>
          <w:rFonts w:ascii="Arial" w:hAnsi="Arial" w:cs="Arial"/>
          <w:bCs/>
          <w:iCs/>
          <w:szCs w:val="32"/>
        </w:rPr>
        <w:t xml:space="preserve">Muslim </w:t>
      </w:r>
      <w:r w:rsidR="00033F23" w:rsidRPr="00E405E5">
        <w:rPr>
          <w:rFonts w:ascii="Arial" w:hAnsi="Arial" w:cs="Arial"/>
          <w:bCs/>
          <w:iCs/>
          <w:szCs w:val="32"/>
        </w:rPr>
        <w:t>Relations</w:t>
      </w:r>
    </w:p>
    <w:p w14:paraId="3FEAFB0E" w14:textId="26A8F763" w:rsidR="005E329F" w:rsidRPr="00E405E5" w:rsidRDefault="005E329F" w:rsidP="005239CF">
      <w:pPr>
        <w:ind w:right="-2" w:firstLine="851"/>
        <w:jc w:val="both"/>
        <w:rPr>
          <w:rFonts w:ascii="Arial" w:hAnsi="Arial" w:cs="Arial"/>
          <w:bCs/>
          <w:iCs/>
          <w:szCs w:val="32"/>
        </w:rPr>
      </w:pPr>
      <w:r>
        <w:rPr>
          <w:rFonts w:ascii="Arial" w:hAnsi="Arial" w:cs="Arial"/>
          <w:bCs/>
          <w:iCs/>
          <w:szCs w:val="32"/>
        </w:rPr>
        <w:t>Kirby Laing</w:t>
      </w:r>
      <w:r w:rsidR="00C86EB8">
        <w:rPr>
          <w:rFonts w:ascii="Arial" w:hAnsi="Arial" w:cs="Arial"/>
          <w:bCs/>
          <w:iCs/>
          <w:szCs w:val="32"/>
        </w:rPr>
        <w:t xml:space="preserve"> Centre for Public Theology</w:t>
      </w:r>
    </w:p>
    <w:p w14:paraId="6FCDA30F" w14:textId="77777777" w:rsidR="001B7B2D" w:rsidRPr="00E405E5" w:rsidRDefault="001B7B2D" w:rsidP="001B7B2D">
      <w:pPr>
        <w:ind w:right="-2"/>
        <w:jc w:val="both"/>
        <w:rPr>
          <w:rFonts w:ascii="Arial" w:hAnsi="Arial" w:cs="Arial"/>
          <w:bCs/>
          <w:iCs/>
          <w:szCs w:val="32"/>
        </w:rPr>
      </w:pPr>
    </w:p>
    <w:p w14:paraId="3EF5668B" w14:textId="1E40A083" w:rsidR="001B7B2D" w:rsidRPr="00E405E5" w:rsidRDefault="001B7B2D" w:rsidP="001B7B2D">
      <w:pPr>
        <w:ind w:right="-2"/>
        <w:jc w:val="both"/>
        <w:rPr>
          <w:rFonts w:ascii="Arial" w:hAnsi="Arial" w:cs="Arial"/>
          <w:bCs/>
          <w:iCs/>
          <w:szCs w:val="32"/>
        </w:rPr>
      </w:pPr>
      <w:r w:rsidRPr="00E405E5">
        <w:rPr>
          <w:rFonts w:ascii="Arial" w:hAnsi="Arial" w:cs="Arial"/>
          <w:bCs/>
          <w:iCs/>
          <w:szCs w:val="32"/>
        </w:rPr>
        <w:t xml:space="preserve">Every student is entitled to access the theological libraries of the different Federation Institutions. </w:t>
      </w:r>
      <w:r>
        <w:rPr>
          <w:rFonts w:ascii="Arial" w:hAnsi="Arial" w:cs="Arial"/>
          <w:bCs/>
          <w:iCs/>
          <w:szCs w:val="32"/>
        </w:rPr>
        <w:t>The Principals collectively have issued a ‘Statement on the aims of Learning’ as a united expression of the vision for the training of all CTF students</w:t>
      </w:r>
      <w:r w:rsidR="008D3BE8">
        <w:rPr>
          <w:rFonts w:ascii="Arial" w:hAnsi="Arial" w:cs="Arial"/>
          <w:bCs/>
          <w:iCs/>
          <w:szCs w:val="32"/>
        </w:rPr>
        <w:t>.</w:t>
      </w:r>
      <w:r>
        <w:rPr>
          <w:rFonts w:ascii="Arial" w:hAnsi="Arial" w:cs="Arial"/>
          <w:bCs/>
          <w:iCs/>
          <w:szCs w:val="32"/>
        </w:rPr>
        <w:t xml:space="preserve"> </w:t>
      </w:r>
      <w:r w:rsidRPr="00E405E5">
        <w:rPr>
          <w:rFonts w:ascii="Arial" w:hAnsi="Arial" w:cs="Arial"/>
          <w:bCs/>
          <w:iCs/>
          <w:szCs w:val="32"/>
        </w:rPr>
        <w:t xml:space="preserve">Further general information is available at: </w:t>
      </w:r>
      <w:hyperlink r:id="rId17" w:history="1">
        <w:r w:rsidRPr="0082080E">
          <w:rPr>
            <w:rStyle w:val="Hyperlink"/>
            <w:rFonts w:ascii="Arial" w:hAnsi="Arial" w:cs="Arial"/>
            <w:bCs/>
            <w:iCs/>
            <w:szCs w:val="32"/>
          </w:rPr>
          <w:t>www.theofed.cam.ac.uk</w:t>
        </w:r>
      </w:hyperlink>
      <w:r>
        <w:rPr>
          <w:rFonts w:ascii="Arial" w:hAnsi="Arial" w:cs="Arial"/>
          <w:bCs/>
          <w:iCs/>
          <w:szCs w:val="32"/>
        </w:rPr>
        <w:t xml:space="preserve"> </w:t>
      </w:r>
    </w:p>
    <w:p w14:paraId="299E1281" w14:textId="77777777" w:rsidR="00C964B4" w:rsidRDefault="00C964B4" w:rsidP="001B7B2D">
      <w:pPr>
        <w:pStyle w:val="Heading2"/>
        <w:shd w:val="clear" w:color="auto" w:fill="FFFFFF"/>
        <w:ind w:right="-2"/>
        <w:rPr>
          <w:rFonts w:ascii="Arial" w:hAnsi="Arial" w:cs="Arial"/>
          <w:b/>
          <w:bCs/>
          <w:i/>
          <w:iCs/>
          <w:lang w:val="en"/>
        </w:rPr>
      </w:pPr>
    </w:p>
    <w:p w14:paraId="3038A945" w14:textId="77777777" w:rsidR="001B7B2D" w:rsidRPr="00E405E5" w:rsidRDefault="001B7B2D" w:rsidP="001B7B2D">
      <w:pPr>
        <w:pStyle w:val="Title"/>
        <w:ind w:right="-2"/>
        <w:jc w:val="left"/>
        <w:rPr>
          <w:rFonts w:ascii="Arial" w:hAnsi="Arial" w:cs="Arial"/>
          <w:i/>
          <w:sz w:val="24"/>
          <w:u w:val="none"/>
        </w:rPr>
      </w:pPr>
    </w:p>
    <w:p w14:paraId="08C27DB5" w14:textId="77777777" w:rsidR="001B7B2D" w:rsidRPr="00455BDC" w:rsidRDefault="004F2946" w:rsidP="00455BDC">
      <w:pPr>
        <w:rPr>
          <w:rFonts w:ascii="Arial" w:hAnsi="Arial" w:cs="Arial"/>
          <w:b/>
          <w:bCs/>
          <w:i/>
          <w:iCs/>
          <w:sz w:val="28"/>
          <w:szCs w:val="28"/>
        </w:rPr>
      </w:pPr>
      <w:r w:rsidRPr="00455BDC">
        <w:rPr>
          <w:rFonts w:ascii="Arial" w:hAnsi="Arial" w:cs="Arial"/>
          <w:b/>
          <w:bCs/>
          <w:i/>
          <w:iCs/>
          <w:sz w:val="28"/>
          <w:szCs w:val="28"/>
        </w:rPr>
        <w:t>Common Awards</w:t>
      </w:r>
      <w:r w:rsidR="001B7B2D" w:rsidRPr="00455BDC">
        <w:rPr>
          <w:rFonts w:ascii="Arial" w:hAnsi="Arial" w:cs="Arial"/>
          <w:b/>
          <w:bCs/>
          <w:i/>
          <w:iCs/>
          <w:sz w:val="28"/>
          <w:szCs w:val="28"/>
        </w:rPr>
        <w:t xml:space="preserve"> Programme</w:t>
      </w:r>
    </w:p>
    <w:p w14:paraId="1C88ED59" w14:textId="77777777" w:rsidR="001B7B2D" w:rsidRPr="00AC2CCF" w:rsidRDefault="001B7B2D" w:rsidP="00AC2CCF">
      <w:pPr>
        <w:rPr>
          <w:rFonts w:ascii="Arial" w:hAnsi="Arial" w:cs="Arial"/>
          <w:b/>
        </w:rPr>
      </w:pPr>
      <w:r w:rsidRPr="00AC2CCF">
        <w:rPr>
          <w:rFonts w:ascii="Arial" w:hAnsi="Arial" w:cs="Arial"/>
        </w:rPr>
        <w:t xml:space="preserve">At every point the training programme is designed to connect with the experience of ministry.  In tutorials, assignments and placements, in weekly seminars, study days and the residential programme links between theological study and the practice of ministry will be explored.  Each module therefore should not be seen as a discrete piece of learning but rather as contributing to the overall goal of ministerial formation. </w:t>
      </w:r>
      <w:r w:rsidRPr="00AC2CCF">
        <w:rPr>
          <w:rFonts w:ascii="Arial" w:hAnsi="Arial" w:cs="Arial"/>
          <w:i/>
        </w:rPr>
        <w:t>As students</w:t>
      </w:r>
      <w:r w:rsidRPr="00AC2CCF">
        <w:rPr>
          <w:rFonts w:ascii="Arial" w:hAnsi="Arial" w:cs="Arial"/>
        </w:rPr>
        <w:t xml:space="preserve"> </w:t>
      </w:r>
      <w:r w:rsidRPr="00AC2CCF">
        <w:rPr>
          <w:rFonts w:ascii="Arial" w:hAnsi="Arial" w:cs="Arial"/>
          <w:i/>
        </w:rPr>
        <w:t>you are therefore positively encouraged to identify connections between different areas of your training</w:t>
      </w:r>
      <w:r w:rsidRPr="00AC2CCF">
        <w:rPr>
          <w:rFonts w:ascii="Arial" w:hAnsi="Arial" w:cs="Arial"/>
        </w:rPr>
        <w:t>.</w:t>
      </w:r>
    </w:p>
    <w:p w14:paraId="4C0637A3" w14:textId="77777777" w:rsidR="001B7B2D" w:rsidRPr="00AC2CCF" w:rsidRDefault="001B7B2D" w:rsidP="00AC2CCF">
      <w:pPr>
        <w:rPr>
          <w:rFonts w:ascii="Arial" w:hAnsi="Arial" w:cs="Arial"/>
          <w:b/>
        </w:rPr>
      </w:pPr>
    </w:p>
    <w:p w14:paraId="25914CEC" w14:textId="088A2A79" w:rsidR="001B7B2D" w:rsidRPr="00AC2CCF" w:rsidRDefault="001B7B2D" w:rsidP="00AC2CCF">
      <w:pPr>
        <w:rPr>
          <w:rFonts w:ascii="Arial" w:hAnsi="Arial" w:cs="Arial"/>
          <w:b/>
        </w:rPr>
      </w:pPr>
      <w:r w:rsidRPr="00AC2CCF">
        <w:rPr>
          <w:rFonts w:ascii="Arial" w:hAnsi="Arial" w:cs="Arial"/>
        </w:rPr>
        <w:t xml:space="preserve">Details of </w:t>
      </w:r>
      <w:r w:rsidR="00EF7584" w:rsidRPr="00AC2CCF">
        <w:rPr>
          <w:rFonts w:ascii="Arial" w:hAnsi="Arial" w:cs="Arial"/>
        </w:rPr>
        <w:t>LLM</w:t>
      </w:r>
      <w:r w:rsidRPr="00AC2CCF">
        <w:rPr>
          <w:rFonts w:ascii="Arial" w:hAnsi="Arial" w:cs="Arial"/>
        </w:rPr>
        <w:t xml:space="preserve"> pathways are given below</w:t>
      </w:r>
      <w:r w:rsidR="008D3BE8" w:rsidRPr="00AC2CCF">
        <w:rPr>
          <w:rFonts w:ascii="Arial" w:hAnsi="Arial" w:cs="Arial"/>
        </w:rPr>
        <w:t xml:space="preserve"> on page 15</w:t>
      </w:r>
      <w:r w:rsidRPr="00AC2CCF">
        <w:rPr>
          <w:rFonts w:ascii="Arial" w:hAnsi="Arial" w:cs="Arial"/>
        </w:rPr>
        <w:t>.  O</w:t>
      </w:r>
      <w:r w:rsidR="00F2036C" w:rsidRPr="00AC2CCF">
        <w:rPr>
          <w:rFonts w:ascii="Arial" w:hAnsi="Arial" w:cs="Arial"/>
        </w:rPr>
        <w:t>rdinand</w:t>
      </w:r>
      <w:r w:rsidRPr="00AC2CCF">
        <w:rPr>
          <w:rFonts w:ascii="Arial" w:hAnsi="Arial" w:cs="Arial"/>
        </w:rPr>
        <w:t xml:space="preserve"> and </w:t>
      </w:r>
      <w:r w:rsidR="00EF7584" w:rsidRPr="00AC2CCF">
        <w:rPr>
          <w:rFonts w:ascii="Arial" w:hAnsi="Arial" w:cs="Arial"/>
        </w:rPr>
        <w:t>LLM</w:t>
      </w:r>
      <w:r w:rsidRPr="00AC2CCF">
        <w:rPr>
          <w:rFonts w:ascii="Arial" w:hAnsi="Arial" w:cs="Arial"/>
        </w:rPr>
        <w:t xml:space="preserve"> candidates follow similar pathways.  Most candidates will be trained using the pathways below. </w:t>
      </w:r>
    </w:p>
    <w:p w14:paraId="5240B201" w14:textId="77777777" w:rsidR="001B7B2D" w:rsidRPr="00AC2CCF" w:rsidRDefault="001B7B2D" w:rsidP="00AC2CCF">
      <w:pPr>
        <w:rPr>
          <w:rFonts w:ascii="Arial" w:hAnsi="Arial" w:cs="Arial"/>
          <w:b/>
        </w:rPr>
      </w:pPr>
    </w:p>
    <w:p w14:paraId="0EE6666F" w14:textId="4A4ADBFA" w:rsidR="008D3BE8" w:rsidRPr="00AC2CCF" w:rsidRDefault="001B7B2D" w:rsidP="00AC2CCF">
      <w:pPr>
        <w:rPr>
          <w:rFonts w:ascii="Arial" w:hAnsi="Arial" w:cs="Arial"/>
          <w:b/>
          <w:bCs/>
          <w:i/>
        </w:rPr>
      </w:pPr>
      <w:r w:rsidRPr="00AC2CCF">
        <w:rPr>
          <w:rFonts w:ascii="Arial" w:hAnsi="Arial" w:cs="Arial"/>
        </w:rPr>
        <w:t xml:space="preserve">Training begins in August with Summer School and teaching evenings at the beginning of September.  The student will have received details of the organised courses usually by May or June of the previous academic year.  </w:t>
      </w:r>
      <w:r w:rsidRPr="00AC2CCF">
        <w:rPr>
          <w:rFonts w:ascii="Arial" w:hAnsi="Arial" w:cs="Arial"/>
          <w:b/>
          <w:bCs/>
          <w:i/>
        </w:rPr>
        <w:t>They are strongly encouraged to note the dates straight away to avoid clashes with family holidays etc.</w:t>
      </w:r>
    </w:p>
    <w:p w14:paraId="1758DAA2" w14:textId="3E65D6C8" w:rsidR="001B7B2D" w:rsidRPr="002B1ACD" w:rsidRDefault="001B7B2D" w:rsidP="002B1ACD">
      <w:pPr>
        <w:pStyle w:val="Heading1"/>
        <w:jc w:val="center"/>
        <w:rPr>
          <w:sz w:val="48"/>
          <w:szCs w:val="48"/>
        </w:rPr>
      </w:pPr>
      <w:bookmarkStart w:id="7" w:name="_Toc182997412"/>
      <w:r w:rsidRPr="002B1ACD">
        <w:rPr>
          <w:sz w:val="48"/>
          <w:szCs w:val="48"/>
        </w:rPr>
        <w:lastRenderedPageBreak/>
        <w:t xml:space="preserve">The Pattern of </w:t>
      </w:r>
      <w:r w:rsidR="00B40913" w:rsidRPr="002B1ACD">
        <w:rPr>
          <w:sz w:val="48"/>
          <w:szCs w:val="48"/>
        </w:rPr>
        <w:t xml:space="preserve">Tuesday </w:t>
      </w:r>
      <w:r w:rsidRPr="002B1ACD">
        <w:rPr>
          <w:sz w:val="48"/>
          <w:szCs w:val="48"/>
        </w:rPr>
        <w:t>Evening Teaching Nights</w:t>
      </w:r>
      <w:bookmarkEnd w:id="7"/>
    </w:p>
    <w:p w14:paraId="63ED9464" w14:textId="77777777" w:rsidR="00CA2E15" w:rsidRPr="00CA2E15" w:rsidRDefault="00CA2E15" w:rsidP="00CA2E15">
      <w:pPr>
        <w:rPr>
          <w:lang w:val="en-GB"/>
        </w:rPr>
      </w:pPr>
    </w:p>
    <w:p w14:paraId="68D799F6" w14:textId="77777777" w:rsidR="00CA2E15" w:rsidRPr="00CA2E15" w:rsidRDefault="00CA2E15" w:rsidP="00CA2E15">
      <w:pPr>
        <w:rPr>
          <w:lang w:val="en-GB"/>
        </w:rPr>
      </w:pPr>
    </w:p>
    <w:p w14:paraId="46C84966" w14:textId="77777777" w:rsidR="001B7B2D" w:rsidRPr="006C51DD" w:rsidRDefault="00F2036C" w:rsidP="00F2036C">
      <w:pPr>
        <w:pStyle w:val="Heading7"/>
        <w:rPr>
          <w:rFonts w:ascii="Arial" w:hAnsi="Arial" w:cs="Arial"/>
          <w:b w:val="0"/>
          <w:iCs/>
          <w:sz w:val="28"/>
          <w:u w:val="none"/>
        </w:rPr>
      </w:pPr>
      <w:r>
        <w:rPr>
          <w:rFonts w:ascii="Arial" w:hAnsi="Arial" w:cs="Arial"/>
          <w:b w:val="0"/>
          <w:iCs/>
          <w:szCs w:val="24"/>
          <w:u w:val="none"/>
        </w:rPr>
        <w:t>If you are attending an evening class, t</w:t>
      </w:r>
      <w:r w:rsidR="001B7B2D" w:rsidRPr="004B2B09">
        <w:rPr>
          <w:rFonts w:ascii="Arial" w:hAnsi="Arial" w:cs="Arial"/>
          <w:b w:val="0"/>
          <w:iCs/>
          <w:szCs w:val="24"/>
          <w:u w:val="none"/>
        </w:rPr>
        <w:t>he standard pattern is:</w:t>
      </w:r>
    </w:p>
    <w:p w14:paraId="0CB4B203" w14:textId="77777777" w:rsidR="00F2036C" w:rsidRDefault="001B7B2D" w:rsidP="00F2036C">
      <w:pPr>
        <w:rPr>
          <w:rFonts w:ascii="Arial" w:hAnsi="Arial" w:cs="Arial"/>
        </w:rPr>
      </w:pPr>
      <w:r>
        <w:rPr>
          <w:rFonts w:ascii="Arial" w:hAnsi="Arial" w:cs="Arial"/>
        </w:rPr>
        <w:t xml:space="preserve">6.00 pm: Hot meal </w:t>
      </w:r>
    </w:p>
    <w:p w14:paraId="0B1DDC68" w14:textId="77777777" w:rsidR="001B7B2D" w:rsidRDefault="001B7B2D" w:rsidP="00F2036C">
      <w:pPr>
        <w:rPr>
          <w:rFonts w:ascii="Arial" w:hAnsi="Arial" w:cs="Arial"/>
        </w:rPr>
      </w:pPr>
      <w:r>
        <w:rPr>
          <w:rFonts w:ascii="Arial" w:hAnsi="Arial" w:cs="Arial"/>
        </w:rPr>
        <w:t>6.40 pm: Short act of worship led by a student</w:t>
      </w:r>
    </w:p>
    <w:p w14:paraId="139D47EB" w14:textId="77777777" w:rsidR="001B7B2D" w:rsidRDefault="001B7B2D" w:rsidP="00F2036C">
      <w:pPr>
        <w:rPr>
          <w:rFonts w:ascii="Arial" w:hAnsi="Arial" w:cs="Arial"/>
        </w:rPr>
      </w:pPr>
      <w:r>
        <w:rPr>
          <w:rFonts w:ascii="Arial" w:hAnsi="Arial" w:cs="Arial"/>
        </w:rPr>
        <w:t xml:space="preserve">7.00 pm: Time to use Cathedral/ </w:t>
      </w:r>
      <w:r w:rsidR="00F2036C">
        <w:rPr>
          <w:rFonts w:ascii="Arial" w:hAnsi="Arial" w:cs="Arial"/>
        </w:rPr>
        <w:t>course</w:t>
      </w:r>
      <w:r>
        <w:rPr>
          <w:rFonts w:ascii="Arial" w:hAnsi="Arial" w:cs="Arial"/>
        </w:rPr>
        <w:t xml:space="preserve"> libraries or to see individual tutors.</w:t>
      </w:r>
    </w:p>
    <w:p w14:paraId="13DCB673" w14:textId="77777777" w:rsidR="001B7B2D" w:rsidRDefault="001B7B2D" w:rsidP="005239CF">
      <w:pPr>
        <w:rPr>
          <w:rFonts w:ascii="Arial" w:hAnsi="Arial" w:cs="Arial"/>
        </w:rPr>
      </w:pPr>
      <w:r>
        <w:rPr>
          <w:rFonts w:ascii="Arial" w:hAnsi="Arial" w:cs="Arial"/>
        </w:rPr>
        <w:t>7.</w:t>
      </w:r>
      <w:r w:rsidR="005239CF">
        <w:rPr>
          <w:rFonts w:ascii="Arial" w:hAnsi="Arial" w:cs="Arial"/>
        </w:rPr>
        <w:t>2</w:t>
      </w:r>
      <w:r>
        <w:rPr>
          <w:rFonts w:ascii="Arial" w:hAnsi="Arial" w:cs="Arial"/>
        </w:rPr>
        <w:t>0 – 9.30 pm: Teaching sessions, including a short coffee/comfort break.</w:t>
      </w:r>
    </w:p>
    <w:p w14:paraId="15501679" w14:textId="77777777" w:rsidR="001B7B2D" w:rsidRDefault="001B7B2D" w:rsidP="001B7B2D">
      <w:pPr>
        <w:rPr>
          <w:rFonts w:ascii="Arial" w:hAnsi="Arial" w:cs="Arial"/>
        </w:rPr>
      </w:pPr>
    </w:p>
    <w:p w14:paraId="3C7AD861" w14:textId="695EB21E" w:rsidR="00940AEA" w:rsidRDefault="00940AEA" w:rsidP="004F2946">
      <w:pPr>
        <w:widowControl w:val="0"/>
        <w:spacing w:before="120"/>
        <w:jc w:val="both"/>
        <w:rPr>
          <w:rFonts w:ascii="Arial" w:hAnsi="Arial" w:cs="Arial"/>
        </w:rPr>
      </w:pPr>
      <w:r>
        <w:rPr>
          <w:rFonts w:ascii="Arial" w:hAnsi="Arial" w:cs="Arial"/>
        </w:rPr>
        <w:t xml:space="preserve">The venue will sometimes be Diocesan House and sometimes </w:t>
      </w:r>
      <w:r w:rsidR="00396D45">
        <w:rPr>
          <w:rFonts w:ascii="Arial" w:hAnsi="Arial" w:cs="Arial"/>
        </w:rPr>
        <w:t>the Cathedral</w:t>
      </w:r>
      <w:r>
        <w:rPr>
          <w:rFonts w:ascii="Arial" w:hAnsi="Arial" w:cs="Arial"/>
        </w:rPr>
        <w:t xml:space="preserve"> – please see the timetable.</w:t>
      </w:r>
    </w:p>
    <w:p w14:paraId="4FCBD276" w14:textId="3F97BD77" w:rsidR="001B7B2D" w:rsidRPr="00AB215A" w:rsidRDefault="00940AEA" w:rsidP="00940AEA">
      <w:pPr>
        <w:widowControl w:val="0"/>
        <w:spacing w:before="120"/>
        <w:jc w:val="both"/>
        <w:rPr>
          <w:rFonts w:ascii="Arial" w:hAnsi="Arial" w:cs="Arial"/>
        </w:rPr>
      </w:pPr>
      <w:r>
        <w:rPr>
          <w:rFonts w:ascii="Arial" w:hAnsi="Arial" w:cs="Arial"/>
        </w:rPr>
        <w:t xml:space="preserve">The meal </w:t>
      </w:r>
      <w:r w:rsidR="001B7B2D" w:rsidRPr="00AB215A">
        <w:rPr>
          <w:rFonts w:ascii="Arial" w:hAnsi="Arial" w:cs="Arial"/>
        </w:rPr>
        <w:t>starts at 6pm. Please do try to arrive promptly. If you are going to be a little late it might be good to alert someone so that food can be put aside for you. We should have details of your dietary requirements from the “further Information form” you filled in a</w:t>
      </w:r>
      <w:r w:rsidR="001B7B2D">
        <w:rPr>
          <w:rFonts w:ascii="Arial" w:hAnsi="Arial" w:cs="Arial"/>
        </w:rPr>
        <w:t>t</w:t>
      </w:r>
      <w:r w:rsidR="001B7B2D" w:rsidRPr="00AB215A">
        <w:rPr>
          <w:rFonts w:ascii="Arial" w:hAnsi="Arial" w:cs="Arial"/>
        </w:rPr>
        <w:t xml:space="preserve"> the start of training,</w:t>
      </w:r>
      <w:r w:rsidR="008408C2">
        <w:rPr>
          <w:rFonts w:ascii="Arial" w:hAnsi="Arial" w:cs="Arial"/>
        </w:rPr>
        <w:t xml:space="preserve"> or from an email you were </w:t>
      </w:r>
      <w:r w:rsidR="00D91169">
        <w:rPr>
          <w:rFonts w:ascii="Arial" w:hAnsi="Arial" w:cs="Arial"/>
        </w:rPr>
        <w:t xml:space="preserve">sent, </w:t>
      </w:r>
      <w:r w:rsidR="00D91169" w:rsidRPr="00AB215A">
        <w:rPr>
          <w:rFonts w:ascii="Arial" w:hAnsi="Arial" w:cs="Arial"/>
        </w:rPr>
        <w:t>but</w:t>
      </w:r>
      <w:r w:rsidR="001B7B2D" w:rsidRPr="00AB215A">
        <w:rPr>
          <w:rFonts w:ascii="Arial" w:hAnsi="Arial" w:cs="Arial"/>
        </w:rPr>
        <w:t xml:space="preserve"> if circumstances alter (e.g. you become a vegetarian) please let us know. </w:t>
      </w:r>
    </w:p>
    <w:p w14:paraId="5955CECF" w14:textId="77777777" w:rsidR="001B7B2D" w:rsidRPr="00AB215A" w:rsidRDefault="001B7B2D" w:rsidP="001B7B2D">
      <w:pPr>
        <w:widowControl w:val="0"/>
        <w:jc w:val="both"/>
        <w:rPr>
          <w:rFonts w:ascii="Arial" w:hAnsi="Arial" w:cs="Arial"/>
        </w:rPr>
      </w:pPr>
    </w:p>
    <w:p w14:paraId="4BEBC226" w14:textId="77777777" w:rsidR="001B7B2D" w:rsidRPr="00AB215A" w:rsidRDefault="001B7B2D" w:rsidP="00940AEA">
      <w:pPr>
        <w:widowControl w:val="0"/>
        <w:jc w:val="both"/>
        <w:rPr>
          <w:rFonts w:ascii="Arial" w:hAnsi="Arial" w:cs="Arial"/>
        </w:rPr>
      </w:pPr>
      <w:r>
        <w:rPr>
          <w:rFonts w:ascii="Arial" w:hAnsi="Arial" w:cs="Arial"/>
        </w:rPr>
        <w:t>Some students, understandably, are not always able to join us for the meal</w:t>
      </w:r>
      <w:r w:rsidR="00B40913">
        <w:rPr>
          <w:rFonts w:ascii="Arial" w:hAnsi="Arial" w:cs="Arial"/>
        </w:rPr>
        <w:t>.</w:t>
      </w:r>
      <w:r w:rsidRPr="00AB215A">
        <w:rPr>
          <w:rFonts w:ascii="Arial" w:hAnsi="Arial" w:cs="Arial"/>
        </w:rPr>
        <w:t xml:space="preserve"> </w:t>
      </w:r>
      <w:r>
        <w:rPr>
          <w:rFonts w:ascii="Arial" w:hAnsi="Arial" w:cs="Arial"/>
        </w:rPr>
        <w:t xml:space="preserve">Numbers are passed to the provider </w:t>
      </w:r>
      <w:r w:rsidRPr="00AB215A">
        <w:rPr>
          <w:rFonts w:ascii="Arial" w:hAnsi="Arial" w:cs="Arial"/>
        </w:rPr>
        <w:t xml:space="preserve">beforehand. It is assumed that you </w:t>
      </w:r>
      <w:r w:rsidRPr="00126376">
        <w:rPr>
          <w:rFonts w:ascii="Arial" w:hAnsi="Arial" w:cs="Arial"/>
          <w:u w:val="single"/>
        </w:rPr>
        <w:t>WILL</w:t>
      </w:r>
      <w:r w:rsidRPr="00AB215A">
        <w:rPr>
          <w:rFonts w:ascii="Arial" w:hAnsi="Arial" w:cs="Arial"/>
        </w:rPr>
        <w:t xml:space="preserve"> be wanting the meal unless you let </w:t>
      </w:r>
      <w:r w:rsidR="00940AEA">
        <w:rPr>
          <w:rFonts w:ascii="Arial" w:hAnsi="Arial" w:cs="Arial"/>
        </w:rPr>
        <w:t>us</w:t>
      </w:r>
      <w:r w:rsidRPr="00AB215A">
        <w:rPr>
          <w:rFonts w:ascii="Arial" w:hAnsi="Arial" w:cs="Arial"/>
        </w:rPr>
        <w:t xml:space="preserve"> know by </w:t>
      </w:r>
      <w:r w:rsidR="00EC4C71">
        <w:rPr>
          <w:rFonts w:ascii="Arial" w:hAnsi="Arial" w:cs="Arial"/>
        </w:rPr>
        <w:t>Monday</w:t>
      </w:r>
      <w:r w:rsidRPr="00AB215A">
        <w:rPr>
          <w:rFonts w:ascii="Arial" w:hAnsi="Arial" w:cs="Arial"/>
        </w:rPr>
        <w:t xml:space="preserve"> lunchtime. We understand that last minute circumstances </w:t>
      </w:r>
      <w:r>
        <w:rPr>
          <w:rFonts w:ascii="Arial" w:hAnsi="Arial" w:cs="Arial"/>
        </w:rPr>
        <w:t>may occasionally affect numbers</w:t>
      </w:r>
      <w:r w:rsidRPr="00AB215A">
        <w:rPr>
          <w:rFonts w:ascii="Arial" w:hAnsi="Arial" w:cs="Arial"/>
        </w:rPr>
        <w:t xml:space="preserve"> but</w:t>
      </w:r>
      <w:r>
        <w:rPr>
          <w:rFonts w:ascii="Arial" w:hAnsi="Arial" w:cs="Arial"/>
        </w:rPr>
        <w:t>,</w:t>
      </w:r>
      <w:r w:rsidRPr="00AB215A">
        <w:rPr>
          <w:rFonts w:ascii="Arial" w:hAnsi="Arial" w:cs="Arial"/>
        </w:rPr>
        <w:t xml:space="preserve"> since we are charged for the meals ordered, rather than the meals eaten, we reserve the right to reclaim the cost of uneaten meals from persistent offenders!!</w:t>
      </w:r>
    </w:p>
    <w:p w14:paraId="2E841BAD" w14:textId="77777777" w:rsidR="001B7B2D" w:rsidRPr="00AB215A" w:rsidRDefault="001B7B2D" w:rsidP="001B7B2D">
      <w:pPr>
        <w:widowControl w:val="0"/>
        <w:jc w:val="both"/>
        <w:rPr>
          <w:rFonts w:ascii="Arial" w:hAnsi="Arial" w:cs="Arial"/>
        </w:rPr>
      </w:pPr>
    </w:p>
    <w:p w14:paraId="1D267698" w14:textId="3B4C4D81" w:rsidR="001B7B2D" w:rsidRPr="00AB215A" w:rsidRDefault="001B7B2D" w:rsidP="001B7B2D">
      <w:pPr>
        <w:widowControl w:val="0"/>
        <w:jc w:val="both"/>
        <w:rPr>
          <w:rFonts w:ascii="Arial" w:hAnsi="Arial" w:cs="Arial"/>
        </w:rPr>
      </w:pPr>
      <w:r w:rsidRPr="00AB215A">
        <w:rPr>
          <w:rFonts w:ascii="Arial" w:hAnsi="Arial" w:cs="Arial"/>
        </w:rPr>
        <w:t xml:space="preserve">At the end of </w:t>
      </w:r>
      <w:r>
        <w:rPr>
          <w:rFonts w:ascii="Arial" w:hAnsi="Arial" w:cs="Arial"/>
        </w:rPr>
        <w:t>the meal grace will be said by the person responsible for the worship that evening, and any notices given out. P</w:t>
      </w:r>
      <w:r w:rsidRPr="00AB215A">
        <w:rPr>
          <w:rFonts w:ascii="Arial" w:hAnsi="Arial" w:cs="Arial"/>
        </w:rPr>
        <w:t xml:space="preserve">lease clear the table completely and make your way to the area set aside for worship. </w:t>
      </w:r>
    </w:p>
    <w:p w14:paraId="67A06847" w14:textId="77777777" w:rsidR="001B7B2D" w:rsidRDefault="001B7B2D" w:rsidP="001B7B2D">
      <w:pPr>
        <w:widowControl w:val="0"/>
        <w:jc w:val="both"/>
        <w:rPr>
          <w:rFonts w:ascii="Arial" w:hAnsi="Arial" w:cs="Arial"/>
          <w:sz w:val="28"/>
          <w:szCs w:val="28"/>
        </w:rPr>
      </w:pPr>
    </w:p>
    <w:p w14:paraId="0FCD5B70" w14:textId="53917D39" w:rsidR="001B7B2D" w:rsidRDefault="001B7B2D" w:rsidP="00332D90">
      <w:pPr>
        <w:widowControl w:val="0"/>
        <w:jc w:val="both"/>
        <w:rPr>
          <w:rFonts w:ascii="Arial" w:hAnsi="Arial" w:cs="Arial"/>
        </w:rPr>
      </w:pPr>
      <w:r>
        <w:rPr>
          <w:rFonts w:ascii="Arial" w:hAnsi="Arial" w:cs="Arial"/>
        </w:rPr>
        <w:t xml:space="preserve">If there are occasions when you would like family members to eat with us, that is </w:t>
      </w:r>
      <w:r w:rsidR="00033F23">
        <w:rPr>
          <w:rFonts w:ascii="Arial" w:hAnsi="Arial" w:cs="Arial"/>
        </w:rPr>
        <w:t>fine,</w:t>
      </w:r>
      <w:r>
        <w:rPr>
          <w:rFonts w:ascii="Arial" w:hAnsi="Arial" w:cs="Arial"/>
        </w:rPr>
        <w:t xml:space="preserve"> but you will be asked to pay for the meal.</w:t>
      </w:r>
    </w:p>
    <w:p w14:paraId="0E0B19E8" w14:textId="77777777" w:rsidR="00D519C7" w:rsidRDefault="00D519C7" w:rsidP="00332D90">
      <w:pPr>
        <w:widowControl w:val="0"/>
        <w:jc w:val="both"/>
        <w:rPr>
          <w:rFonts w:ascii="Arial" w:hAnsi="Arial" w:cs="Arial"/>
        </w:rPr>
      </w:pPr>
    </w:p>
    <w:p w14:paraId="65074E1D" w14:textId="19BB8FA1" w:rsidR="00D519C7" w:rsidRDefault="00D519C7" w:rsidP="00332D90">
      <w:pPr>
        <w:widowControl w:val="0"/>
        <w:jc w:val="both"/>
        <w:rPr>
          <w:rFonts w:ascii="Arial" w:hAnsi="Arial" w:cs="Arial"/>
        </w:rPr>
      </w:pPr>
      <w:r>
        <w:rPr>
          <w:rFonts w:ascii="Arial" w:hAnsi="Arial" w:cs="Arial"/>
        </w:rPr>
        <w:t>The mea</w:t>
      </w:r>
      <w:r w:rsidR="00A32244">
        <w:rPr>
          <w:rFonts w:ascii="Arial" w:hAnsi="Arial" w:cs="Arial"/>
        </w:rPr>
        <w:t>l co-</w:t>
      </w:r>
      <w:r w:rsidR="00DA2698">
        <w:rPr>
          <w:rFonts w:ascii="Arial" w:hAnsi="Arial" w:cs="Arial"/>
        </w:rPr>
        <w:t>coordinator</w:t>
      </w:r>
      <w:r w:rsidR="00A32244">
        <w:rPr>
          <w:rFonts w:ascii="Arial" w:hAnsi="Arial" w:cs="Arial"/>
        </w:rPr>
        <w:t xml:space="preserve"> is Coryn Stanforth, to whom all changes of </w:t>
      </w:r>
      <w:r w:rsidR="00DA2698">
        <w:rPr>
          <w:rFonts w:ascii="Arial" w:hAnsi="Arial" w:cs="Arial"/>
        </w:rPr>
        <w:t>dietary</w:t>
      </w:r>
      <w:r w:rsidR="00A32244">
        <w:rPr>
          <w:rFonts w:ascii="Arial" w:hAnsi="Arial" w:cs="Arial"/>
        </w:rPr>
        <w:t xml:space="preserve"> needs, </w:t>
      </w:r>
      <w:r w:rsidR="00DA2698">
        <w:rPr>
          <w:rFonts w:ascii="Arial" w:hAnsi="Arial" w:cs="Arial"/>
        </w:rPr>
        <w:t xml:space="preserve">notifications that you will not need a meal etc. should be sent. </w:t>
      </w:r>
    </w:p>
    <w:p w14:paraId="5439A3E3" w14:textId="77777777" w:rsidR="001B7B2D" w:rsidRDefault="001B7B2D" w:rsidP="001B7B2D">
      <w:pPr>
        <w:widowControl w:val="0"/>
        <w:jc w:val="both"/>
        <w:rPr>
          <w:rFonts w:ascii="Arial" w:hAnsi="Arial" w:cs="Arial"/>
        </w:rPr>
      </w:pPr>
    </w:p>
    <w:p w14:paraId="288296D5" w14:textId="77777777" w:rsidR="00455BDC" w:rsidRPr="000B3A2C" w:rsidRDefault="00455BDC" w:rsidP="001B7B2D">
      <w:pPr>
        <w:widowControl w:val="0"/>
        <w:jc w:val="both"/>
        <w:rPr>
          <w:rFonts w:ascii="Arial" w:hAnsi="Arial" w:cs="Arial"/>
        </w:rPr>
      </w:pPr>
    </w:p>
    <w:p w14:paraId="3FDB52C5" w14:textId="7D71B17E" w:rsidR="001B7B2D" w:rsidRPr="00A56BC8" w:rsidRDefault="001B7B2D" w:rsidP="001B7B2D">
      <w:pPr>
        <w:widowControl w:val="0"/>
        <w:jc w:val="both"/>
        <w:rPr>
          <w:rFonts w:ascii="Arial" w:hAnsi="Arial" w:cs="Arial"/>
          <w:b/>
          <w:i/>
          <w:iCs/>
          <w:sz w:val="28"/>
          <w:szCs w:val="28"/>
        </w:rPr>
      </w:pPr>
      <w:r w:rsidRPr="00A56BC8">
        <w:rPr>
          <w:rFonts w:ascii="Arial" w:hAnsi="Arial" w:cs="Arial"/>
          <w:b/>
          <w:i/>
          <w:iCs/>
          <w:sz w:val="28"/>
          <w:szCs w:val="28"/>
        </w:rPr>
        <w:t>Act of Worship</w:t>
      </w:r>
    </w:p>
    <w:p w14:paraId="5C032655" w14:textId="619FDBDC" w:rsidR="001B7B2D" w:rsidRPr="00AB215A" w:rsidRDefault="00332D90" w:rsidP="00A56BC8">
      <w:pPr>
        <w:widowControl w:val="0"/>
        <w:jc w:val="both"/>
        <w:rPr>
          <w:rFonts w:ascii="Arial" w:hAnsi="Arial" w:cs="Arial"/>
        </w:rPr>
      </w:pPr>
      <w:r>
        <w:rPr>
          <w:rFonts w:ascii="Arial" w:hAnsi="Arial" w:cs="Arial"/>
        </w:rPr>
        <w:t xml:space="preserve">For those learning via </w:t>
      </w:r>
      <w:r w:rsidR="00D91169">
        <w:rPr>
          <w:rFonts w:ascii="Arial" w:hAnsi="Arial" w:cs="Arial"/>
        </w:rPr>
        <w:t>Zoom</w:t>
      </w:r>
      <w:r>
        <w:rPr>
          <w:rFonts w:ascii="Arial" w:hAnsi="Arial" w:cs="Arial"/>
        </w:rPr>
        <w:t>, instructions for this will be issued separately. For an evening class, t</w:t>
      </w:r>
      <w:r w:rsidR="001B7B2D" w:rsidRPr="00AB215A">
        <w:rPr>
          <w:rFonts w:ascii="Arial" w:hAnsi="Arial" w:cs="Arial"/>
        </w:rPr>
        <w:t xml:space="preserve">he service is to last </w:t>
      </w:r>
      <w:r w:rsidR="001B7B2D" w:rsidRPr="000B3A2C">
        <w:rPr>
          <w:rFonts w:ascii="Arial" w:hAnsi="Arial" w:cs="Arial"/>
          <w:u w:val="single"/>
        </w:rPr>
        <w:t xml:space="preserve">no more than </w:t>
      </w:r>
      <w:r w:rsidR="001B7B2D">
        <w:rPr>
          <w:rFonts w:ascii="Arial" w:hAnsi="Arial" w:cs="Arial"/>
          <w:u w:val="single"/>
        </w:rPr>
        <w:t>15-</w:t>
      </w:r>
      <w:r w:rsidR="001B7B2D" w:rsidRPr="000B3A2C">
        <w:rPr>
          <w:rFonts w:ascii="Arial" w:hAnsi="Arial" w:cs="Arial"/>
          <w:u w:val="single"/>
        </w:rPr>
        <w:t>20 minutes</w:t>
      </w:r>
      <w:r w:rsidR="001B7B2D" w:rsidRPr="00AB215A">
        <w:rPr>
          <w:rFonts w:ascii="Arial" w:hAnsi="Arial" w:cs="Arial"/>
        </w:rPr>
        <w:t>. The person leading can draw others into leading, reading, interce</w:t>
      </w:r>
      <w:r w:rsidR="001B7B2D">
        <w:rPr>
          <w:rFonts w:ascii="Arial" w:hAnsi="Arial" w:cs="Arial"/>
        </w:rPr>
        <w:t>d</w:t>
      </w:r>
      <w:r w:rsidR="001B7B2D" w:rsidRPr="00AB215A">
        <w:rPr>
          <w:rFonts w:ascii="Arial" w:hAnsi="Arial" w:cs="Arial"/>
        </w:rPr>
        <w:t xml:space="preserve">ing etc. if they wish. If you want music, you will need to find musicians and liaise with them in good time. </w:t>
      </w:r>
    </w:p>
    <w:p w14:paraId="7FE271C0" w14:textId="77777777" w:rsidR="001B7B2D" w:rsidRPr="00AB215A" w:rsidRDefault="001B7B2D" w:rsidP="001B7B2D">
      <w:pPr>
        <w:jc w:val="both"/>
        <w:rPr>
          <w:rFonts w:ascii="Arial" w:hAnsi="Arial" w:cs="Arial"/>
        </w:rPr>
      </w:pPr>
    </w:p>
    <w:p w14:paraId="2D32E204" w14:textId="19F19AD8" w:rsidR="001B7B2D" w:rsidRPr="00AB215A" w:rsidRDefault="001B7B2D" w:rsidP="008408C2">
      <w:pPr>
        <w:widowControl w:val="0"/>
        <w:jc w:val="both"/>
        <w:rPr>
          <w:rFonts w:ascii="Arial" w:hAnsi="Arial" w:cs="Arial"/>
        </w:rPr>
      </w:pPr>
      <w:r w:rsidRPr="00AB215A">
        <w:rPr>
          <w:rFonts w:ascii="Arial" w:hAnsi="Arial" w:cs="Arial"/>
        </w:rPr>
        <w:t xml:space="preserve">Please use the Bible reading as a theme – this is to give us some continuity over the semester. </w:t>
      </w:r>
      <w:r w:rsidR="00A37B65">
        <w:rPr>
          <w:rFonts w:ascii="Arial" w:hAnsi="Arial" w:cs="Arial"/>
        </w:rPr>
        <w:t xml:space="preserve">Further details about </w:t>
      </w:r>
      <w:r w:rsidR="008408C2">
        <w:rPr>
          <w:rFonts w:ascii="Arial" w:hAnsi="Arial" w:cs="Arial"/>
        </w:rPr>
        <w:t>Tuesday</w:t>
      </w:r>
      <w:r w:rsidR="00A37B65">
        <w:rPr>
          <w:rFonts w:ascii="Arial" w:hAnsi="Arial" w:cs="Arial"/>
        </w:rPr>
        <w:t xml:space="preserve"> worship will be found in the worship planner.</w:t>
      </w:r>
    </w:p>
    <w:p w14:paraId="14157252" w14:textId="77777777" w:rsidR="001B7B2D" w:rsidRPr="00AB215A" w:rsidRDefault="001B7B2D" w:rsidP="001B7B2D">
      <w:pPr>
        <w:jc w:val="both"/>
        <w:rPr>
          <w:rFonts w:ascii="Arial" w:hAnsi="Arial" w:cs="Arial"/>
        </w:rPr>
      </w:pPr>
    </w:p>
    <w:p w14:paraId="76C56C0D" w14:textId="77777777" w:rsidR="00295C0B" w:rsidRDefault="00295C0B" w:rsidP="00332D90">
      <w:pPr>
        <w:jc w:val="both"/>
        <w:rPr>
          <w:rFonts w:ascii="Arial" w:hAnsi="Arial" w:cs="Arial"/>
        </w:rPr>
      </w:pPr>
    </w:p>
    <w:p w14:paraId="15CF767A" w14:textId="64CE158D" w:rsidR="001B7B2D" w:rsidRPr="00AB215A" w:rsidRDefault="001B7B2D" w:rsidP="00332D90">
      <w:pPr>
        <w:jc w:val="both"/>
        <w:rPr>
          <w:rFonts w:ascii="Arial" w:hAnsi="Arial" w:cs="Arial"/>
        </w:rPr>
      </w:pPr>
      <w:r w:rsidRPr="00AB215A">
        <w:rPr>
          <w:rFonts w:ascii="Arial" w:hAnsi="Arial" w:cs="Arial"/>
        </w:rPr>
        <w:lastRenderedPageBreak/>
        <w:t>If you produce an order of servic</w:t>
      </w:r>
      <w:r>
        <w:rPr>
          <w:rFonts w:ascii="Arial" w:hAnsi="Arial" w:cs="Arial"/>
        </w:rPr>
        <w:t xml:space="preserve">e, you may photocopy </w:t>
      </w:r>
      <w:r w:rsidR="00332D90">
        <w:rPr>
          <w:rFonts w:ascii="Arial" w:hAnsi="Arial" w:cs="Arial"/>
        </w:rPr>
        <w:t xml:space="preserve">it </w:t>
      </w:r>
      <w:r>
        <w:rPr>
          <w:rFonts w:ascii="Arial" w:hAnsi="Arial" w:cs="Arial"/>
        </w:rPr>
        <w:t xml:space="preserve">at </w:t>
      </w:r>
      <w:r w:rsidR="00332D90">
        <w:rPr>
          <w:rFonts w:ascii="Arial" w:hAnsi="Arial" w:cs="Arial"/>
        </w:rPr>
        <w:t>Diocesan</w:t>
      </w:r>
      <w:r>
        <w:rPr>
          <w:rFonts w:ascii="Arial" w:hAnsi="Arial" w:cs="Arial"/>
        </w:rPr>
        <w:t xml:space="preserve"> H</w:t>
      </w:r>
      <w:r w:rsidRPr="00AB215A">
        <w:rPr>
          <w:rFonts w:ascii="Arial" w:hAnsi="Arial" w:cs="Arial"/>
        </w:rPr>
        <w:t>ouse</w:t>
      </w:r>
      <w:r>
        <w:rPr>
          <w:rFonts w:ascii="Arial" w:hAnsi="Arial" w:cs="Arial"/>
        </w:rPr>
        <w:t xml:space="preserve"> (provided you plan ahead!)</w:t>
      </w:r>
      <w:r w:rsidRPr="00AB215A">
        <w:rPr>
          <w:rFonts w:ascii="Arial" w:hAnsi="Arial" w:cs="Arial"/>
        </w:rPr>
        <w:t>, but please make sure that:</w:t>
      </w:r>
    </w:p>
    <w:p w14:paraId="5300F31F" w14:textId="77777777" w:rsidR="001B7B2D" w:rsidRPr="00AB215A" w:rsidRDefault="001B7B2D" w:rsidP="001B7B2D">
      <w:pPr>
        <w:jc w:val="both"/>
        <w:rPr>
          <w:rFonts w:ascii="Arial" w:hAnsi="Arial" w:cs="Arial"/>
        </w:rPr>
      </w:pPr>
      <w:r w:rsidRPr="00AB215A">
        <w:rPr>
          <w:rFonts w:ascii="Arial" w:hAnsi="Arial" w:cs="Arial"/>
        </w:rPr>
        <w:t>a) All Copyright details are included</w:t>
      </w:r>
      <w:r>
        <w:rPr>
          <w:rFonts w:ascii="Arial" w:hAnsi="Arial" w:cs="Arial"/>
        </w:rPr>
        <w:t xml:space="preserve"> at the end (e.g. © Archbishop’s C</w:t>
      </w:r>
      <w:r w:rsidRPr="00AB215A">
        <w:rPr>
          <w:rFonts w:ascii="Arial" w:hAnsi="Arial" w:cs="Arial"/>
        </w:rPr>
        <w:t>ouncil for material taken from Common Worship)</w:t>
      </w:r>
    </w:p>
    <w:p w14:paraId="667BCD11" w14:textId="77777777" w:rsidR="001B7B2D" w:rsidRPr="00AB215A" w:rsidRDefault="001B7B2D" w:rsidP="008408C2">
      <w:pPr>
        <w:jc w:val="both"/>
        <w:rPr>
          <w:rFonts w:ascii="Arial" w:hAnsi="Arial" w:cs="Arial"/>
        </w:rPr>
      </w:pPr>
      <w:r w:rsidRPr="00AB215A">
        <w:rPr>
          <w:rFonts w:ascii="Arial" w:hAnsi="Arial" w:cs="Arial"/>
        </w:rPr>
        <w:t xml:space="preserve">b) That the CCLI (Christian Copyright International) number is included at the end. The number is </w:t>
      </w:r>
      <w:r w:rsidR="008408C2">
        <w:rPr>
          <w:rFonts w:ascii="Arial" w:hAnsi="Arial" w:cs="Arial"/>
        </w:rPr>
        <w:t>311688</w:t>
      </w:r>
      <w:r w:rsidRPr="00AB215A">
        <w:rPr>
          <w:rFonts w:ascii="Arial" w:hAnsi="Arial" w:cs="Arial"/>
        </w:rPr>
        <w:t>.</w:t>
      </w:r>
    </w:p>
    <w:p w14:paraId="3676F917" w14:textId="33409229" w:rsidR="001B7B2D" w:rsidRPr="00AB215A" w:rsidRDefault="001B7B2D" w:rsidP="008408C2">
      <w:pPr>
        <w:jc w:val="both"/>
        <w:rPr>
          <w:rFonts w:ascii="Arial" w:hAnsi="Arial" w:cs="Arial"/>
        </w:rPr>
      </w:pPr>
      <w:r w:rsidRPr="00AB215A">
        <w:rPr>
          <w:rFonts w:ascii="Arial" w:hAnsi="Arial" w:cs="Arial"/>
        </w:rPr>
        <w:t xml:space="preserve">c) That </w:t>
      </w:r>
      <w:r w:rsidR="008408C2">
        <w:rPr>
          <w:rFonts w:ascii="Arial" w:hAnsi="Arial" w:cs="Arial"/>
        </w:rPr>
        <w:t xml:space="preserve">details of hymns and songs used are emailed to </w:t>
      </w:r>
      <w:r w:rsidR="001C0D6C">
        <w:rPr>
          <w:rFonts w:ascii="Arial" w:hAnsi="Arial" w:cs="Arial"/>
        </w:rPr>
        <w:t>Rebecca</w:t>
      </w:r>
      <w:r w:rsidR="00D91169">
        <w:rPr>
          <w:rFonts w:ascii="Arial" w:hAnsi="Arial" w:cs="Arial"/>
        </w:rPr>
        <w:t xml:space="preserve"> Sim</w:t>
      </w:r>
      <w:r w:rsidR="001C0D6C">
        <w:rPr>
          <w:rFonts w:ascii="Arial" w:hAnsi="Arial" w:cs="Arial"/>
        </w:rPr>
        <w:t>m</w:t>
      </w:r>
      <w:r w:rsidR="00D7346B">
        <w:rPr>
          <w:rFonts w:ascii="Arial" w:hAnsi="Arial" w:cs="Arial"/>
        </w:rPr>
        <w:t>s</w:t>
      </w:r>
      <w:r w:rsidR="00D91169">
        <w:rPr>
          <w:rFonts w:ascii="Arial" w:hAnsi="Arial" w:cs="Arial"/>
        </w:rPr>
        <w:t xml:space="preserve"> at ERMC</w:t>
      </w:r>
      <w:r w:rsidR="008408C2">
        <w:rPr>
          <w:rFonts w:ascii="Arial" w:hAnsi="Arial" w:cs="Arial"/>
        </w:rPr>
        <w:t xml:space="preserve"> so that she can compile the CCL returns. </w:t>
      </w:r>
    </w:p>
    <w:p w14:paraId="0D3EC11F" w14:textId="77777777" w:rsidR="001B7B2D" w:rsidRPr="00AB215A" w:rsidRDefault="001B7B2D" w:rsidP="001B7B2D">
      <w:pPr>
        <w:jc w:val="both"/>
        <w:rPr>
          <w:rFonts w:ascii="Arial" w:hAnsi="Arial" w:cs="Arial"/>
        </w:rPr>
      </w:pPr>
    </w:p>
    <w:p w14:paraId="3B838CF7" w14:textId="77777777" w:rsidR="001B7B2D" w:rsidRDefault="001B7B2D" w:rsidP="001B7B2D">
      <w:pPr>
        <w:jc w:val="both"/>
        <w:rPr>
          <w:rFonts w:ascii="Arial" w:hAnsi="Arial" w:cs="Arial"/>
        </w:rPr>
      </w:pPr>
      <w:r w:rsidRPr="00AB215A">
        <w:rPr>
          <w:rFonts w:ascii="Arial" w:hAnsi="Arial" w:cs="Arial"/>
        </w:rPr>
        <w:t>A member of staff will give the leader some feedback at a mutually convenient time after the act of worship</w:t>
      </w:r>
      <w:r w:rsidR="00A37B65">
        <w:rPr>
          <w:rFonts w:ascii="Arial" w:hAnsi="Arial" w:cs="Arial"/>
        </w:rPr>
        <w:t>.</w:t>
      </w:r>
    </w:p>
    <w:p w14:paraId="40C3BD3E" w14:textId="77777777" w:rsidR="00A37B65" w:rsidRDefault="00A37B65" w:rsidP="001B7B2D">
      <w:pPr>
        <w:jc w:val="both"/>
        <w:rPr>
          <w:rFonts w:ascii="Arial" w:hAnsi="Arial" w:cs="Arial"/>
        </w:rPr>
      </w:pPr>
    </w:p>
    <w:p w14:paraId="303FC160" w14:textId="511DAE32" w:rsidR="00A37B65" w:rsidRDefault="00A37B65" w:rsidP="001B7B2D">
      <w:pPr>
        <w:jc w:val="both"/>
        <w:rPr>
          <w:rFonts w:ascii="Arial" w:hAnsi="Arial" w:cs="Arial"/>
        </w:rPr>
      </w:pPr>
      <w:r>
        <w:rPr>
          <w:rFonts w:ascii="Arial" w:hAnsi="Arial" w:cs="Arial"/>
        </w:rPr>
        <w:t xml:space="preserve">Please also look at the ERMC document </w:t>
      </w:r>
      <w:r w:rsidRPr="00765508">
        <w:rPr>
          <w:rFonts w:ascii="Arial" w:hAnsi="Arial" w:cs="Arial"/>
          <w:i/>
          <w:iCs/>
        </w:rPr>
        <w:t>Corporate Worship at Residentials</w:t>
      </w:r>
      <w:r>
        <w:rPr>
          <w:rFonts w:ascii="Arial" w:hAnsi="Arial" w:cs="Arial"/>
        </w:rPr>
        <w:t xml:space="preserve"> for further information on worship in our training programme and the values in worship to which we aspire.</w:t>
      </w:r>
      <w:r w:rsidR="00787A36">
        <w:rPr>
          <w:rFonts w:ascii="Arial" w:hAnsi="Arial" w:cs="Arial"/>
        </w:rPr>
        <w:t xml:space="preserve"> Partner dioceses of ERMC have adopted </w:t>
      </w:r>
      <w:r w:rsidR="008D3BE8">
        <w:rPr>
          <w:rFonts w:ascii="Arial" w:hAnsi="Arial" w:cs="Arial"/>
        </w:rPr>
        <w:t>t</w:t>
      </w:r>
      <w:r w:rsidR="00787A36">
        <w:rPr>
          <w:rFonts w:ascii="Arial" w:hAnsi="Arial" w:cs="Arial"/>
        </w:rPr>
        <w:t>his document as our worship guidelines too.</w:t>
      </w:r>
    </w:p>
    <w:p w14:paraId="4E157034" w14:textId="77777777" w:rsidR="00455BDC" w:rsidRDefault="00455BDC" w:rsidP="001B7B2D">
      <w:pPr>
        <w:jc w:val="both"/>
        <w:rPr>
          <w:rFonts w:ascii="Arial" w:hAnsi="Arial" w:cs="Arial"/>
        </w:rPr>
      </w:pPr>
    </w:p>
    <w:p w14:paraId="360C4A05" w14:textId="77777777" w:rsidR="00455BDC" w:rsidRPr="00AB215A" w:rsidRDefault="00455BDC" w:rsidP="001B7B2D">
      <w:pPr>
        <w:jc w:val="both"/>
        <w:rPr>
          <w:rFonts w:ascii="Arial" w:hAnsi="Arial" w:cs="Arial"/>
        </w:rPr>
      </w:pPr>
    </w:p>
    <w:p w14:paraId="1DA4C796" w14:textId="77777777" w:rsidR="001B7B2D" w:rsidRPr="00A56BC8" w:rsidRDefault="001B7B2D" w:rsidP="00455BDC">
      <w:pPr>
        <w:rPr>
          <w:rFonts w:ascii="Arial" w:hAnsi="Arial" w:cs="Arial"/>
          <w:b/>
          <w:bCs/>
          <w:i/>
          <w:iCs/>
          <w:sz w:val="28"/>
          <w:szCs w:val="28"/>
        </w:rPr>
      </w:pPr>
      <w:r w:rsidRPr="00A56BC8">
        <w:rPr>
          <w:rFonts w:ascii="Arial" w:hAnsi="Arial" w:cs="Arial"/>
          <w:b/>
          <w:bCs/>
          <w:i/>
          <w:iCs/>
          <w:sz w:val="28"/>
          <w:szCs w:val="28"/>
        </w:rPr>
        <w:t>The Rest of the Evening</w:t>
      </w:r>
    </w:p>
    <w:p w14:paraId="19428D9E" w14:textId="6A1D9031" w:rsidR="001B7B2D" w:rsidRDefault="001B7B2D" w:rsidP="005239CF">
      <w:pPr>
        <w:jc w:val="both"/>
        <w:rPr>
          <w:rFonts w:ascii="Arial" w:hAnsi="Arial" w:cs="Arial"/>
        </w:rPr>
      </w:pPr>
      <w:r>
        <w:rPr>
          <w:rFonts w:ascii="Arial" w:hAnsi="Arial" w:cs="Arial"/>
        </w:rPr>
        <w:t>Until teaching starts (promptly) at 7.</w:t>
      </w:r>
      <w:r w:rsidR="005239CF">
        <w:rPr>
          <w:rFonts w:ascii="Arial" w:hAnsi="Arial" w:cs="Arial"/>
        </w:rPr>
        <w:t>2</w:t>
      </w:r>
      <w:r>
        <w:rPr>
          <w:rFonts w:ascii="Arial" w:hAnsi="Arial" w:cs="Arial"/>
        </w:rPr>
        <w:t xml:space="preserve">0pm, students are free to make use of </w:t>
      </w:r>
      <w:r w:rsidR="00033F23">
        <w:rPr>
          <w:rFonts w:ascii="Arial" w:hAnsi="Arial" w:cs="Arial"/>
        </w:rPr>
        <w:t>the libraries</w:t>
      </w:r>
      <w:r>
        <w:rPr>
          <w:rFonts w:ascii="Arial" w:hAnsi="Arial" w:cs="Arial"/>
        </w:rPr>
        <w:t>, see individual staff by arrangement, or make themselves a drink</w:t>
      </w:r>
      <w:r w:rsidR="00CA432A">
        <w:rPr>
          <w:rFonts w:ascii="Arial" w:hAnsi="Arial" w:cs="Arial"/>
        </w:rPr>
        <w:t xml:space="preserve"> if there are facilities for this. </w:t>
      </w:r>
    </w:p>
    <w:p w14:paraId="293FA557" w14:textId="77777777" w:rsidR="001B7B2D" w:rsidRDefault="001B7B2D" w:rsidP="003F2603">
      <w:pPr>
        <w:jc w:val="both"/>
        <w:rPr>
          <w:rFonts w:ascii="Arial" w:hAnsi="Arial" w:cs="Arial"/>
        </w:rPr>
      </w:pPr>
    </w:p>
    <w:p w14:paraId="3DC5C5F9" w14:textId="40E741E1" w:rsidR="008D3BE8" w:rsidRDefault="001B7B2D" w:rsidP="008D3BE8">
      <w:pPr>
        <w:jc w:val="both"/>
        <w:rPr>
          <w:rFonts w:ascii="Arial" w:hAnsi="Arial" w:cs="Arial"/>
        </w:rPr>
      </w:pPr>
      <w:r>
        <w:rPr>
          <w:rFonts w:ascii="Arial" w:hAnsi="Arial" w:cs="Arial"/>
        </w:rPr>
        <w:t>There will be a BRIEF break during the course of the Teaching time, but please be disciplined about returning to your session promptly.</w:t>
      </w:r>
      <w:r w:rsidRPr="00E063B2">
        <w:rPr>
          <w:rFonts w:ascii="Arial" w:hAnsi="Arial" w:cs="Arial"/>
        </w:rPr>
        <w:t xml:space="preserve"> </w:t>
      </w:r>
      <w:r>
        <w:rPr>
          <w:rFonts w:ascii="Arial" w:hAnsi="Arial" w:cs="Arial"/>
        </w:rPr>
        <w:t xml:space="preserve">The Evening will end formally at 9.30pm. Those students who have long journeys are encouraged to leave promptly. Others are welcome to stay on to ask questions, use the library or </w:t>
      </w:r>
      <w:r w:rsidR="00033F23">
        <w:rPr>
          <w:rFonts w:ascii="Arial" w:hAnsi="Arial" w:cs="Arial"/>
        </w:rPr>
        <w:t>…...</w:t>
      </w:r>
      <w:r>
        <w:rPr>
          <w:rFonts w:ascii="Arial" w:hAnsi="Arial" w:cs="Arial"/>
        </w:rPr>
        <w:t xml:space="preserve"> to help with clearing up and </w:t>
      </w:r>
      <w:r w:rsidR="00CA432A">
        <w:rPr>
          <w:rFonts w:ascii="Arial" w:hAnsi="Arial" w:cs="Arial"/>
        </w:rPr>
        <w:t>washing up</w:t>
      </w:r>
      <w:r>
        <w:rPr>
          <w:rFonts w:ascii="Arial" w:hAnsi="Arial" w:cs="Arial"/>
        </w:rPr>
        <w:t>!</w:t>
      </w:r>
    </w:p>
    <w:p w14:paraId="64782FAB" w14:textId="77777777" w:rsidR="008D3BE8" w:rsidRDefault="008D3BE8">
      <w:pPr>
        <w:rPr>
          <w:rFonts w:ascii="Arial" w:hAnsi="Arial" w:cs="Arial"/>
        </w:rPr>
      </w:pPr>
      <w:r>
        <w:rPr>
          <w:rFonts w:ascii="Arial" w:hAnsi="Arial" w:cs="Arial"/>
        </w:rPr>
        <w:br w:type="page"/>
      </w:r>
    </w:p>
    <w:p w14:paraId="064AC608" w14:textId="0663CD40" w:rsidR="001B7B2D" w:rsidRPr="002B1ACD" w:rsidRDefault="001B7B2D" w:rsidP="002B1ACD">
      <w:pPr>
        <w:pStyle w:val="Heading1"/>
        <w:jc w:val="center"/>
        <w:rPr>
          <w:sz w:val="48"/>
          <w:szCs w:val="48"/>
        </w:rPr>
      </w:pPr>
      <w:bookmarkStart w:id="8" w:name="_Toc182997413"/>
      <w:r w:rsidRPr="002B1ACD">
        <w:rPr>
          <w:sz w:val="48"/>
          <w:szCs w:val="48"/>
        </w:rPr>
        <w:lastRenderedPageBreak/>
        <w:t>Residential Weekends/Study Days</w:t>
      </w:r>
      <w:bookmarkEnd w:id="8"/>
    </w:p>
    <w:p w14:paraId="7D9BE610" w14:textId="77777777" w:rsidR="001B7B2D" w:rsidRPr="00CA2E15" w:rsidRDefault="001B7B2D" w:rsidP="001B7B2D">
      <w:pPr>
        <w:pStyle w:val="BodyText3"/>
        <w:rPr>
          <w:rFonts w:ascii="Arial" w:hAnsi="Arial" w:cs="Arial"/>
          <w:szCs w:val="24"/>
        </w:rPr>
      </w:pPr>
    </w:p>
    <w:p w14:paraId="60D5E6C0" w14:textId="275078D8" w:rsidR="001B7B2D" w:rsidRPr="00455BDC" w:rsidRDefault="00A37B65" w:rsidP="00455BDC">
      <w:pPr>
        <w:rPr>
          <w:rFonts w:ascii="Arial" w:hAnsi="Arial" w:cs="Arial"/>
        </w:rPr>
      </w:pPr>
      <w:r w:rsidRPr="00455BDC">
        <w:rPr>
          <w:rFonts w:ascii="Arial" w:hAnsi="Arial" w:cs="Arial"/>
        </w:rPr>
        <w:t>The weekends</w:t>
      </w:r>
      <w:r w:rsidR="001B7B2D" w:rsidRPr="00455BDC">
        <w:rPr>
          <w:rFonts w:ascii="Arial" w:hAnsi="Arial" w:cs="Arial"/>
        </w:rPr>
        <w:t xml:space="preserve"> are planned and </w:t>
      </w:r>
      <w:r w:rsidR="00CA432A" w:rsidRPr="00455BDC">
        <w:rPr>
          <w:rFonts w:ascii="Arial" w:hAnsi="Arial" w:cs="Arial"/>
        </w:rPr>
        <w:t>run by</w:t>
      </w:r>
      <w:r w:rsidR="001B7B2D" w:rsidRPr="00455BDC">
        <w:rPr>
          <w:rFonts w:ascii="Arial" w:hAnsi="Arial" w:cs="Arial"/>
        </w:rPr>
        <w:t xml:space="preserve"> ERMC</w:t>
      </w:r>
      <w:r w:rsidR="00D91169" w:rsidRPr="00455BDC">
        <w:rPr>
          <w:rFonts w:ascii="Arial" w:hAnsi="Arial" w:cs="Arial"/>
        </w:rPr>
        <w:t xml:space="preserve"> for year 1 LLM</w:t>
      </w:r>
      <w:r w:rsidR="005A67DC" w:rsidRPr="00455BDC">
        <w:rPr>
          <w:rFonts w:ascii="Arial" w:hAnsi="Arial" w:cs="Arial"/>
        </w:rPr>
        <w:t>.</w:t>
      </w:r>
      <w:r w:rsidR="00D91169" w:rsidRPr="00455BDC">
        <w:rPr>
          <w:rFonts w:ascii="Arial" w:hAnsi="Arial" w:cs="Arial"/>
        </w:rPr>
        <w:t xml:space="preserve"> </w:t>
      </w:r>
      <w:r w:rsidR="005A67DC" w:rsidRPr="00455BDC">
        <w:rPr>
          <w:rFonts w:ascii="Arial" w:hAnsi="Arial" w:cs="Arial"/>
        </w:rPr>
        <w:t>Y</w:t>
      </w:r>
      <w:r w:rsidR="00D91169" w:rsidRPr="00455BDC">
        <w:rPr>
          <w:rFonts w:ascii="Arial" w:hAnsi="Arial" w:cs="Arial"/>
        </w:rPr>
        <w:t xml:space="preserve">ear 2 LLMs have a programme planned by the LLM training course </w:t>
      </w:r>
      <w:r w:rsidR="005A67DC" w:rsidRPr="00455BDC">
        <w:rPr>
          <w:rFonts w:ascii="Arial" w:hAnsi="Arial" w:cs="Arial"/>
        </w:rPr>
        <w:t>and held separately – usually at Diocesan House</w:t>
      </w:r>
      <w:r w:rsidR="001B7B2D" w:rsidRPr="00455BDC">
        <w:rPr>
          <w:rFonts w:ascii="Arial" w:hAnsi="Arial" w:cs="Arial"/>
        </w:rPr>
        <w:t xml:space="preserve">.  </w:t>
      </w:r>
      <w:r w:rsidR="00CA432A" w:rsidRPr="00455BDC">
        <w:rPr>
          <w:rFonts w:ascii="Arial" w:hAnsi="Arial" w:cs="Arial"/>
        </w:rPr>
        <w:t>Ordinands</w:t>
      </w:r>
      <w:r w:rsidR="001B7B2D" w:rsidRPr="00455BDC">
        <w:rPr>
          <w:rFonts w:ascii="Arial" w:hAnsi="Arial" w:cs="Arial"/>
        </w:rPr>
        <w:t xml:space="preserve"> are residential for the whole weekend (arriving from 5pm on the Friday evening and concluding with lunch on the Sunday</w:t>
      </w:r>
      <w:r w:rsidR="00787A36" w:rsidRPr="00455BDC">
        <w:rPr>
          <w:rFonts w:ascii="Arial" w:hAnsi="Arial" w:cs="Arial"/>
        </w:rPr>
        <w:t>)</w:t>
      </w:r>
      <w:r w:rsidR="001432C7" w:rsidRPr="00455BDC">
        <w:rPr>
          <w:rFonts w:ascii="Arial" w:hAnsi="Arial" w:cs="Arial"/>
        </w:rPr>
        <w:t>.</w:t>
      </w:r>
      <w:r w:rsidR="001B7B2D" w:rsidRPr="00455BDC">
        <w:rPr>
          <w:rFonts w:ascii="Arial" w:hAnsi="Arial" w:cs="Arial"/>
        </w:rPr>
        <w:t xml:space="preserve">  </w:t>
      </w:r>
      <w:r w:rsidR="00703AAF" w:rsidRPr="00455BDC">
        <w:rPr>
          <w:rFonts w:ascii="Arial" w:hAnsi="Arial" w:cs="Arial"/>
        </w:rPr>
        <w:t xml:space="preserve">When </w:t>
      </w:r>
      <w:r w:rsidR="00EF7584" w:rsidRPr="00455BDC">
        <w:rPr>
          <w:rFonts w:ascii="Arial" w:hAnsi="Arial" w:cs="Arial"/>
        </w:rPr>
        <w:t>LLM</w:t>
      </w:r>
      <w:r w:rsidR="001B7B2D" w:rsidRPr="00455BDC">
        <w:rPr>
          <w:rFonts w:ascii="Arial" w:hAnsi="Arial" w:cs="Arial"/>
        </w:rPr>
        <w:t>s attend for the Saturday (9am</w:t>
      </w:r>
      <w:r w:rsidR="008D3BE8" w:rsidRPr="00455BDC">
        <w:rPr>
          <w:rFonts w:ascii="Arial" w:hAnsi="Arial" w:cs="Arial"/>
        </w:rPr>
        <w:t>-</w:t>
      </w:r>
      <w:r w:rsidR="001B7B2D" w:rsidRPr="00455BDC">
        <w:rPr>
          <w:rFonts w:ascii="Arial" w:hAnsi="Arial" w:cs="Arial"/>
        </w:rPr>
        <w:t>4pm)</w:t>
      </w:r>
      <w:r w:rsidR="009B4F7B" w:rsidRPr="00455BDC">
        <w:rPr>
          <w:rFonts w:ascii="Arial" w:hAnsi="Arial" w:cs="Arial"/>
        </w:rPr>
        <w:t>, there is the offer of staying overnight on the Friday</w:t>
      </w:r>
      <w:r w:rsidR="002F2923" w:rsidRPr="00455BDC">
        <w:rPr>
          <w:rFonts w:ascii="Arial" w:hAnsi="Arial" w:cs="Arial"/>
        </w:rPr>
        <w:t xml:space="preserve"> at no cost to the student</w:t>
      </w:r>
      <w:r w:rsidR="001B7B2D" w:rsidRPr="00455BDC">
        <w:rPr>
          <w:rFonts w:ascii="Arial" w:hAnsi="Arial" w:cs="Arial"/>
        </w:rPr>
        <w:t xml:space="preserve"> </w:t>
      </w:r>
      <w:r w:rsidR="0084201B" w:rsidRPr="00455BDC">
        <w:rPr>
          <w:rFonts w:ascii="Arial" w:hAnsi="Arial" w:cs="Arial"/>
        </w:rPr>
        <w:t>(</w:t>
      </w:r>
      <w:r w:rsidR="001432C7" w:rsidRPr="00455BDC">
        <w:rPr>
          <w:rFonts w:ascii="Arial" w:hAnsi="Arial" w:cs="Arial"/>
        </w:rPr>
        <w:t>f</w:t>
      </w:r>
      <w:r w:rsidR="0084201B" w:rsidRPr="00455BDC">
        <w:rPr>
          <w:rFonts w:ascii="Arial" w:hAnsi="Arial" w:cs="Arial"/>
        </w:rPr>
        <w:t>rom 2025 this will probably be off-site rather than at High Leigh.) The</w:t>
      </w:r>
      <w:r w:rsidR="001B7B2D" w:rsidRPr="00455BDC">
        <w:rPr>
          <w:rFonts w:ascii="Arial" w:hAnsi="Arial" w:cs="Arial"/>
        </w:rPr>
        <w:t xml:space="preserve"> day </w:t>
      </w:r>
      <w:r w:rsidR="00A96D30" w:rsidRPr="00455BDC">
        <w:rPr>
          <w:rFonts w:ascii="Arial" w:hAnsi="Arial" w:cs="Arial"/>
        </w:rPr>
        <w:t>includes</w:t>
      </w:r>
      <w:r w:rsidR="001B7B2D" w:rsidRPr="00455BDC">
        <w:rPr>
          <w:rFonts w:ascii="Arial" w:hAnsi="Arial" w:cs="Arial"/>
        </w:rPr>
        <w:t xml:space="preserve"> a collective act of worship and lunch is provided during the day. Clear directions will be made available prior to the weekend</w:t>
      </w:r>
      <w:r w:rsidR="00CA0175" w:rsidRPr="00455BDC">
        <w:rPr>
          <w:rFonts w:ascii="Arial" w:hAnsi="Arial" w:cs="Arial"/>
        </w:rPr>
        <w:t xml:space="preserve"> but we are nearly always at </w:t>
      </w:r>
      <w:r w:rsidR="00803016" w:rsidRPr="00455BDC">
        <w:rPr>
          <w:rFonts w:ascii="Arial" w:hAnsi="Arial" w:cs="Arial"/>
        </w:rPr>
        <w:t xml:space="preserve">High </w:t>
      </w:r>
      <w:r w:rsidR="00033F23" w:rsidRPr="00455BDC">
        <w:rPr>
          <w:rFonts w:ascii="Arial" w:hAnsi="Arial" w:cs="Arial"/>
        </w:rPr>
        <w:t>Leigh.</w:t>
      </w:r>
      <w:r w:rsidRPr="00455BDC">
        <w:rPr>
          <w:rFonts w:ascii="Arial" w:hAnsi="Arial" w:cs="Arial"/>
        </w:rPr>
        <w:t xml:space="preserve"> If you are to attend these, you will be notified on your timetable. </w:t>
      </w:r>
      <w:r w:rsidR="00EF7584" w:rsidRPr="00455BDC">
        <w:rPr>
          <w:rFonts w:ascii="Arial" w:hAnsi="Arial" w:cs="Arial"/>
        </w:rPr>
        <w:t>LLM</w:t>
      </w:r>
      <w:r w:rsidRPr="00455BDC">
        <w:rPr>
          <w:rFonts w:ascii="Arial" w:hAnsi="Arial" w:cs="Arial"/>
        </w:rPr>
        <w:t xml:space="preserve"> study days are discussed below. </w:t>
      </w:r>
    </w:p>
    <w:p w14:paraId="0902462B" w14:textId="77777777" w:rsidR="001B7B2D" w:rsidRPr="00455BDC" w:rsidRDefault="001B7B2D" w:rsidP="00455BDC">
      <w:pPr>
        <w:rPr>
          <w:rFonts w:ascii="Arial" w:hAnsi="Arial" w:cs="Arial"/>
        </w:rPr>
      </w:pPr>
    </w:p>
    <w:p w14:paraId="374AA11C" w14:textId="77777777" w:rsidR="001B7B2D" w:rsidRPr="00455BDC" w:rsidRDefault="001B7B2D" w:rsidP="00455BDC">
      <w:pPr>
        <w:rPr>
          <w:rFonts w:ascii="Arial" w:hAnsi="Arial" w:cs="Arial"/>
        </w:rPr>
      </w:pPr>
      <w:r w:rsidRPr="00455BDC">
        <w:rPr>
          <w:rFonts w:ascii="Arial" w:hAnsi="Arial" w:cs="Arial"/>
        </w:rPr>
        <w:t xml:space="preserve">On the Saturday the material covered will directly relate to the </w:t>
      </w:r>
      <w:r w:rsidR="00A37B65" w:rsidRPr="00455BDC">
        <w:rPr>
          <w:rFonts w:ascii="Arial" w:hAnsi="Arial" w:cs="Arial"/>
        </w:rPr>
        <w:t>CA</w:t>
      </w:r>
      <w:r w:rsidRPr="00455BDC">
        <w:rPr>
          <w:rFonts w:ascii="Arial" w:hAnsi="Arial" w:cs="Arial"/>
        </w:rPr>
        <w:t xml:space="preserve"> modules being studied</w:t>
      </w:r>
      <w:r w:rsidR="00CA0175" w:rsidRPr="00455BDC">
        <w:rPr>
          <w:rFonts w:ascii="Arial" w:hAnsi="Arial" w:cs="Arial"/>
        </w:rPr>
        <w:t xml:space="preserve"> (in year 1) or to extra not for credit studies (year 2)</w:t>
      </w:r>
      <w:r w:rsidRPr="00455BDC">
        <w:rPr>
          <w:rFonts w:ascii="Arial" w:hAnsi="Arial" w:cs="Arial"/>
        </w:rPr>
        <w:t xml:space="preserve"> and the students will work in the separate year groups.  The format may include input, group work, workshops and plenary sessions.  </w:t>
      </w:r>
    </w:p>
    <w:p w14:paraId="45137F92" w14:textId="77777777" w:rsidR="001B7B2D" w:rsidRPr="00455BDC" w:rsidRDefault="001B7B2D" w:rsidP="00455BDC">
      <w:pPr>
        <w:rPr>
          <w:rFonts w:ascii="Arial" w:hAnsi="Arial" w:cs="Arial"/>
        </w:rPr>
      </w:pPr>
    </w:p>
    <w:p w14:paraId="6482C71C" w14:textId="353092C0" w:rsidR="001B7B2D" w:rsidRPr="00455BDC" w:rsidRDefault="00D807E3" w:rsidP="00455BDC">
      <w:pPr>
        <w:rPr>
          <w:rFonts w:ascii="Arial" w:hAnsi="Arial" w:cs="Arial"/>
        </w:rPr>
      </w:pPr>
      <w:r w:rsidRPr="00455BDC">
        <w:rPr>
          <w:rFonts w:ascii="Arial" w:hAnsi="Arial" w:cs="Arial"/>
        </w:rPr>
        <w:t>NB</w:t>
      </w:r>
      <w:r w:rsidR="008D3BE8" w:rsidRPr="00455BDC">
        <w:rPr>
          <w:rFonts w:ascii="Arial" w:hAnsi="Arial" w:cs="Arial"/>
        </w:rPr>
        <w:t>:</w:t>
      </w:r>
      <w:r w:rsidRPr="00455BDC">
        <w:rPr>
          <w:rFonts w:ascii="Arial" w:hAnsi="Arial" w:cs="Arial"/>
        </w:rPr>
        <w:t xml:space="preserve"> The Diocesan </w:t>
      </w:r>
      <w:r w:rsidR="00EF7584" w:rsidRPr="00455BDC">
        <w:rPr>
          <w:rFonts w:ascii="Arial" w:hAnsi="Arial" w:cs="Arial"/>
        </w:rPr>
        <w:t>LLM</w:t>
      </w:r>
      <w:r w:rsidRPr="00455BDC">
        <w:rPr>
          <w:rFonts w:ascii="Arial" w:hAnsi="Arial" w:cs="Arial"/>
        </w:rPr>
        <w:t>s’ Committee will buy you your blue scarf.</w:t>
      </w:r>
    </w:p>
    <w:p w14:paraId="081D5ECF" w14:textId="77777777" w:rsidR="001B7B2D" w:rsidRPr="009458FA" w:rsidRDefault="001B7B2D" w:rsidP="001B7B2D">
      <w:pPr>
        <w:jc w:val="both"/>
        <w:rPr>
          <w:rFonts w:ascii="Arial" w:hAnsi="Arial" w:cs="Arial"/>
        </w:rPr>
      </w:pPr>
    </w:p>
    <w:p w14:paraId="0B28AB3C" w14:textId="77777777" w:rsidR="008D3BE8" w:rsidRDefault="008D3BE8">
      <w:pPr>
        <w:rPr>
          <w:rFonts w:ascii="Arial" w:hAnsi="Arial" w:cs="Arial"/>
          <w:b/>
          <w:bCs/>
          <w:i/>
          <w:iCs/>
          <w:sz w:val="28"/>
          <w:szCs w:val="28"/>
          <w:lang w:val="en-GB"/>
        </w:rPr>
      </w:pPr>
      <w:r>
        <w:rPr>
          <w:i/>
          <w:iCs/>
          <w:sz w:val="28"/>
          <w:szCs w:val="28"/>
          <w:lang w:val="en-GB"/>
        </w:rPr>
        <w:br w:type="page"/>
      </w:r>
    </w:p>
    <w:p w14:paraId="49DDAD52" w14:textId="71A612B5" w:rsidR="00CA2E15" w:rsidRPr="002B1ACD" w:rsidRDefault="00CA2E15" w:rsidP="002B1ACD">
      <w:pPr>
        <w:pStyle w:val="Heading1"/>
        <w:jc w:val="center"/>
        <w:rPr>
          <w:sz w:val="48"/>
          <w:szCs w:val="48"/>
          <w:lang w:val="en-GB"/>
        </w:rPr>
      </w:pPr>
      <w:bookmarkStart w:id="9" w:name="_Toc182997414"/>
      <w:r w:rsidRPr="002B1ACD">
        <w:rPr>
          <w:sz w:val="48"/>
          <w:szCs w:val="48"/>
          <w:lang w:val="en-GB"/>
        </w:rPr>
        <w:lastRenderedPageBreak/>
        <w:t>Pathways</w:t>
      </w:r>
      <w:bookmarkEnd w:id="9"/>
    </w:p>
    <w:p w14:paraId="680AEBFF" w14:textId="589F8059" w:rsidR="00CA2E15" w:rsidRDefault="00CA2E15" w:rsidP="002F6077">
      <w:pPr>
        <w:rPr>
          <w:rFonts w:ascii="Arial" w:hAnsi="Arial" w:cs="Arial"/>
          <w:sz w:val="28"/>
          <w:szCs w:val="28"/>
          <w:lang w:val="en-GB"/>
        </w:rPr>
      </w:pPr>
    </w:p>
    <w:p w14:paraId="7A0BBF3A" w14:textId="1A47E3E8" w:rsidR="00CA2E15" w:rsidRDefault="00CA2E15" w:rsidP="002F6077">
      <w:pPr>
        <w:rPr>
          <w:rFonts w:ascii="Arial" w:hAnsi="Arial" w:cs="Arial"/>
          <w:lang w:val="en-GB"/>
        </w:rPr>
      </w:pPr>
      <w:r w:rsidRPr="00CA2E15">
        <w:rPr>
          <w:rFonts w:ascii="Arial" w:hAnsi="Arial" w:cs="Arial"/>
          <w:lang w:val="en-GB"/>
        </w:rPr>
        <w:t>There are currently two pathways through LLM training</w:t>
      </w:r>
      <w:r w:rsidR="00B94A9F">
        <w:rPr>
          <w:rFonts w:ascii="Arial" w:hAnsi="Arial" w:cs="Arial"/>
          <w:lang w:val="en-GB"/>
        </w:rPr>
        <w:t xml:space="preserve"> with a third (Youth and Childrens Ministry)</w:t>
      </w:r>
      <w:r w:rsidR="00633C2C">
        <w:rPr>
          <w:rFonts w:ascii="Arial" w:hAnsi="Arial" w:cs="Arial"/>
          <w:lang w:val="en-GB"/>
        </w:rPr>
        <w:t xml:space="preserve"> </w:t>
      </w:r>
      <w:r w:rsidR="00803FDC">
        <w:rPr>
          <w:rFonts w:ascii="Arial" w:hAnsi="Arial" w:cs="Arial"/>
          <w:lang w:val="en-GB"/>
        </w:rPr>
        <w:t>also potentially on offer</w:t>
      </w:r>
      <w:r w:rsidRPr="00CA2E15">
        <w:rPr>
          <w:rFonts w:ascii="Arial" w:hAnsi="Arial" w:cs="Arial"/>
          <w:lang w:val="en-GB"/>
        </w:rPr>
        <w:t xml:space="preserve">. </w:t>
      </w:r>
    </w:p>
    <w:p w14:paraId="6490A8AA" w14:textId="3D646F95" w:rsidR="00CA2E15" w:rsidRDefault="00CA2E15" w:rsidP="002F6077">
      <w:pPr>
        <w:rPr>
          <w:rFonts w:ascii="Arial" w:hAnsi="Arial" w:cs="Arial"/>
          <w:lang w:val="en-GB"/>
        </w:rPr>
      </w:pPr>
      <w:r>
        <w:rPr>
          <w:rFonts w:ascii="Arial" w:hAnsi="Arial" w:cs="Arial"/>
          <w:lang w:val="en-GB"/>
        </w:rPr>
        <w:t>(A) The pathway for those who might be called ‘generalist’ LLMs – those who feel called to general and wide-ranging church ministry and mission.</w:t>
      </w:r>
    </w:p>
    <w:p w14:paraId="1B1CEED3" w14:textId="77777777" w:rsidR="00CA2E15" w:rsidRDefault="00CA2E15" w:rsidP="002F6077">
      <w:pPr>
        <w:rPr>
          <w:rFonts w:ascii="Arial" w:hAnsi="Arial" w:cs="Arial"/>
          <w:lang w:val="en-GB"/>
        </w:rPr>
      </w:pPr>
      <w:r>
        <w:rPr>
          <w:rFonts w:ascii="Arial" w:hAnsi="Arial" w:cs="Arial"/>
          <w:lang w:val="en-GB"/>
        </w:rPr>
        <w:t>(B) The pathway for those called to be pioneer ministers.</w:t>
      </w:r>
    </w:p>
    <w:p w14:paraId="457C8EE5" w14:textId="77777777" w:rsidR="00CA2E15" w:rsidRDefault="00CA2E15" w:rsidP="002F6077">
      <w:pPr>
        <w:rPr>
          <w:rFonts w:ascii="Arial" w:hAnsi="Arial" w:cs="Arial"/>
          <w:lang w:val="en-GB"/>
        </w:rPr>
      </w:pPr>
    </w:p>
    <w:p w14:paraId="51196A1D" w14:textId="141FBA01" w:rsidR="00CA2E15" w:rsidRDefault="00CA2E15" w:rsidP="002F6077">
      <w:pPr>
        <w:rPr>
          <w:rFonts w:ascii="Arial" w:hAnsi="Arial" w:cs="Arial"/>
          <w:lang w:val="en-GB"/>
        </w:rPr>
      </w:pPr>
      <w:r>
        <w:rPr>
          <w:rFonts w:ascii="Arial" w:hAnsi="Arial" w:cs="Arial"/>
          <w:lang w:val="en-GB"/>
        </w:rPr>
        <w:t xml:space="preserve">This table gives a summary of these two pathways. You will see that the two pathways share many components and students are taught together. </w:t>
      </w:r>
    </w:p>
    <w:p w14:paraId="28D4DC6C" w14:textId="77777777" w:rsidR="00736278" w:rsidRDefault="00736278" w:rsidP="002F6077">
      <w:pPr>
        <w:rPr>
          <w:rFonts w:ascii="Arial" w:hAnsi="Arial" w:cs="Arial"/>
          <w:lang w:val="en-GB"/>
        </w:rPr>
      </w:pPr>
    </w:p>
    <w:p w14:paraId="202F82EB" w14:textId="59BE40F2" w:rsidR="00CA2E15" w:rsidRDefault="00CA2E15" w:rsidP="002F6077">
      <w:pPr>
        <w:rPr>
          <w:rFonts w:ascii="Arial" w:hAnsi="Arial" w:cs="Arial"/>
          <w:lang w:val="en-GB"/>
        </w:rPr>
      </w:pPr>
    </w:p>
    <w:tbl>
      <w:tblPr>
        <w:tblStyle w:val="TableGrid"/>
        <w:tblW w:w="0" w:type="auto"/>
        <w:tblLook w:val="04A0" w:firstRow="1" w:lastRow="0" w:firstColumn="1" w:lastColumn="0" w:noHBand="0" w:noVBand="1"/>
      </w:tblPr>
      <w:tblGrid>
        <w:gridCol w:w="4008"/>
        <w:gridCol w:w="4008"/>
      </w:tblGrid>
      <w:tr w:rsidR="00CA2E15" w:rsidRPr="00A56BC8" w14:paraId="216C9334" w14:textId="77777777" w:rsidTr="00CA2E15">
        <w:tc>
          <w:tcPr>
            <w:tcW w:w="4008" w:type="dxa"/>
          </w:tcPr>
          <w:p w14:paraId="6A1BCB42" w14:textId="3E6B3EA3" w:rsidR="00CA2E15" w:rsidRPr="00A56BC8" w:rsidRDefault="00CA2E15" w:rsidP="002F6077">
            <w:pPr>
              <w:rPr>
                <w:rFonts w:ascii="Arial" w:hAnsi="Arial" w:cs="Arial"/>
                <w:b/>
                <w:bCs/>
                <w:i/>
                <w:iCs/>
                <w:sz w:val="28"/>
                <w:szCs w:val="28"/>
                <w:lang w:val="en-GB"/>
              </w:rPr>
            </w:pPr>
            <w:r w:rsidRPr="00A56BC8">
              <w:rPr>
                <w:rFonts w:ascii="Arial" w:hAnsi="Arial" w:cs="Arial"/>
                <w:b/>
                <w:bCs/>
                <w:i/>
                <w:iCs/>
                <w:sz w:val="28"/>
                <w:szCs w:val="28"/>
                <w:lang w:val="en-GB"/>
              </w:rPr>
              <w:t>General Pathway</w:t>
            </w:r>
          </w:p>
        </w:tc>
        <w:tc>
          <w:tcPr>
            <w:tcW w:w="4008" w:type="dxa"/>
          </w:tcPr>
          <w:p w14:paraId="47519FCF" w14:textId="21682FD1" w:rsidR="00CA2E15" w:rsidRPr="00A56BC8" w:rsidRDefault="00CA2E15" w:rsidP="002F6077">
            <w:pPr>
              <w:rPr>
                <w:rFonts w:ascii="Arial" w:hAnsi="Arial" w:cs="Arial"/>
                <w:b/>
                <w:bCs/>
                <w:i/>
                <w:iCs/>
                <w:sz w:val="28"/>
                <w:szCs w:val="28"/>
                <w:lang w:val="en-GB"/>
              </w:rPr>
            </w:pPr>
            <w:r w:rsidRPr="00A56BC8">
              <w:rPr>
                <w:rFonts w:ascii="Arial" w:hAnsi="Arial" w:cs="Arial"/>
                <w:b/>
                <w:bCs/>
                <w:i/>
                <w:iCs/>
                <w:sz w:val="28"/>
                <w:szCs w:val="28"/>
                <w:lang w:val="en-GB"/>
              </w:rPr>
              <w:t>Pioneer Pathway</w:t>
            </w:r>
          </w:p>
        </w:tc>
      </w:tr>
      <w:tr w:rsidR="00736278" w:rsidRPr="00A56BC8" w14:paraId="283C5CA4" w14:textId="77777777" w:rsidTr="00736278">
        <w:trPr>
          <w:trHeight w:val="562"/>
        </w:trPr>
        <w:tc>
          <w:tcPr>
            <w:tcW w:w="8016" w:type="dxa"/>
            <w:gridSpan w:val="2"/>
            <w:vAlign w:val="center"/>
          </w:tcPr>
          <w:p w14:paraId="43A190CA" w14:textId="604ACF0D" w:rsidR="00736278" w:rsidRPr="00A56BC8" w:rsidRDefault="00736278" w:rsidP="00736278">
            <w:pPr>
              <w:jc w:val="center"/>
              <w:rPr>
                <w:rFonts w:ascii="Arial" w:hAnsi="Arial" w:cs="Arial"/>
                <w:b/>
                <w:bCs/>
                <w:sz w:val="28"/>
                <w:szCs w:val="28"/>
                <w:lang w:val="en-GB"/>
              </w:rPr>
            </w:pPr>
            <w:r w:rsidRPr="00A56BC8">
              <w:rPr>
                <w:rFonts w:ascii="Arial" w:hAnsi="Arial" w:cs="Arial"/>
                <w:b/>
                <w:bCs/>
                <w:sz w:val="28"/>
                <w:szCs w:val="28"/>
                <w:lang w:val="en-GB"/>
              </w:rPr>
              <w:t>Year 1</w:t>
            </w:r>
          </w:p>
        </w:tc>
      </w:tr>
      <w:tr w:rsidR="00CA2E15" w14:paraId="2C9DEE61" w14:textId="77777777" w:rsidTr="00CA2E15">
        <w:tc>
          <w:tcPr>
            <w:tcW w:w="4008" w:type="dxa"/>
          </w:tcPr>
          <w:p w14:paraId="3A3A67B9" w14:textId="7A5812EF" w:rsidR="00CA2E15" w:rsidRDefault="00CA2E15" w:rsidP="002F6077">
            <w:pPr>
              <w:rPr>
                <w:rFonts w:ascii="Arial" w:hAnsi="Arial" w:cs="Arial"/>
                <w:lang w:val="en-GB"/>
              </w:rPr>
            </w:pPr>
            <w:r>
              <w:rPr>
                <w:rFonts w:ascii="Arial" w:hAnsi="Arial" w:cs="Arial"/>
                <w:lang w:val="en-GB"/>
              </w:rPr>
              <w:t>Summer School: Prepare to Learn</w:t>
            </w:r>
          </w:p>
        </w:tc>
        <w:tc>
          <w:tcPr>
            <w:tcW w:w="4008" w:type="dxa"/>
          </w:tcPr>
          <w:p w14:paraId="6DA9F80D" w14:textId="3D4025F1" w:rsidR="00CA2E15" w:rsidRDefault="00CA2E15" w:rsidP="002F6077">
            <w:pPr>
              <w:rPr>
                <w:rFonts w:ascii="Arial" w:hAnsi="Arial" w:cs="Arial"/>
                <w:lang w:val="en-GB"/>
              </w:rPr>
            </w:pPr>
            <w:r>
              <w:rPr>
                <w:rFonts w:ascii="Arial" w:hAnsi="Arial" w:cs="Arial"/>
                <w:lang w:val="en-GB"/>
              </w:rPr>
              <w:t>Summer School: Prepare to Learn</w:t>
            </w:r>
          </w:p>
        </w:tc>
      </w:tr>
      <w:tr w:rsidR="00CA2E15" w14:paraId="3F1D10C2" w14:textId="77777777" w:rsidTr="00CA2E15">
        <w:tc>
          <w:tcPr>
            <w:tcW w:w="4008" w:type="dxa"/>
          </w:tcPr>
          <w:p w14:paraId="41CEC931" w14:textId="1624F9D2" w:rsidR="00CA2E15" w:rsidRDefault="00CA2E15" w:rsidP="002F6077">
            <w:pPr>
              <w:rPr>
                <w:rFonts w:ascii="Arial" w:hAnsi="Arial" w:cs="Arial"/>
                <w:lang w:val="en-GB"/>
              </w:rPr>
            </w:pPr>
            <w:bookmarkStart w:id="10" w:name="_Hlk80108777"/>
            <w:r>
              <w:rPr>
                <w:rFonts w:ascii="Arial" w:hAnsi="Arial" w:cs="Arial"/>
                <w:lang w:val="en-GB"/>
              </w:rPr>
              <w:t>Practical work in your own church</w:t>
            </w:r>
          </w:p>
        </w:tc>
        <w:tc>
          <w:tcPr>
            <w:tcW w:w="4008" w:type="dxa"/>
          </w:tcPr>
          <w:p w14:paraId="3509415B" w14:textId="524C767A" w:rsidR="00CA2E15" w:rsidRDefault="00CA2E15" w:rsidP="002F6077">
            <w:pPr>
              <w:rPr>
                <w:rFonts w:ascii="Arial" w:hAnsi="Arial" w:cs="Arial"/>
                <w:lang w:val="en-GB"/>
              </w:rPr>
            </w:pPr>
            <w:r>
              <w:rPr>
                <w:rFonts w:ascii="Arial" w:hAnsi="Arial" w:cs="Arial"/>
                <w:lang w:val="en-GB"/>
              </w:rPr>
              <w:t>Practical work in your own church focussing on mission / pioneering</w:t>
            </w:r>
          </w:p>
        </w:tc>
      </w:tr>
      <w:bookmarkEnd w:id="10"/>
      <w:tr w:rsidR="00CA2E15" w14:paraId="5C2E345A" w14:textId="77777777" w:rsidTr="00CA2E15">
        <w:tc>
          <w:tcPr>
            <w:tcW w:w="4008" w:type="dxa"/>
          </w:tcPr>
          <w:p w14:paraId="5918AE01" w14:textId="190B5318" w:rsidR="00CA2E15" w:rsidRDefault="00CA2E15" w:rsidP="002F6077">
            <w:pPr>
              <w:rPr>
                <w:rFonts w:ascii="Arial" w:hAnsi="Arial" w:cs="Arial"/>
                <w:lang w:val="en-GB"/>
              </w:rPr>
            </w:pPr>
            <w:r>
              <w:rPr>
                <w:rFonts w:ascii="Arial" w:hAnsi="Arial" w:cs="Arial"/>
                <w:lang w:val="en-GB"/>
              </w:rPr>
              <w:t>Autumn term evening classes: New Testament</w:t>
            </w:r>
          </w:p>
        </w:tc>
        <w:tc>
          <w:tcPr>
            <w:tcW w:w="4008" w:type="dxa"/>
          </w:tcPr>
          <w:p w14:paraId="22D839CD" w14:textId="6B4074C1" w:rsidR="00CA2E15" w:rsidRDefault="00CA2E15" w:rsidP="002F6077">
            <w:pPr>
              <w:rPr>
                <w:rFonts w:ascii="Arial" w:hAnsi="Arial" w:cs="Arial"/>
                <w:lang w:val="en-GB"/>
              </w:rPr>
            </w:pPr>
            <w:r>
              <w:rPr>
                <w:rFonts w:ascii="Arial" w:hAnsi="Arial" w:cs="Arial"/>
                <w:lang w:val="en-GB"/>
              </w:rPr>
              <w:t>Autumn term evening classes: New Testament</w:t>
            </w:r>
          </w:p>
        </w:tc>
      </w:tr>
      <w:tr w:rsidR="00CA2E15" w14:paraId="0F4FDCDE" w14:textId="77777777" w:rsidTr="00CA2E15">
        <w:tc>
          <w:tcPr>
            <w:tcW w:w="4008" w:type="dxa"/>
          </w:tcPr>
          <w:p w14:paraId="739B5A73" w14:textId="52922659" w:rsidR="00CA2E15" w:rsidRDefault="00CA2E15" w:rsidP="002F6077">
            <w:pPr>
              <w:rPr>
                <w:rFonts w:ascii="Arial" w:hAnsi="Arial" w:cs="Arial"/>
                <w:lang w:val="en-GB"/>
              </w:rPr>
            </w:pPr>
            <w:r>
              <w:rPr>
                <w:rFonts w:ascii="Arial" w:hAnsi="Arial" w:cs="Arial"/>
                <w:lang w:val="en-GB"/>
              </w:rPr>
              <w:t>Spring term evening classes: History and Doctrine</w:t>
            </w:r>
            <w:r w:rsidR="00BD2F56">
              <w:rPr>
                <w:rFonts w:ascii="Arial" w:hAnsi="Arial" w:cs="Arial"/>
                <w:lang w:val="en-GB"/>
              </w:rPr>
              <w:t xml:space="preserve"> (</w:t>
            </w:r>
            <w:r w:rsidR="002F13B1">
              <w:rPr>
                <w:rFonts w:ascii="Arial" w:hAnsi="Arial" w:cs="Arial"/>
                <w:lang w:val="en-GB"/>
              </w:rPr>
              <w:t xml:space="preserve">latter </w:t>
            </w:r>
            <w:r w:rsidR="00BD2F56">
              <w:rPr>
                <w:rFonts w:ascii="Arial" w:hAnsi="Arial" w:cs="Arial"/>
                <w:lang w:val="en-GB"/>
              </w:rPr>
              <w:t>no</w:t>
            </w:r>
            <w:r w:rsidR="008D3BE8">
              <w:rPr>
                <w:rFonts w:ascii="Arial" w:hAnsi="Arial" w:cs="Arial"/>
                <w:lang w:val="en-GB"/>
              </w:rPr>
              <w:t>t</w:t>
            </w:r>
            <w:r w:rsidR="00BD2F56">
              <w:rPr>
                <w:rFonts w:ascii="Arial" w:hAnsi="Arial" w:cs="Arial"/>
                <w:lang w:val="en-GB"/>
              </w:rPr>
              <w:t xml:space="preserve"> for credit)</w:t>
            </w:r>
          </w:p>
        </w:tc>
        <w:tc>
          <w:tcPr>
            <w:tcW w:w="4008" w:type="dxa"/>
          </w:tcPr>
          <w:p w14:paraId="14649FE9" w14:textId="77777777" w:rsidR="00CA2E15" w:rsidRDefault="00CA2E15" w:rsidP="002F6077">
            <w:pPr>
              <w:rPr>
                <w:rFonts w:ascii="Arial" w:hAnsi="Arial" w:cs="Arial"/>
                <w:lang w:val="en-GB"/>
              </w:rPr>
            </w:pPr>
            <w:r>
              <w:rPr>
                <w:rFonts w:ascii="Arial" w:hAnsi="Arial" w:cs="Arial"/>
                <w:lang w:val="en-GB"/>
              </w:rPr>
              <w:t xml:space="preserve">Spring term evening classes: History and </w:t>
            </w:r>
            <w:r w:rsidR="00BD2F56">
              <w:rPr>
                <w:rFonts w:ascii="Arial" w:hAnsi="Arial" w:cs="Arial"/>
                <w:lang w:val="en-GB"/>
              </w:rPr>
              <w:t>Mission Entrepreneurship (principles)</w:t>
            </w:r>
          </w:p>
          <w:p w14:paraId="29E9F45A" w14:textId="798C96F6" w:rsidR="00BD2F56" w:rsidRDefault="00BD2F56" w:rsidP="002F6077">
            <w:pPr>
              <w:rPr>
                <w:rFonts w:ascii="Arial" w:hAnsi="Arial" w:cs="Arial"/>
                <w:lang w:val="en-GB"/>
              </w:rPr>
            </w:pPr>
            <w:r>
              <w:rPr>
                <w:rFonts w:ascii="Arial" w:hAnsi="Arial" w:cs="Arial"/>
                <w:lang w:val="en-GB"/>
              </w:rPr>
              <w:t>(Option to do Doctrine not for credit)</w:t>
            </w:r>
          </w:p>
        </w:tc>
      </w:tr>
      <w:tr w:rsidR="00CA2E15" w14:paraId="46F3AC2F" w14:textId="77777777" w:rsidTr="00CA2E15">
        <w:tc>
          <w:tcPr>
            <w:tcW w:w="4008" w:type="dxa"/>
          </w:tcPr>
          <w:p w14:paraId="09C2E8EC" w14:textId="6B147D67" w:rsidR="00CA2E15" w:rsidRDefault="00CA2E15" w:rsidP="002F6077">
            <w:pPr>
              <w:rPr>
                <w:rFonts w:ascii="Arial" w:hAnsi="Arial" w:cs="Arial"/>
                <w:lang w:val="en-GB"/>
              </w:rPr>
            </w:pPr>
            <w:r>
              <w:rPr>
                <w:rFonts w:ascii="Arial" w:hAnsi="Arial" w:cs="Arial"/>
                <w:lang w:val="en-GB"/>
              </w:rPr>
              <w:t>Summer term evening classes: Old Testament</w:t>
            </w:r>
          </w:p>
        </w:tc>
        <w:tc>
          <w:tcPr>
            <w:tcW w:w="4008" w:type="dxa"/>
          </w:tcPr>
          <w:p w14:paraId="156E63B4" w14:textId="4F1976B7" w:rsidR="00CA2E15" w:rsidRDefault="00CA2E15" w:rsidP="002F6077">
            <w:pPr>
              <w:rPr>
                <w:rFonts w:ascii="Arial" w:hAnsi="Arial" w:cs="Arial"/>
                <w:lang w:val="en-GB"/>
              </w:rPr>
            </w:pPr>
            <w:r>
              <w:rPr>
                <w:rFonts w:ascii="Arial" w:hAnsi="Arial" w:cs="Arial"/>
                <w:lang w:val="en-GB"/>
              </w:rPr>
              <w:t>Summer term evening classes: Old Testament</w:t>
            </w:r>
            <w:r w:rsidR="00BD2F56">
              <w:rPr>
                <w:rFonts w:ascii="Arial" w:hAnsi="Arial" w:cs="Arial"/>
                <w:lang w:val="en-GB"/>
              </w:rPr>
              <w:t xml:space="preserve"> (not for credit)</w:t>
            </w:r>
          </w:p>
        </w:tc>
      </w:tr>
      <w:tr w:rsidR="00CA2E15" w14:paraId="7705A571" w14:textId="77777777" w:rsidTr="00CA2E15">
        <w:tc>
          <w:tcPr>
            <w:tcW w:w="4008" w:type="dxa"/>
          </w:tcPr>
          <w:p w14:paraId="0D215EF8" w14:textId="65383773" w:rsidR="00CA2E15" w:rsidRDefault="000B058A" w:rsidP="002F6077">
            <w:pPr>
              <w:rPr>
                <w:rFonts w:ascii="Arial" w:hAnsi="Arial" w:cs="Arial"/>
                <w:lang w:val="en-GB"/>
              </w:rPr>
            </w:pPr>
            <w:r>
              <w:rPr>
                <w:rFonts w:ascii="Arial" w:hAnsi="Arial" w:cs="Arial"/>
                <w:lang w:val="en-GB"/>
              </w:rPr>
              <w:t>Study days on Worship and Preaching</w:t>
            </w:r>
          </w:p>
        </w:tc>
        <w:tc>
          <w:tcPr>
            <w:tcW w:w="4008" w:type="dxa"/>
          </w:tcPr>
          <w:p w14:paraId="5445060B" w14:textId="5FF00264" w:rsidR="00CA2E15" w:rsidRDefault="000B058A" w:rsidP="002F6077">
            <w:pPr>
              <w:rPr>
                <w:rFonts w:ascii="Arial" w:hAnsi="Arial" w:cs="Arial"/>
                <w:lang w:val="en-GB"/>
              </w:rPr>
            </w:pPr>
            <w:r>
              <w:rPr>
                <w:rFonts w:ascii="Arial" w:hAnsi="Arial" w:cs="Arial"/>
                <w:lang w:val="en-GB"/>
              </w:rPr>
              <w:t>Study days on Worship and Preaching</w:t>
            </w:r>
          </w:p>
        </w:tc>
      </w:tr>
      <w:tr w:rsidR="00736278" w:rsidRPr="00A56BC8" w14:paraId="771D79CF" w14:textId="77777777" w:rsidTr="00736278">
        <w:trPr>
          <w:trHeight w:val="562"/>
        </w:trPr>
        <w:tc>
          <w:tcPr>
            <w:tcW w:w="8016" w:type="dxa"/>
            <w:gridSpan w:val="2"/>
            <w:vAlign w:val="center"/>
          </w:tcPr>
          <w:p w14:paraId="1C7CB44C" w14:textId="22F7B9B2" w:rsidR="00736278" w:rsidRPr="00A56BC8" w:rsidRDefault="00736278" w:rsidP="00736278">
            <w:pPr>
              <w:jc w:val="center"/>
              <w:rPr>
                <w:rFonts w:ascii="Arial" w:hAnsi="Arial" w:cs="Arial"/>
                <w:b/>
                <w:bCs/>
                <w:sz w:val="28"/>
                <w:szCs w:val="28"/>
                <w:lang w:val="en-GB"/>
              </w:rPr>
            </w:pPr>
            <w:r w:rsidRPr="00A56BC8">
              <w:rPr>
                <w:rFonts w:ascii="Arial" w:hAnsi="Arial" w:cs="Arial"/>
                <w:b/>
                <w:bCs/>
                <w:sz w:val="28"/>
                <w:szCs w:val="28"/>
                <w:lang w:val="en-GB"/>
              </w:rPr>
              <w:t>Year 2</w:t>
            </w:r>
          </w:p>
        </w:tc>
      </w:tr>
      <w:tr w:rsidR="000B058A" w14:paraId="0C4B8B0F" w14:textId="77777777" w:rsidTr="00CA2E15">
        <w:tc>
          <w:tcPr>
            <w:tcW w:w="4008" w:type="dxa"/>
          </w:tcPr>
          <w:p w14:paraId="1666E203" w14:textId="47B93145" w:rsidR="000B058A" w:rsidRDefault="000B058A" w:rsidP="000B058A">
            <w:pPr>
              <w:rPr>
                <w:rFonts w:ascii="Arial" w:hAnsi="Arial" w:cs="Arial"/>
                <w:lang w:val="en-GB"/>
              </w:rPr>
            </w:pPr>
            <w:r>
              <w:rPr>
                <w:rFonts w:ascii="Arial" w:hAnsi="Arial" w:cs="Arial"/>
                <w:lang w:val="en-GB"/>
              </w:rPr>
              <w:t>Practical work in your own church</w:t>
            </w:r>
          </w:p>
        </w:tc>
        <w:tc>
          <w:tcPr>
            <w:tcW w:w="4008" w:type="dxa"/>
          </w:tcPr>
          <w:p w14:paraId="03F94152" w14:textId="26A3FB82" w:rsidR="000B058A" w:rsidRDefault="000B058A" w:rsidP="000B058A">
            <w:pPr>
              <w:rPr>
                <w:rFonts w:ascii="Arial" w:hAnsi="Arial" w:cs="Arial"/>
                <w:lang w:val="en-GB"/>
              </w:rPr>
            </w:pPr>
            <w:r>
              <w:rPr>
                <w:rFonts w:ascii="Arial" w:hAnsi="Arial" w:cs="Arial"/>
                <w:lang w:val="en-GB"/>
              </w:rPr>
              <w:t>Practical work in your own church focussing on mission / pioneering</w:t>
            </w:r>
          </w:p>
        </w:tc>
      </w:tr>
      <w:tr w:rsidR="000B058A" w14:paraId="5CB4C5C4" w14:textId="77777777" w:rsidTr="00CA2E15">
        <w:tc>
          <w:tcPr>
            <w:tcW w:w="4008" w:type="dxa"/>
          </w:tcPr>
          <w:p w14:paraId="49226EA1" w14:textId="6DF52305" w:rsidR="000B058A" w:rsidRDefault="000B058A" w:rsidP="000B058A">
            <w:pPr>
              <w:rPr>
                <w:rFonts w:ascii="Arial" w:hAnsi="Arial" w:cs="Arial"/>
                <w:lang w:val="en-GB"/>
              </w:rPr>
            </w:pPr>
            <w:r>
              <w:rPr>
                <w:rFonts w:ascii="Arial" w:hAnsi="Arial" w:cs="Arial"/>
                <w:lang w:val="en-GB"/>
              </w:rPr>
              <w:t>Autumn term evening classes: Pastoral Care</w:t>
            </w:r>
          </w:p>
        </w:tc>
        <w:tc>
          <w:tcPr>
            <w:tcW w:w="4008" w:type="dxa"/>
          </w:tcPr>
          <w:p w14:paraId="48FAE876" w14:textId="75AF9A4B" w:rsidR="000B058A" w:rsidRDefault="000B058A" w:rsidP="000B058A">
            <w:pPr>
              <w:rPr>
                <w:rFonts w:ascii="Arial" w:hAnsi="Arial" w:cs="Arial"/>
                <w:lang w:val="en-GB"/>
              </w:rPr>
            </w:pPr>
            <w:r>
              <w:rPr>
                <w:rFonts w:ascii="Arial" w:hAnsi="Arial" w:cs="Arial"/>
                <w:lang w:val="en-GB"/>
              </w:rPr>
              <w:t xml:space="preserve">Autumn term evening classes: </w:t>
            </w:r>
            <w:r w:rsidR="00BD2F56">
              <w:rPr>
                <w:rFonts w:ascii="Arial" w:hAnsi="Arial" w:cs="Arial"/>
                <w:lang w:val="en-GB"/>
              </w:rPr>
              <w:t>Pastoral Care</w:t>
            </w:r>
          </w:p>
        </w:tc>
      </w:tr>
      <w:tr w:rsidR="000B058A" w14:paraId="086BF989" w14:textId="77777777" w:rsidTr="00CA2E15">
        <w:tc>
          <w:tcPr>
            <w:tcW w:w="4008" w:type="dxa"/>
          </w:tcPr>
          <w:p w14:paraId="1E13D44F" w14:textId="50EF4663" w:rsidR="000B058A" w:rsidRDefault="000B058A" w:rsidP="000B058A">
            <w:pPr>
              <w:rPr>
                <w:rFonts w:ascii="Arial" w:hAnsi="Arial" w:cs="Arial"/>
                <w:lang w:val="en-GB"/>
              </w:rPr>
            </w:pPr>
            <w:r>
              <w:rPr>
                <w:rFonts w:ascii="Arial" w:hAnsi="Arial" w:cs="Arial"/>
                <w:lang w:val="en-GB"/>
              </w:rPr>
              <w:t>Spring term evening classes: Spirituality and placement</w:t>
            </w:r>
          </w:p>
        </w:tc>
        <w:tc>
          <w:tcPr>
            <w:tcW w:w="4008" w:type="dxa"/>
          </w:tcPr>
          <w:p w14:paraId="578B5B76" w14:textId="77777777" w:rsidR="000B058A" w:rsidRDefault="000B058A" w:rsidP="000B058A">
            <w:pPr>
              <w:rPr>
                <w:rFonts w:ascii="Arial" w:hAnsi="Arial" w:cs="Arial"/>
                <w:lang w:val="en-GB"/>
              </w:rPr>
            </w:pPr>
            <w:r>
              <w:rPr>
                <w:rFonts w:ascii="Arial" w:hAnsi="Arial" w:cs="Arial"/>
                <w:lang w:val="en-GB"/>
              </w:rPr>
              <w:t xml:space="preserve">Spring term evening classes: </w:t>
            </w:r>
            <w:r w:rsidR="00BD2F56">
              <w:rPr>
                <w:rFonts w:ascii="Arial" w:hAnsi="Arial" w:cs="Arial"/>
                <w:lang w:val="en-GB"/>
              </w:rPr>
              <w:t xml:space="preserve">Mission Entrepreneurship (practice) and </w:t>
            </w:r>
            <w:r>
              <w:rPr>
                <w:rFonts w:ascii="Arial" w:hAnsi="Arial" w:cs="Arial"/>
                <w:lang w:val="en-GB"/>
              </w:rPr>
              <w:t>pioneering placement</w:t>
            </w:r>
          </w:p>
          <w:p w14:paraId="79C4A7F2" w14:textId="6755E2AD" w:rsidR="00BD2F56" w:rsidRDefault="00BD2F56" w:rsidP="000B058A">
            <w:pPr>
              <w:rPr>
                <w:rFonts w:ascii="Arial" w:hAnsi="Arial" w:cs="Arial"/>
                <w:lang w:val="en-GB"/>
              </w:rPr>
            </w:pPr>
            <w:r>
              <w:rPr>
                <w:rFonts w:ascii="Arial" w:hAnsi="Arial" w:cs="Arial"/>
                <w:lang w:val="en-GB"/>
              </w:rPr>
              <w:t>(Option to do Spirituality not for credit)</w:t>
            </w:r>
          </w:p>
        </w:tc>
      </w:tr>
      <w:tr w:rsidR="000B058A" w14:paraId="77CEB726" w14:textId="77777777" w:rsidTr="00CA2E15">
        <w:tc>
          <w:tcPr>
            <w:tcW w:w="4008" w:type="dxa"/>
          </w:tcPr>
          <w:p w14:paraId="3150B1BF" w14:textId="24775EC9" w:rsidR="000B058A" w:rsidRDefault="000B058A" w:rsidP="000B058A">
            <w:pPr>
              <w:rPr>
                <w:rFonts w:ascii="Arial" w:hAnsi="Arial" w:cs="Arial"/>
                <w:lang w:val="en-GB"/>
              </w:rPr>
            </w:pPr>
            <w:r>
              <w:rPr>
                <w:rFonts w:ascii="Arial" w:hAnsi="Arial" w:cs="Arial"/>
                <w:lang w:val="en-GB"/>
              </w:rPr>
              <w:t>Summer term evening classes: Ethics and Mission</w:t>
            </w:r>
            <w:r w:rsidR="00BD2F56">
              <w:rPr>
                <w:rFonts w:ascii="Arial" w:hAnsi="Arial" w:cs="Arial"/>
                <w:lang w:val="en-GB"/>
              </w:rPr>
              <w:t xml:space="preserve"> </w:t>
            </w:r>
          </w:p>
        </w:tc>
        <w:tc>
          <w:tcPr>
            <w:tcW w:w="4008" w:type="dxa"/>
          </w:tcPr>
          <w:p w14:paraId="7FBFAFF8" w14:textId="78B21820" w:rsidR="000B058A" w:rsidRDefault="000B058A" w:rsidP="000B058A">
            <w:pPr>
              <w:rPr>
                <w:rFonts w:ascii="Arial" w:hAnsi="Arial" w:cs="Arial"/>
                <w:lang w:val="en-GB"/>
              </w:rPr>
            </w:pPr>
            <w:r>
              <w:rPr>
                <w:rFonts w:ascii="Arial" w:hAnsi="Arial" w:cs="Arial"/>
                <w:lang w:val="en-GB"/>
              </w:rPr>
              <w:t>Summer term evening classes: Ethics and Mission</w:t>
            </w:r>
          </w:p>
        </w:tc>
      </w:tr>
      <w:tr w:rsidR="00BD2F56" w14:paraId="63A7B335" w14:textId="77777777" w:rsidTr="00CA2E15">
        <w:tc>
          <w:tcPr>
            <w:tcW w:w="4008" w:type="dxa"/>
          </w:tcPr>
          <w:p w14:paraId="6FE006D7" w14:textId="38FEBFE8" w:rsidR="00BD2F56" w:rsidRDefault="00BD2F56" w:rsidP="00BD2F56">
            <w:pPr>
              <w:rPr>
                <w:rFonts w:ascii="Arial" w:hAnsi="Arial" w:cs="Arial"/>
                <w:lang w:val="en-GB"/>
              </w:rPr>
            </w:pPr>
            <w:r>
              <w:rPr>
                <w:rFonts w:ascii="Arial" w:hAnsi="Arial" w:cs="Arial"/>
                <w:lang w:val="en-GB"/>
              </w:rPr>
              <w:t>Study days on Bible, Doctrine and History, with mission emphasis</w:t>
            </w:r>
          </w:p>
        </w:tc>
        <w:tc>
          <w:tcPr>
            <w:tcW w:w="4008" w:type="dxa"/>
          </w:tcPr>
          <w:p w14:paraId="0073559A" w14:textId="1F1C1DB8" w:rsidR="00BD2F56" w:rsidRDefault="00BD2F56" w:rsidP="00BD2F56">
            <w:pPr>
              <w:rPr>
                <w:rFonts w:ascii="Arial" w:hAnsi="Arial" w:cs="Arial"/>
                <w:lang w:val="en-GB"/>
              </w:rPr>
            </w:pPr>
            <w:r>
              <w:rPr>
                <w:rFonts w:ascii="Arial" w:hAnsi="Arial" w:cs="Arial"/>
                <w:lang w:val="en-GB"/>
              </w:rPr>
              <w:t>Study days on Bible, Doctrine and History, with mission emphasis</w:t>
            </w:r>
          </w:p>
        </w:tc>
      </w:tr>
    </w:tbl>
    <w:p w14:paraId="4DDDFABF" w14:textId="1BC048D6" w:rsidR="008D3BE8" w:rsidRDefault="008D3BE8" w:rsidP="002F6077">
      <w:pPr>
        <w:rPr>
          <w:rFonts w:ascii="Arial" w:hAnsi="Arial" w:cs="Arial"/>
          <w:lang w:val="en-GB"/>
        </w:rPr>
      </w:pPr>
    </w:p>
    <w:p w14:paraId="6F3156F8" w14:textId="77777777" w:rsidR="00736278" w:rsidRDefault="00736278" w:rsidP="002F6077">
      <w:pPr>
        <w:rPr>
          <w:rFonts w:ascii="Arial" w:hAnsi="Arial" w:cs="Arial"/>
          <w:lang w:val="en-GB"/>
        </w:rPr>
      </w:pPr>
    </w:p>
    <w:p w14:paraId="7AC8F956" w14:textId="1C3B7CF1" w:rsidR="00633C2C" w:rsidRDefault="00633C2C" w:rsidP="002F6077">
      <w:pPr>
        <w:rPr>
          <w:rFonts w:ascii="Arial" w:hAnsi="Arial" w:cs="Arial"/>
          <w:lang w:val="en-GB"/>
        </w:rPr>
      </w:pPr>
      <w:r>
        <w:rPr>
          <w:rFonts w:ascii="Arial" w:hAnsi="Arial" w:cs="Arial"/>
          <w:lang w:val="en-GB"/>
        </w:rPr>
        <w:t xml:space="preserve">NB Sometimes students will not follow either of these pathways but will have a tailor-made pathway. </w:t>
      </w:r>
    </w:p>
    <w:p w14:paraId="3AB6EFFE" w14:textId="77777777" w:rsidR="008D3BE8" w:rsidRDefault="008D3BE8">
      <w:pPr>
        <w:rPr>
          <w:rFonts w:ascii="Arial" w:hAnsi="Arial" w:cs="Arial"/>
          <w:lang w:val="en-GB"/>
        </w:rPr>
      </w:pPr>
      <w:r>
        <w:rPr>
          <w:rFonts w:ascii="Arial" w:hAnsi="Arial" w:cs="Arial"/>
          <w:lang w:val="en-GB"/>
        </w:rPr>
        <w:br w:type="page"/>
      </w:r>
    </w:p>
    <w:p w14:paraId="24F319DC" w14:textId="51FFEDCB" w:rsidR="002F6077" w:rsidRPr="00295C0B" w:rsidRDefault="00295C0B" w:rsidP="002F6077">
      <w:pPr>
        <w:rPr>
          <w:rFonts w:ascii="Arial" w:hAnsi="Arial" w:cs="Arial"/>
          <w:b/>
          <w:bCs/>
          <w:i/>
          <w:iCs/>
          <w:sz w:val="28"/>
          <w:szCs w:val="28"/>
          <w:lang w:val="en-GB"/>
        </w:rPr>
      </w:pPr>
      <w:r>
        <w:rPr>
          <w:rFonts w:ascii="Arial" w:hAnsi="Arial" w:cs="Arial"/>
          <w:b/>
          <w:bCs/>
          <w:i/>
          <w:iCs/>
          <w:sz w:val="28"/>
          <w:szCs w:val="28"/>
          <w:lang w:val="en-GB"/>
        </w:rPr>
        <w:lastRenderedPageBreak/>
        <w:t>For credit or not</w:t>
      </w:r>
      <w:r w:rsidRPr="00295C0B">
        <w:rPr>
          <w:rFonts w:ascii="Arial" w:hAnsi="Arial" w:cs="Arial"/>
          <w:b/>
          <w:bCs/>
          <w:i/>
          <w:iCs/>
          <w:sz w:val="28"/>
          <w:szCs w:val="28"/>
          <w:lang w:val="en-GB"/>
        </w:rPr>
        <w:t>?</w:t>
      </w:r>
    </w:p>
    <w:p w14:paraId="38FE3B3C" w14:textId="017786E3" w:rsidR="00295C0B" w:rsidRDefault="00295C0B" w:rsidP="00787A36">
      <w:pPr>
        <w:jc w:val="both"/>
        <w:rPr>
          <w:rFonts w:ascii="Arial" w:hAnsi="Arial" w:cs="Arial"/>
          <w:lang w:val="en-GB"/>
        </w:rPr>
      </w:pPr>
      <w:r w:rsidRPr="00295C0B">
        <w:rPr>
          <w:rFonts w:ascii="Arial" w:hAnsi="Arial" w:cs="Arial"/>
          <w:lang w:val="en-GB"/>
        </w:rPr>
        <w:t xml:space="preserve">Your programme will have some modules that you take for credit and </w:t>
      </w:r>
      <w:r w:rsidR="00033F23" w:rsidRPr="00295C0B">
        <w:rPr>
          <w:rFonts w:ascii="Arial" w:hAnsi="Arial" w:cs="Arial"/>
          <w:lang w:val="en-GB"/>
        </w:rPr>
        <w:t>some</w:t>
      </w:r>
      <w:r w:rsidR="00033F23">
        <w:rPr>
          <w:rFonts w:ascii="Arial" w:hAnsi="Arial" w:cs="Arial"/>
          <w:lang w:val="en-GB"/>
        </w:rPr>
        <w:t xml:space="preserve"> that</w:t>
      </w:r>
      <w:r w:rsidRPr="00295C0B">
        <w:rPr>
          <w:rFonts w:ascii="Arial" w:hAnsi="Arial" w:cs="Arial"/>
          <w:lang w:val="en-GB"/>
        </w:rPr>
        <w:t xml:space="preserve"> you do not. Full details will be given to you by the </w:t>
      </w:r>
      <w:r w:rsidR="008D3BE8">
        <w:rPr>
          <w:rFonts w:ascii="Arial" w:hAnsi="Arial" w:cs="Arial"/>
          <w:lang w:val="en-GB"/>
        </w:rPr>
        <w:t>E</w:t>
      </w:r>
      <w:r w:rsidR="008D3BE8" w:rsidRPr="00295C0B">
        <w:rPr>
          <w:rFonts w:ascii="Arial" w:hAnsi="Arial" w:cs="Arial"/>
          <w:lang w:val="en-GB"/>
        </w:rPr>
        <w:t>RMC</w:t>
      </w:r>
      <w:r w:rsidR="008D3BE8">
        <w:rPr>
          <w:rFonts w:ascii="Arial" w:hAnsi="Arial" w:cs="Arial"/>
          <w:lang w:val="en-GB"/>
        </w:rPr>
        <w:t>.</w:t>
      </w:r>
      <w:r w:rsidRPr="00295C0B">
        <w:rPr>
          <w:rFonts w:ascii="Arial" w:hAnsi="Arial" w:cs="Arial"/>
          <w:lang w:val="en-GB"/>
        </w:rPr>
        <w:t xml:space="preserve"> A</w:t>
      </w:r>
      <w:r w:rsidR="008D3BE8">
        <w:rPr>
          <w:rFonts w:ascii="Arial" w:hAnsi="Arial" w:cs="Arial"/>
          <w:lang w:val="en-GB"/>
        </w:rPr>
        <w:t>t</w:t>
      </w:r>
      <w:r w:rsidRPr="00295C0B">
        <w:rPr>
          <w:rFonts w:ascii="Arial" w:hAnsi="Arial" w:cs="Arial"/>
          <w:lang w:val="en-GB"/>
        </w:rPr>
        <w:t xml:space="preserve"> </w:t>
      </w:r>
      <w:r w:rsidR="008D3BE8">
        <w:rPr>
          <w:rFonts w:ascii="Arial" w:hAnsi="Arial" w:cs="Arial"/>
          <w:lang w:val="en-GB"/>
        </w:rPr>
        <w:t xml:space="preserve">the </w:t>
      </w:r>
      <w:r w:rsidRPr="00295C0B">
        <w:rPr>
          <w:rFonts w:ascii="Arial" w:hAnsi="Arial" w:cs="Arial"/>
          <w:lang w:val="en-GB"/>
        </w:rPr>
        <w:t xml:space="preserve">start of the first </w:t>
      </w:r>
      <w:r w:rsidR="00033F23" w:rsidRPr="00295C0B">
        <w:rPr>
          <w:rFonts w:ascii="Arial" w:hAnsi="Arial" w:cs="Arial"/>
          <w:lang w:val="en-GB"/>
        </w:rPr>
        <w:t>year,</w:t>
      </w:r>
      <w:r w:rsidRPr="00295C0B">
        <w:rPr>
          <w:rFonts w:ascii="Arial" w:hAnsi="Arial" w:cs="Arial"/>
          <w:lang w:val="en-GB"/>
        </w:rPr>
        <w:t xml:space="preserve"> we will che</w:t>
      </w:r>
      <w:r w:rsidR="008D3BE8">
        <w:rPr>
          <w:rFonts w:ascii="Arial" w:hAnsi="Arial" w:cs="Arial"/>
          <w:lang w:val="en-GB"/>
        </w:rPr>
        <w:t>ck</w:t>
      </w:r>
      <w:r w:rsidRPr="00295C0B">
        <w:rPr>
          <w:rFonts w:ascii="Arial" w:hAnsi="Arial" w:cs="Arial"/>
          <w:lang w:val="en-GB"/>
        </w:rPr>
        <w:t xml:space="preserve"> with you that you understand what your academic programme is</w:t>
      </w:r>
      <w:r>
        <w:rPr>
          <w:rFonts w:ascii="Arial" w:hAnsi="Arial" w:cs="Arial"/>
          <w:lang w:val="en-GB"/>
        </w:rPr>
        <w:t>.</w:t>
      </w:r>
    </w:p>
    <w:p w14:paraId="0EEA67FA" w14:textId="77777777" w:rsidR="00EE6814" w:rsidRPr="00EE6814" w:rsidRDefault="00EE6814" w:rsidP="00EE6814">
      <w:pPr>
        <w:rPr>
          <w:rFonts w:ascii="Arial" w:hAnsi="Arial" w:cs="Arial"/>
        </w:rPr>
      </w:pPr>
    </w:p>
    <w:p w14:paraId="51A3A9D3" w14:textId="46EEBB05" w:rsidR="00EE6814" w:rsidRDefault="00EE6814" w:rsidP="00EE6814">
      <w:pPr>
        <w:rPr>
          <w:rFonts w:ascii="Arial" w:hAnsi="Arial" w:cs="Arial"/>
        </w:rPr>
      </w:pPr>
    </w:p>
    <w:p w14:paraId="4F8991B9" w14:textId="77777777" w:rsidR="008D3BE8" w:rsidRPr="00EE6814" w:rsidRDefault="008D3BE8" w:rsidP="00EE6814">
      <w:pPr>
        <w:rPr>
          <w:rFonts w:ascii="Arial" w:hAnsi="Arial" w:cs="Arial"/>
        </w:rPr>
      </w:pPr>
    </w:p>
    <w:p w14:paraId="1B8F3797" w14:textId="13FC4095" w:rsidR="00EE6814" w:rsidRPr="002B1ACD" w:rsidRDefault="00EE6814" w:rsidP="002B1ACD">
      <w:pPr>
        <w:pStyle w:val="Heading1"/>
        <w:jc w:val="center"/>
        <w:rPr>
          <w:sz w:val="48"/>
          <w:szCs w:val="48"/>
        </w:rPr>
      </w:pPr>
      <w:bookmarkStart w:id="11" w:name="_Toc182997415"/>
      <w:r w:rsidRPr="002B1ACD">
        <w:rPr>
          <w:sz w:val="48"/>
          <w:szCs w:val="48"/>
        </w:rPr>
        <w:t>Placements</w:t>
      </w:r>
      <w:bookmarkEnd w:id="11"/>
    </w:p>
    <w:p w14:paraId="60545DA4" w14:textId="77777777" w:rsidR="00EE6814" w:rsidRPr="00EE6814" w:rsidRDefault="00EE6814" w:rsidP="00EE6814">
      <w:pPr>
        <w:rPr>
          <w:rFonts w:ascii="Arial" w:hAnsi="Arial" w:cs="Arial"/>
          <w:sz w:val="28"/>
          <w:szCs w:val="28"/>
        </w:rPr>
      </w:pPr>
    </w:p>
    <w:p w14:paraId="1F9948DA" w14:textId="715605EE" w:rsidR="00EE6814" w:rsidRPr="00EE6814" w:rsidRDefault="00EE6814" w:rsidP="00787A36">
      <w:pPr>
        <w:jc w:val="both"/>
        <w:rPr>
          <w:rFonts w:ascii="Arial" w:hAnsi="Arial" w:cs="Arial"/>
        </w:rPr>
      </w:pPr>
      <w:r w:rsidRPr="00EE6814">
        <w:rPr>
          <w:rFonts w:ascii="Arial" w:hAnsi="Arial" w:cs="Arial"/>
        </w:rPr>
        <w:t xml:space="preserve">Students studying with the </w:t>
      </w:r>
      <w:r w:rsidR="00EF7584">
        <w:rPr>
          <w:rFonts w:ascii="Arial" w:hAnsi="Arial" w:cs="Arial"/>
        </w:rPr>
        <w:t>LLM</w:t>
      </w:r>
      <w:r>
        <w:rPr>
          <w:rFonts w:ascii="Arial" w:hAnsi="Arial" w:cs="Arial"/>
        </w:rPr>
        <w:t xml:space="preserve"> training</w:t>
      </w:r>
      <w:r w:rsidRPr="00EE6814">
        <w:rPr>
          <w:rFonts w:ascii="Arial" w:hAnsi="Arial" w:cs="Arial"/>
        </w:rPr>
        <w:t xml:space="preserve"> Course undertake </w:t>
      </w:r>
      <w:r>
        <w:rPr>
          <w:rFonts w:ascii="Arial" w:hAnsi="Arial" w:cs="Arial"/>
        </w:rPr>
        <w:t>a</w:t>
      </w:r>
      <w:r w:rsidRPr="00EE6814">
        <w:rPr>
          <w:rFonts w:ascii="Arial" w:hAnsi="Arial" w:cs="Arial"/>
        </w:rPr>
        <w:t xml:space="preserve"> placement during their time, </w:t>
      </w:r>
      <w:r w:rsidR="0002439A">
        <w:rPr>
          <w:rFonts w:ascii="Arial" w:hAnsi="Arial" w:cs="Arial"/>
        </w:rPr>
        <w:t>in the Lent term of their second year</w:t>
      </w:r>
      <w:r>
        <w:rPr>
          <w:rFonts w:ascii="Arial" w:hAnsi="Arial" w:cs="Arial"/>
        </w:rPr>
        <w:t xml:space="preserve">. </w:t>
      </w:r>
    </w:p>
    <w:p w14:paraId="568C98BA" w14:textId="77777777" w:rsidR="00EE6814" w:rsidRPr="00EE6814" w:rsidRDefault="00EE6814" w:rsidP="00787A36">
      <w:pPr>
        <w:jc w:val="both"/>
        <w:rPr>
          <w:rFonts w:ascii="Arial" w:hAnsi="Arial" w:cs="Arial"/>
        </w:rPr>
      </w:pPr>
    </w:p>
    <w:p w14:paraId="6ACC06FD" w14:textId="0FBF6029" w:rsidR="00EE6814" w:rsidRPr="00EE6814" w:rsidRDefault="00C96AD7" w:rsidP="00787A36">
      <w:pPr>
        <w:jc w:val="both"/>
        <w:rPr>
          <w:rFonts w:ascii="Arial" w:hAnsi="Arial" w:cs="Arial"/>
        </w:rPr>
      </w:pPr>
      <w:r>
        <w:rPr>
          <w:rFonts w:ascii="Arial" w:hAnsi="Arial" w:cs="Arial"/>
        </w:rPr>
        <w:t xml:space="preserve">The </w:t>
      </w:r>
      <w:r w:rsidR="00EE6814" w:rsidRPr="00EE6814">
        <w:rPr>
          <w:rFonts w:ascii="Arial" w:hAnsi="Arial" w:cs="Arial"/>
        </w:rPr>
        <w:t>placement</w:t>
      </w:r>
      <w:r w:rsidR="008D3BE8">
        <w:rPr>
          <w:rFonts w:ascii="Arial" w:hAnsi="Arial" w:cs="Arial"/>
        </w:rPr>
        <w:t xml:space="preserve"> is</w:t>
      </w:r>
      <w:r w:rsidR="00EE6814" w:rsidRPr="00EE6814">
        <w:rPr>
          <w:rFonts w:ascii="Arial" w:hAnsi="Arial" w:cs="Arial"/>
        </w:rPr>
        <w:t xml:space="preserve"> in a benefice that is in some way different from </w:t>
      </w:r>
      <w:r>
        <w:rPr>
          <w:rFonts w:ascii="Arial" w:hAnsi="Arial" w:cs="Arial"/>
        </w:rPr>
        <w:t>your</w:t>
      </w:r>
      <w:r w:rsidR="00EE6814" w:rsidRPr="00EE6814">
        <w:rPr>
          <w:rFonts w:ascii="Arial" w:hAnsi="Arial" w:cs="Arial"/>
        </w:rPr>
        <w:t xml:space="preserve"> ‘home’ parish. This might be a different context (urban/rural), a different benefice model (multi-parish/single church), different demography of congregation (mostly elderly/lots of families with children), leadership (male/female), or ecclesial tradition (high/low</w:t>
      </w:r>
      <w:r w:rsidR="008D3BE8">
        <w:rPr>
          <w:rFonts w:ascii="Arial" w:hAnsi="Arial" w:cs="Arial"/>
        </w:rPr>
        <w:t>)</w:t>
      </w:r>
      <w:r w:rsidR="00EE6814" w:rsidRPr="00EE6814">
        <w:rPr>
          <w:rFonts w:ascii="Arial" w:hAnsi="Arial" w:cs="Arial"/>
        </w:rPr>
        <w:t xml:space="preserve"> etc.  It is not necessary to choose a benefice where EVERYTHING is different!</w:t>
      </w:r>
      <w:r w:rsidR="00295C0B">
        <w:rPr>
          <w:rFonts w:ascii="Arial" w:hAnsi="Arial" w:cs="Arial"/>
        </w:rPr>
        <w:t xml:space="preserve"> </w:t>
      </w:r>
      <w:r w:rsidR="00295C0B" w:rsidRPr="00295C0B">
        <w:rPr>
          <w:rFonts w:ascii="Arial" w:hAnsi="Arial" w:cs="Arial"/>
          <w:lang w:val="en-GB"/>
        </w:rPr>
        <w:t xml:space="preserve">For </w:t>
      </w:r>
      <w:r w:rsidR="00295C0B">
        <w:rPr>
          <w:rFonts w:ascii="Arial" w:hAnsi="Arial" w:cs="Arial"/>
          <w:lang w:val="en-GB"/>
        </w:rPr>
        <w:t xml:space="preserve">those </w:t>
      </w:r>
      <w:r w:rsidR="00295C0B" w:rsidRPr="00295C0B">
        <w:rPr>
          <w:rFonts w:ascii="Arial" w:hAnsi="Arial" w:cs="Arial"/>
          <w:lang w:val="en-GB"/>
        </w:rPr>
        <w:t xml:space="preserve">on the pioneer pathway, </w:t>
      </w:r>
      <w:r w:rsidR="00295C0B">
        <w:rPr>
          <w:rFonts w:ascii="Arial" w:hAnsi="Arial" w:cs="Arial"/>
          <w:lang w:val="en-GB"/>
        </w:rPr>
        <w:t xml:space="preserve">the </w:t>
      </w:r>
      <w:r w:rsidR="00295C0B" w:rsidRPr="00295C0B">
        <w:rPr>
          <w:rFonts w:ascii="Arial" w:hAnsi="Arial" w:cs="Arial"/>
          <w:lang w:val="en-GB"/>
        </w:rPr>
        <w:t>placement must have a significant m</w:t>
      </w:r>
      <w:r w:rsidR="00295C0B">
        <w:rPr>
          <w:rFonts w:ascii="Arial" w:hAnsi="Arial" w:cs="Arial"/>
          <w:lang w:val="en-GB"/>
        </w:rPr>
        <w:t>ission</w:t>
      </w:r>
      <w:r w:rsidR="00295C0B" w:rsidRPr="00295C0B">
        <w:rPr>
          <w:rFonts w:ascii="Arial" w:hAnsi="Arial" w:cs="Arial"/>
          <w:lang w:val="en-GB"/>
        </w:rPr>
        <w:t xml:space="preserve"> or p</w:t>
      </w:r>
      <w:r w:rsidR="00295C0B">
        <w:rPr>
          <w:rFonts w:ascii="Arial" w:hAnsi="Arial" w:cs="Arial"/>
          <w:lang w:val="en-GB"/>
        </w:rPr>
        <w:t>ioneering</w:t>
      </w:r>
      <w:r w:rsidR="00295C0B" w:rsidRPr="00295C0B">
        <w:rPr>
          <w:rFonts w:ascii="Arial" w:hAnsi="Arial" w:cs="Arial"/>
          <w:lang w:val="en-GB"/>
        </w:rPr>
        <w:t xml:space="preserve"> element. </w:t>
      </w:r>
    </w:p>
    <w:p w14:paraId="3034F592" w14:textId="77777777" w:rsidR="00EE6814" w:rsidRDefault="00EE6814" w:rsidP="00787A36">
      <w:pPr>
        <w:jc w:val="both"/>
        <w:rPr>
          <w:rFonts w:ascii="Arial" w:hAnsi="Arial" w:cs="Arial"/>
        </w:rPr>
      </w:pPr>
    </w:p>
    <w:p w14:paraId="7ABDBDF9" w14:textId="49BA98FB" w:rsidR="0002439A" w:rsidRDefault="0002439A" w:rsidP="00787A36">
      <w:pPr>
        <w:jc w:val="both"/>
        <w:rPr>
          <w:rFonts w:ascii="Arial" w:hAnsi="Arial" w:cs="Arial"/>
        </w:rPr>
      </w:pPr>
      <w:r>
        <w:rPr>
          <w:rFonts w:ascii="Arial" w:hAnsi="Arial" w:cs="Arial"/>
        </w:rPr>
        <w:t xml:space="preserve">This placement will </w:t>
      </w:r>
      <w:r w:rsidR="005239CF">
        <w:rPr>
          <w:rFonts w:ascii="Arial" w:hAnsi="Arial" w:cs="Arial"/>
        </w:rPr>
        <w:t xml:space="preserve">not </w:t>
      </w:r>
      <w:r>
        <w:rPr>
          <w:rFonts w:ascii="Arial" w:hAnsi="Arial" w:cs="Arial"/>
        </w:rPr>
        <w:t xml:space="preserve">be assessed as an academic module. Details of </w:t>
      </w:r>
      <w:r w:rsidR="00033F23">
        <w:rPr>
          <w:rFonts w:ascii="Arial" w:hAnsi="Arial" w:cs="Arial"/>
        </w:rPr>
        <w:t>the placement</w:t>
      </w:r>
      <w:r w:rsidR="005239CF">
        <w:rPr>
          <w:rFonts w:ascii="Arial" w:hAnsi="Arial" w:cs="Arial"/>
        </w:rPr>
        <w:t xml:space="preserve"> </w:t>
      </w:r>
      <w:r>
        <w:rPr>
          <w:rFonts w:ascii="Arial" w:hAnsi="Arial" w:cs="Arial"/>
        </w:rPr>
        <w:t xml:space="preserve">will follow nearer the time. </w:t>
      </w:r>
    </w:p>
    <w:p w14:paraId="5C2DF4CA" w14:textId="77777777" w:rsidR="0002439A" w:rsidRPr="00EE6814" w:rsidRDefault="0002439A" w:rsidP="00787A36">
      <w:pPr>
        <w:jc w:val="both"/>
        <w:rPr>
          <w:rFonts w:ascii="Arial" w:hAnsi="Arial" w:cs="Arial"/>
        </w:rPr>
      </w:pPr>
    </w:p>
    <w:p w14:paraId="6A14C29F" w14:textId="3D6DE563" w:rsidR="00C96AD7" w:rsidRPr="00C96AD7" w:rsidRDefault="005239CF" w:rsidP="00787A36">
      <w:pPr>
        <w:pStyle w:val="Heading2"/>
        <w:jc w:val="both"/>
        <w:rPr>
          <w:rFonts w:ascii="Arial" w:hAnsi="Arial" w:cs="Arial"/>
        </w:rPr>
      </w:pPr>
      <w:bookmarkStart w:id="12" w:name="_Toc80179786"/>
      <w:r>
        <w:rPr>
          <w:rFonts w:ascii="Arial" w:hAnsi="Arial" w:cs="Arial"/>
        </w:rPr>
        <w:t>I</w:t>
      </w:r>
      <w:r w:rsidR="00EE6814" w:rsidRPr="00C96AD7">
        <w:rPr>
          <w:rFonts w:ascii="Arial" w:hAnsi="Arial" w:cs="Arial"/>
        </w:rPr>
        <w:t xml:space="preserve">t is worth noting that, for all students, while they are on placement in another </w:t>
      </w:r>
      <w:r w:rsidR="00033F23" w:rsidRPr="00C96AD7">
        <w:rPr>
          <w:rFonts w:ascii="Arial" w:hAnsi="Arial" w:cs="Arial"/>
        </w:rPr>
        <w:t>church,</w:t>
      </w:r>
      <w:r w:rsidR="00EE6814" w:rsidRPr="00C96AD7">
        <w:rPr>
          <w:rFonts w:ascii="Arial" w:hAnsi="Arial" w:cs="Arial"/>
        </w:rPr>
        <w:t xml:space="preserve"> they should be released from all responsibilities in their home church.</w:t>
      </w:r>
      <w:bookmarkEnd w:id="12"/>
    </w:p>
    <w:p w14:paraId="3C6CE448" w14:textId="1721AA3C" w:rsidR="00CC3E28" w:rsidRPr="008D3BE8" w:rsidRDefault="00CC3E28" w:rsidP="00EE6814">
      <w:pPr>
        <w:ind w:right="-360"/>
        <w:jc w:val="both"/>
        <w:rPr>
          <w:rFonts w:ascii="Arial" w:hAnsi="Arial" w:cs="Arial"/>
        </w:rPr>
      </w:pPr>
    </w:p>
    <w:p w14:paraId="018C73CD" w14:textId="04433533" w:rsidR="008D3BE8" w:rsidRPr="008D3BE8" w:rsidRDefault="008D3BE8" w:rsidP="00EE6814">
      <w:pPr>
        <w:ind w:right="-360"/>
        <w:jc w:val="both"/>
        <w:rPr>
          <w:rFonts w:ascii="Arial" w:hAnsi="Arial" w:cs="Arial"/>
        </w:rPr>
      </w:pPr>
    </w:p>
    <w:p w14:paraId="215CA213" w14:textId="77777777" w:rsidR="008D3BE8" w:rsidRPr="008D3BE8" w:rsidRDefault="008D3BE8" w:rsidP="00EE6814">
      <w:pPr>
        <w:ind w:right="-360"/>
        <w:jc w:val="both"/>
        <w:rPr>
          <w:rFonts w:ascii="Arial" w:hAnsi="Arial" w:cs="Arial"/>
        </w:rPr>
      </w:pPr>
    </w:p>
    <w:p w14:paraId="387E7586" w14:textId="77777777" w:rsidR="005E520E" w:rsidRPr="002B1ACD" w:rsidRDefault="005E520E" w:rsidP="002B1ACD">
      <w:pPr>
        <w:pStyle w:val="Heading1"/>
        <w:jc w:val="center"/>
        <w:rPr>
          <w:sz w:val="48"/>
          <w:szCs w:val="48"/>
        </w:rPr>
      </w:pPr>
      <w:bookmarkStart w:id="13" w:name="_Toc182997416"/>
      <w:r w:rsidRPr="002B1ACD">
        <w:rPr>
          <w:sz w:val="48"/>
          <w:szCs w:val="48"/>
        </w:rPr>
        <w:t>Formation Groups</w:t>
      </w:r>
      <w:bookmarkEnd w:id="13"/>
    </w:p>
    <w:p w14:paraId="666F6793" w14:textId="77777777" w:rsidR="005E520E" w:rsidRPr="00E405E5" w:rsidRDefault="005E520E" w:rsidP="005E520E">
      <w:pPr>
        <w:pStyle w:val="Title"/>
        <w:jc w:val="both"/>
        <w:rPr>
          <w:rFonts w:ascii="Arial" w:hAnsi="Arial" w:cs="Arial"/>
          <w:b w:val="0"/>
          <w:sz w:val="24"/>
          <w:u w:val="none"/>
        </w:rPr>
      </w:pPr>
    </w:p>
    <w:p w14:paraId="4BCEDDF1" w14:textId="3BD8AE41" w:rsidR="00295C0B" w:rsidRPr="00455BDC" w:rsidRDefault="00295C0B" w:rsidP="00455BDC">
      <w:pPr>
        <w:rPr>
          <w:rFonts w:ascii="Arial" w:hAnsi="Arial" w:cs="Arial"/>
          <w:b/>
        </w:rPr>
      </w:pPr>
      <w:r w:rsidRPr="00455BDC">
        <w:rPr>
          <w:rFonts w:ascii="Arial" w:hAnsi="Arial" w:cs="Arial"/>
        </w:rPr>
        <w:t>Twice a term the LLM candidates meet together with staff mentors in formation groups. These groups meet on a Monday evening from 7.30pm until 9.30pm at Diocesan House.</w:t>
      </w:r>
    </w:p>
    <w:p w14:paraId="2E353193" w14:textId="77777777" w:rsidR="00295C0B" w:rsidRPr="00455BDC" w:rsidRDefault="00295C0B" w:rsidP="00455BDC">
      <w:pPr>
        <w:rPr>
          <w:rFonts w:ascii="Arial" w:hAnsi="Arial" w:cs="Arial"/>
          <w:b/>
        </w:rPr>
      </w:pPr>
    </w:p>
    <w:p w14:paraId="02BC669E" w14:textId="4961E65A" w:rsidR="00295C0B" w:rsidRPr="00455BDC" w:rsidRDefault="00295C0B" w:rsidP="00455BDC">
      <w:pPr>
        <w:rPr>
          <w:rFonts w:ascii="Arial" w:hAnsi="Arial" w:cs="Arial"/>
          <w:b/>
        </w:rPr>
      </w:pPr>
      <w:r w:rsidRPr="00455BDC">
        <w:rPr>
          <w:rFonts w:ascii="Arial" w:hAnsi="Arial" w:cs="Arial"/>
        </w:rPr>
        <w:t xml:space="preserve"> </w:t>
      </w:r>
    </w:p>
    <w:p w14:paraId="5AE560B2" w14:textId="7E1E797C" w:rsidR="005E520E" w:rsidRPr="00455BDC" w:rsidRDefault="005E520E" w:rsidP="00455BDC">
      <w:pPr>
        <w:rPr>
          <w:rFonts w:ascii="Arial" w:hAnsi="Arial" w:cs="Arial"/>
          <w:b/>
        </w:rPr>
      </w:pPr>
      <w:r w:rsidRPr="00455BDC">
        <w:rPr>
          <w:rFonts w:ascii="Arial" w:hAnsi="Arial" w:cs="Arial"/>
        </w:rPr>
        <w:t>F</w:t>
      </w:r>
      <w:r w:rsidR="00787A36" w:rsidRPr="00455BDC">
        <w:rPr>
          <w:rFonts w:ascii="Arial" w:hAnsi="Arial" w:cs="Arial"/>
        </w:rPr>
        <w:t>ormation Groups</w:t>
      </w:r>
      <w:r w:rsidRPr="00455BDC">
        <w:rPr>
          <w:rFonts w:ascii="Arial" w:hAnsi="Arial" w:cs="Arial"/>
        </w:rPr>
        <w:t xml:space="preserve"> are planned to help students make the most of the </w:t>
      </w:r>
      <w:r w:rsidR="00295C0B" w:rsidRPr="00455BDC">
        <w:rPr>
          <w:rFonts w:ascii="Arial" w:hAnsi="Arial" w:cs="Arial"/>
        </w:rPr>
        <w:t>modules</w:t>
      </w:r>
      <w:r w:rsidRPr="00455BDC">
        <w:rPr>
          <w:rFonts w:ascii="Arial" w:hAnsi="Arial" w:cs="Arial"/>
        </w:rPr>
        <w:t xml:space="preserve">, relate them to their own situation, and integrate their studies into their personal faith and future ministry.  </w:t>
      </w:r>
    </w:p>
    <w:p w14:paraId="2CBB74E4" w14:textId="77777777" w:rsidR="005E520E" w:rsidRPr="00455BDC" w:rsidRDefault="005E520E" w:rsidP="00455BDC">
      <w:pPr>
        <w:rPr>
          <w:rFonts w:ascii="Arial" w:hAnsi="Arial" w:cs="Arial"/>
          <w:b/>
        </w:rPr>
      </w:pPr>
    </w:p>
    <w:p w14:paraId="2E801BB5" w14:textId="1CCFB98F" w:rsidR="005E520E" w:rsidRPr="00455BDC" w:rsidRDefault="005E520E" w:rsidP="00455BDC">
      <w:pPr>
        <w:rPr>
          <w:rFonts w:ascii="Arial" w:hAnsi="Arial" w:cs="Arial"/>
          <w:b/>
        </w:rPr>
      </w:pPr>
      <w:r w:rsidRPr="00455BDC">
        <w:rPr>
          <w:rFonts w:ascii="Arial" w:hAnsi="Arial" w:cs="Arial"/>
        </w:rPr>
        <w:t xml:space="preserve">The ethos of the groups is often quite </w:t>
      </w:r>
      <w:r w:rsidR="00033F23" w:rsidRPr="00455BDC">
        <w:rPr>
          <w:rFonts w:ascii="Arial" w:hAnsi="Arial" w:cs="Arial"/>
        </w:rPr>
        <w:t>informal,</w:t>
      </w:r>
      <w:r w:rsidRPr="00455BDC">
        <w:rPr>
          <w:rFonts w:ascii="Arial" w:hAnsi="Arial" w:cs="Arial"/>
        </w:rPr>
        <w:t xml:space="preserve"> but students should be aware that attendance is not optional, as the group exists to learn together and from each other to promote formation.  Some information will be given in this context and some skills acquired that are not easily gained in other ways. </w:t>
      </w:r>
    </w:p>
    <w:p w14:paraId="03B3B02C" w14:textId="77777777" w:rsidR="00787A36" w:rsidRPr="00455BDC" w:rsidRDefault="00787A36" w:rsidP="00455BDC">
      <w:pPr>
        <w:rPr>
          <w:rFonts w:ascii="Arial" w:hAnsi="Arial" w:cs="Arial"/>
        </w:rPr>
      </w:pPr>
    </w:p>
    <w:p w14:paraId="1F7A2B0E" w14:textId="08EB4737" w:rsidR="00787A36" w:rsidRPr="00455BDC" w:rsidRDefault="00787A36" w:rsidP="00455BDC">
      <w:pPr>
        <w:rPr>
          <w:rFonts w:ascii="Arial" w:hAnsi="Arial" w:cs="Arial"/>
          <w:b/>
          <w:bCs/>
        </w:rPr>
      </w:pPr>
      <w:r w:rsidRPr="00455BDC">
        <w:rPr>
          <w:rFonts w:ascii="Arial" w:hAnsi="Arial" w:cs="Arial"/>
          <w:bCs/>
        </w:rPr>
        <w:t xml:space="preserve">At the moment, we are running a </w:t>
      </w:r>
      <w:r w:rsidR="00033F23" w:rsidRPr="00455BDC">
        <w:rPr>
          <w:rFonts w:ascii="Arial" w:hAnsi="Arial" w:cs="Arial"/>
          <w:bCs/>
        </w:rPr>
        <w:t>two-year</w:t>
      </w:r>
      <w:r w:rsidRPr="00455BDC">
        <w:rPr>
          <w:rFonts w:ascii="Arial" w:hAnsi="Arial" w:cs="Arial"/>
          <w:bCs/>
        </w:rPr>
        <w:t xml:space="preserve"> rolling programme</w:t>
      </w:r>
      <w:r w:rsidR="00D13563" w:rsidRPr="00455BDC">
        <w:rPr>
          <w:rFonts w:ascii="Arial" w:hAnsi="Arial" w:cs="Arial"/>
          <w:bCs/>
        </w:rPr>
        <w:t xml:space="preserve"> of Formation Groups and putting the two year groups together for part of the evening and having separate year groups for other parts. In the groups we look at:</w:t>
      </w:r>
    </w:p>
    <w:p w14:paraId="2CD26BDD" w14:textId="77777777" w:rsidR="00D13563" w:rsidRPr="00455BDC" w:rsidRDefault="00D13563" w:rsidP="00455BDC">
      <w:pPr>
        <w:rPr>
          <w:rFonts w:ascii="Arial" w:hAnsi="Arial" w:cs="Arial"/>
        </w:rPr>
      </w:pPr>
    </w:p>
    <w:p w14:paraId="1F80C478" w14:textId="77777777" w:rsidR="00D13563" w:rsidRPr="00455BDC" w:rsidRDefault="00D13563" w:rsidP="00455BDC">
      <w:pPr>
        <w:pStyle w:val="ListParagraph"/>
        <w:numPr>
          <w:ilvl w:val="0"/>
          <w:numId w:val="20"/>
        </w:numPr>
        <w:rPr>
          <w:rFonts w:ascii="Arial" w:hAnsi="Arial" w:cs="Arial"/>
        </w:rPr>
      </w:pPr>
      <w:r w:rsidRPr="00455BDC">
        <w:rPr>
          <w:rFonts w:ascii="Arial" w:hAnsi="Arial" w:cs="Arial"/>
        </w:rPr>
        <w:lastRenderedPageBreak/>
        <w:t>How you are getting on with training and formation</w:t>
      </w:r>
    </w:p>
    <w:p w14:paraId="29FDF880" w14:textId="77777777" w:rsidR="00D13563" w:rsidRPr="00455BDC" w:rsidRDefault="00D13563" w:rsidP="00455BDC">
      <w:pPr>
        <w:pStyle w:val="ListParagraph"/>
        <w:numPr>
          <w:ilvl w:val="0"/>
          <w:numId w:val="20"/>
        </w:numPr>
        <w:rPr>
          <w:rFonts w:ascii="Arial" w:hAnsi="Arial" w:cs="Arial"/>
        </w:rPr>
      </w:pPr>
      <w:r w:rsidRPr="00455BDC">
        <w:rPr>
          <w:rFonts w:ascii="Arial" w:hAnsi="Arial" w:cs="Arial"/>
        </w:rPr>
        <w:t>Practical matters like writing your next assignment</w:t>
      </w:r>
    </w:p>
    <w:p w14:paraId="0F33163A" w14:textId="77777777" w:rsidR="00D13563" w:rsidRPr="00455BDC" w:rsidRDefault="00D13563" w:rsidP="00455BDC">
      <w:pPr>
        <w:pStyle w:val="ListParagraph"/>
        <w:numPr>
          <w:ilvl w:val="0"/>
          <w:numId w:val="20"/>
        </w:numPr>
        <w:rPr>
          <w:rFonts w:ascii="Arial" w:hAnsi="Arial" w:cs="Arial"/>
        </w:rPr>
      </w:pPr>
      <w:r w:rsidRPr="00455BDC">
        <w:rPr>
          <w:rFonts w:ascii="Arial" w:hAnsi="Arial" w:cs="Arial"/>
        </w:rPr>
        <w:t>Issues like chaplaincy, intercession or mission</w:t>
      </w:r>
    </w:p>
    <w:p w14:paraId="35E86CBD" w14:textId="02A1D7A6" w:rsidR="00D13563" w:rsidRPr="00455BDC" w:rsidRDefault="00D13563" w:rsidP="00455BDC">
      <w:pPr>
        <w:pStyle w:val="ListParagraph"/>
        <w:numPr>
          <w:ilvl w:val="0"/>
          <w:numId w:val="20"/>
        </w:numPr>
        <w:rPr>
          <w:rFonts w:ascii="Arial" w:hAnsi="Arial" w:cs="Arial"/>
        </w:rPr>
      </w:pPr>
      <w:r w:rsidRPr="00455BDC">
        <w:rPr>
          <w:rFonts w:ascii="Arial" w:hAnsi="Arial" w:cs="Arial"/>
        </w:rPr>
        <w:t xml:space="preserve">Issues around the nature of </w:t>
      </w:r>
      <w:r w:rsidR="00EF7584" w:rsidRPr="00455BDC">
        <w:rPr>
          <w:rFonts w:ascii="Arial" w:hAnsi="Arial" w:cs="Arial"/>
        </w:rPr>
        <w:t>LLM</w:t>
      </w:r>
      <w:r w:rsidRPr="00455BDC">
        <w:rPr>
          <w:rFonts w:ascii="Arial" w:hAnsi="Arial" w:cs="Arial"/>
        </w:rPr>
        <w:t xml:space="preserve"> ministry, including looking at the admission service, the oaths you will take and the training/ formation criteria</w:t>
      </w:r>
    </w:p>
    <w:p w14:paraId="30A054F2" w14:textId="77777777" w:rsidR="00D13563" w:rsidRDefault="00D13563" w:rsidP="00D13563">
      <w:pPr>
        <w:pStyle w:val="Title"/>
        <w:jc w:val="both"/>
        <w:rPr>
          <w:rFonts w:ascii="Arial" w:hAnsi="Arial" w:cs="Arial"/>
          <w:b w:val="0"/>
          <w:bCs/>
          <w:sz w:val="24"/>
          <w:szCs w:val="24"/>
          <w:u w:val="none"/>
        </w:rPr>
      </w:pPr>
    </w:p>
    <w:p w14:paraId="11E789EE" w14:textId="77777777" w:rsidR="00D13563" w:rsidRPr="00455BDC" w:rsidRDefault="00D13563" w:rsidP="00455BDC">
      <w:pPr>
        <w:rPr>
          <w:rFonts w:ascii="Arial" w:hAnsi="Arial" w:cs="Arial"/>
          <w:b/>
        </w:rPr>
      </w:pPr>
      <w:r w:rsidRPr="00455BDC">
        <w:rPr>
          <w:rFonts w:ascii="Arial" w:hAnsi="Arial" w:cs="Arial"/>
        </w:rPr>
        <w:t xml:space="preserve">There is space for you to bring any issues you want to discuss. </w:t>
      </w:r>
    </w:p>
    <w:p w14:paraId="7AA323E8" w14:textId="30FC179A" w:rsidR="005E520E" w:rsidRDefault="005E520E" w:rsidP="005E520E">
      <w:pPr>
        <w:ind w:right="-2"/>
        <w:rPr>
          <w:rFonts w:ascii="Arial" w:hAnsi="Arial" w:cs="Arial"/>
          <w:b/>
        </w:rPr>
      </w:pPr>
    </w:p>
    <w:p w14:paraId="52222E1C" w14:textId="0D412758" w:rsidR="008D3BE8" w:rsidRDefault="008D3BE8" w:rsidP="005E520E">
      <w:pPr>
        <w:ind w:right="-2"/>
        <w:rPr>
          <w:rFonts w:ascii="Arial" w:hAnsi="Arial" w:cs="Arial"/>
          <w:b/>
        </w:rPr>
      </w:pPr>
    </w:p>
    <w:p w14:paraId="178F1A70" w14:textId="77777777" w:rsidR="008D3BE8" w:rsidRDefault="008D3BE8" w:rsidP="005E520E">
      <w:pPr>
        <w:ind w:right="-2"/>
        <w:rPr>
          <w:rFonts w:ascii="Arial" w:hAnsi="Arial" w:cs="Arial"/>
          <w:b/>
        </w:rPr>
      </w:pPr>
    </w:p>
    <w:p w14:paraId="3D98B9AA" w14:textId="77777777" w:rsidR="00432364" w:rsidRPr="002B1ACD" w:rsidRDefault="00432364" w:rsidP="002B1ACD">
      <w:pPr>
        <w:pStyle w:val="Heading1"/>
        <w:jc w:val="center"/>
        <w:rPr>
          <w:sz w:val="48"/>
          <w:szCs w:val="48"/>
          <w:lang w:val="en-GB"/>
        </w:rPr>
      </w:pPr>
      <w:bookmarkStart w:id="14" w:name="_Toc182997417"/>
      <w:r w:rsidRPr="002B1ACD">
        <w:rPr>
          <w:sz w:val="48"/>
          <w:szCs w:val="48"/>
          <w:lang w:val="en-GB"/>
        </w:rPr>
        <w:t>Sunday Visits</w:t>
      </w:r>
      <w:bookmarkEnd w:id="14"/>
    </w:p>
    <w:p w14:paraId="27178E25" w14:textId="77777777" w:rsidR="00432364" w:rsidRPr="00432364" w:rsidRDefault="00432364" w:rsidP="00432364">
      <w:pPr>
        <w:jc w:val="both"/>
        <w:rPr>
          <w:rFonts w:ascii="Arial" w:hAnsi="Arial" w:cs="Arial"/>
        </w:rPr>
      </w:pPr>
    </w:p>
    <w:p w14:paraId="4DB4DDAF" w14:textId="385860B0" w:rsidR="00432364" w:rsidRPr="00432364" w:rsidRDefault="009D3E34" w:rsidP="00432364">
      <w:pPr>
        <w:jc w:val="both"/>
        <w:rPr>
          <w:rFonts w:ascii="Arial" w:hAnsi="Arial" w:cs="Arial"/>
        </w:rPr>
      </w:pPr>
      <w:r>
        <w:rPr>
          <w:rFonts w:ascii="Arial" w:hAnsi="Arial" w:cs="Arial"/>
        </w:rPr>
        <w:t>About three</w:t>
      </w:r>
      <w:r w:rsidR="00432364" w:rsidRPr="00432364">
        <w:rPr>
          <w:rFonts w:ascii="Arial" w:hAnsi="Arial" w:cs="Arial"/>
        </w:rPr>
        <w:t xml:space="preserve"> times in the year all the </w:t>
      </w:r>
      <w:r w:rsidR="00EF7584">
        <w:rPr>
          <w:rFonts w:ascii="Arial" w:hAnsi="Arial" w:cs="Arial"/>
        </w:rPr>
        <w:t>LLM</w:t>
      </w:r>
      <w:r w:rsidR="00432364">
        <w:rPr>
          <w:rFonts w:ascii="Arial" w:hAnsi="Arial" w:cs="Arial"/>
        </w:rPr>
        <w:t>s</w:t>
      </w:r>
      <w:r w:rsidR="00432364" w:rsidRPr="00432364">
        <w:rPr>
          <w:rFonts w:ascii="Arial" w:hAnsi="Arial" w:cs="Arial"/>
        </w:rPr>
        <w:t xml:space="preserve"> with their spouses</w:t>
      </w:r>
      <w:r w:rsidR="00D13563">
        <w:rPr>
          <w:rFonts w:ascii="Arial" w:hAnsi="Arial" w:cs="Arial"/>
        </w:rPr>
        <w:t>/partners</w:t>
      </w:r>
      <w:r w:rsidR="00432364" w:rsidRPr="00432364">
        <w:rPr>
          <w:rFonts w:ascii="Arial" w:hAnsi="Arial" w:cs="Arial"/>
        </w:rPr>
        <w:t>, friends and children (if any</w:t>
      </w:r>
      <w:r w:rsidR="00432364">
        <w:rPr>
          <w:rFonts w:ascii="Arial" w:hAnsi="Arial" w:cs="Arial"/>
        </w:rPr>
        <w:t xml:space="preserve"> and if they want to come</w:t>
      </w:r>
      <w:r w:rsidR="00432364" w:rsidRPr="00432364">
        <w:rPr>
          <w:rFonts w:ascii="Arial" w:hAnsi="Arial" w:cs="Arial"/>
        </w:rPr>
        <w:t xml:space="preserve">) will visit the church of one of their members when it is expected that </w:t>
      </w:r>
      <w:r w:rsidR="00D13563">
        <w:rPr>
          <w:rFonts w:ascii="Arial" w:hAnsi="Arial" w:cs="Arial"/>
        </w:rPr>
        <w:t xml:space="preserve">the </w:t>
      </w:r>
      <w:r w:rsidR="00432364" w:rsidRPr="00432364">
        <w:rPr>
          <w:rFonts w:ascii="Arial" w:hAnsi="Arial" w:cs="Arial"/>
        </w:rPr>
        <w:t xml:space="preserve">member will be preaching and </w:t>
      </w:r>
      <w:r w:rsidR="00D13563">
        <w:rPr>
          <w:rFonts w:ascii="Arial" w:hAnsi="Arial" w:cs="Arial"/>
        </w:rPr>
        <w:t xml:space="preserve">maybe </w:t>
      </w:r>
      <w:r w:rsidR="00432364" w:rsidRPr="00432364">
        <w:rPr>
          <w:rFonts w:ascii="Arial" w:hAnsi="Arial" w:cs="Arial"/>
        </w:rPr>
        <w:t xml:space="preserve">leading part of the worship.  After the service everyone will meet to </w:t>
      </w:r>
      <w:r w:rsidR="00D13563">
        <w:rPr>
          <w:rFonts w:ascii="Arial" w:hAnsi="Arial" w:cs="Arial"/>
        </w:rPr>
        <w:t>discuss with</w:t>
      </w:r>
      <w:r w:rsidR="00432364" w:rsidRPr="00432364">
        <w:rPr>
          <w:rFonts w:ascii="Arial" w:hAnsi="Arial" w:cs="Arial"/>
        </w:rPr>
        <w:t xml:space="preserve"> member</w:t>
      </w:r>
      <w:r w:rsidR="00D13563">
        <w:rPr>
          <w:rFonts w:ascii="Arial" w:hAnsi="Arial" w:cs="Arial"/>
        </w:rPr>
        <w:t>s</w:t>
      </w:r>
      <w:r w:rsidR="00432364" w:rsidRPr="00432364">
        <w:rPr>
          <w:rFonts w:ascii="Arial" w:hAnsi="Arial" w:cs="Arial"/>
        </w:rPr>
        <w:t xml:space="preserve"> of the </w:t>
      </w:r>
      <w:r w:rsidR="00033F23" w:rsidRPr="00432364">
        <w:rPr>
          <w:rFonts w:ascii="Arial" w:hAnsi="Arial" w:cs="Arial"/>
        </w:rPr>
        <w:t>congregation the</w:t>
      </w:r>
      <w:r w:rsidR="00432364" w:rsidRPr="00432364">
        <w:rPr>
          <w:rFonts w:ascii="Arial" w:hAnsi="Arial" w:cs="Arial"/>
        </w:rPr>
        <w:t xml:space="preserve"> present life and mission of the church in the parish</w:t>
      </w:r>
      <w:r w:rsidR="00D13563">
        <w:rPr>
          <w:rFonts w:ascii="Arial" w:hAnsi="Arial" w:cs="Arial"/>
        </w:rPr>
        <w:t>/benefice</w:t>
      </w:r>
      <w:r w:rsidR="00432364" w:rsidRPr="00432364">
        <w:rPr>
          <w:rFonts w:ascii="Arial" w:hAnsi="Arial" w:cs="Arial"/>
        </w:rPr>
        <w:t xml:space="preserve"> and then </w:t>
      </w:r>
      <w:r w:rsidR="00D13563">
        <w:rPr>
          <w:rFonts w:ascii="Arial" w:hAnsi="Arial" w:cs="Arial"/>
        </w:rPr>
        <w:t xml:space="preserve">maybe </w:t>
      </w:r>
      <w:r w:rsidR="00432364" w:rsidRPr="00432364">
        <w:rPr>
          <w:rFonts w:ascii="Arial" w:hAnsi="Arial" w:cs="Arial"/>
        </w:rPr>
        <w:t xml:space="preserve">to review the service and sermon. All then come together for lunch when each </w:t>
      </w:r>
      <w:r w:rsidR="00EF7584">
        <w:rPr>
          <w:rFonts w:ascii="Arial" w:hAnsi="Arial" w:cs="Arial"/>
        </w:rPr>
        <w:t>LLM</w:t>
      </w:r>
      <w:r w:rsidR="00432364" w:rsidRPr="00432364">
        <w:rPr>
          <w:rFonts w:ascii="Arial" w:hAnsi="Arial" w:cs="Arial"/>
        </w:rPr>
        <w:t xml:space="preserve"> is asked to bring some food that can be shared.  Students should have no other duties for the rest of that Sunday.  The purposes of the day are:</w:t>
      </w:r>
    </w:p>
    <w:p w14:paraId="2EA95DEA" w14:textId="77777777" w:rsidR="00432364" w:rsidRPr="00432364" w:rsidRDefault="00432364" w:rsidP="00432364">
      <w:pPr>
        <w:jc w:val="both"/>
        <w:rPr>
          <w:rFonts w:ascii="Arial" w:hAnsi="Arial" w:cs="Arial"/>
          <w:szCs w:val="20"/>
          <w:lang w:val="en-GB"/>
        </w:rPr>
      </w:pPr>
    </w:p>
    <w:p w14:paraId="32849D98" w14:textId="6076660D" w:rsidR="00432364" w:rsidRPr="00432364" w:rsidRDefault="00432364" w:rsidP="00432364">
      <w:pPr>
        <w:numPr>
          <w:ilvl w:val="0"/>
          <w:numId w:val="13"/>
        </w:numPr>
        <w:jc w:val="both"/>
        <w:rPr>
          <w:rFonts w:ascii="Arial" w:hAnsi="Arial" w:cs="Arial"/>
          <w:szCs w:val="20"/>
          <w:lang w:val="en-GB"/>
        </w:rPr>
      </w:pPr>
      <w:r w:rsidRPr="00432364">
        <w:rPr>
          <w:rFonts w:ascii="Arial" w:hAnsi="Arial" w:cs="Arial"/>
          <w:szCs w:val="20"/>
          <w:lang w:val="en-GB"/>
        </w:rPr>
        <w:t xml:space="preserve">To enable the </w:t>
      </w:r>
      <w:r w:rsidR="00EF7584">
        <w:rPr>
          <w:rFonts w:ascii="Arial" w:hAnsi="Arial" w:cs="Arial"/>
          <w:szCs w:val="20"/>
          <w:lang w:val="en-GB"/>
        </w:rPr>
        <w:t>LLM</w:t>
      </w:r>
      <w:r>
        <w:rPr>
          <w:rFonts w:ascii="Arial" w:hAnsi="Arial" w:cs="Arial"/>
          <w:szCs w:val="20"/>
          <w:lang w:val="en-GB"/>
        </w:rPr>
        <w:t xml:space="preserve"> Training Coordinator</w:t>
      </w:r>
      <w:r w:rsidRPr="00432364">
        <w:rPr>
          <w:rFonts w:ascii="Arial" w:hAnsi="Arial" w:cs="Arial"/>
          <w:szCs w:val="20"/>
          <w:lang w:val="en-GB"/>
        </w:rPr>
        <w:t xml:space="preserve"> to see students at work in their home churches;</w:t>
      </w:r>
    </w:p>
    <w:p w14:paraId="249EA3EA" w14:textId="77777777" w:rsidR="00432364" w:rsidRPr="00432364" w:rsidRDefault="00432364" w:rsidP="00432364">
      <w:pPr>
        <w:numPr>
          <w:ilvl w:val="0"/>
          <w:numId w:val="13"/>
        </w:numPr>
        <w:jc w:val="both"/>
        <w:rPr>
          <w:rFonts w:ascii="Arial" w:hAnsi="Arial" w:cs="Arial"/>
          <w:szCs w:val="20"/>
          <w:lang w:val="en-GB"/>
        </w:rPr>
      </w:pPr>
      <w:r w:rsidRPr="00432364">
        <w:rPr>
          <w:rFonts w:ascii="Arial" w:hAnsi="Arial" w:cs="Arial"/>
          <w:szCs w:val="20"/>
          <w:lang w:val="en-GB"/>
        </w:rPr>
        <w:t>To give all students a chance to experience the range of types of parish and churchmanship across the diocese;</w:t>
      </w:r>
    </w:p>
    <w:p w14:paraId="75031DB9" w14:textId="77777777" w:rsidR="00432364" w:rsidRPr="00432364" w:rsidRDefault="00432364" w:rsidP="00432364">
      <w:pPr>
        <w:numPr>
          <w:ilvl w:val="0"/>
          <w:numId w:val="13"/>
        </w:numPr>
        <w:jc w:val="both"/>
        <w:rPr>
          <w:rFonts w:ascii="Arial" w:hAnsi="Arial" w:cs="Arial"/>
          <w:szCs w:val="20"/>
          <w:lang w:val="en-GB"/>
        </w:rPr>
      </w:pPr>
      <w:r w:rsidRPr="00432364">
        <w:rPr>
          <w:rFonts w:ascii="Arial" w:hAnsi="Arial" w:cs="Arial"/>
          <w:szCs w:val="20"/>
          <w:lang w:val="en-GB"/>
        </w:rPr>
        <w:t>To give all the students the opportunity to better appreciate and support each other by their presence in their home parishes;</w:t>
      </w:r>
    </w:p>
    <w:p w14:paraId="13983A9F" w14:textId="77777777" w:rsidR="00432364" w:rsidRPr="00432364" w:rsidRDefault="00432364" w:rsidP="00432364">
      <w:pPr>
        <w:numPr>
          <w:ilvl w:val="0"/>
          <w:numId w:val="13"/>
        </w:numPr>
        <w:jc w:val="both"/>
        <w:rPr>
          <w:rFonts w:ascii="Arial" w:hAnsi="Arial" w:cs="Arial"/>
          <w:szCs w:val="20"/>
          <w:lang w:val="en-GB"/>
        </w:rPr>
      </w:pPr>
      <w:r w:rsidRPr="00432364">
        <w:rPr>
          <w:rFonts w:ascii="Arial" w:hAnsi="Arial" w:cs="Arial"/>
          <w:szCs w:val="20"/>
          <w:lang w:val="en-GB"/>
        </w:rPr>
        <w:t xml:space="preserve">To encourage critical reflection on </w:t>
      </w:r>
      <w:r w:rsidR="00D13563">
        <w:rPr>
          <w:rFonts w:ascii="Arial" w:hAnsi="Arial" w:cs="Arial"/>
          <w:szCs w:val="20"/>
          <w:lang w:val="en-GB"/>
        </w:rPr>
        <w:t xml:space="preserve">mission, </w:t>
      </w:r>
      <w:r w:rsidRPr="00432364">
        <w:rPr>
          <w:rFonts w:ascii="Arial" w:hAnsi="Arial" w:cs="Arial"/>
          <w:szCs w:val="20"/>
          <w:lang w:val="en-GB"/>
        </w:rPr>
        <w:t>worship and preaching in context;</w:t>
      </w:r>
    </w:p>
    <w:p w14:paraId="520D9557" w14:textId="77777777" w:rsidR="00432364" w:rsidRPr="00432364" w:rsidRDefault="00432364" w:rsidP="00432364">
      <w:pPr>
        <w:numPr>
          <w:ilvl w:val="0"/>
          <w:numId w:val="13"/>
        </w:numPr>
        <w:jc w:val="both"/>
        <w:rPr>
          <w:rFonts w:ascii="Arial" w:hAnsi="Arial" w:cs="Arial"/>
          <w:szCs w:val="20"/>
          <w:lang w:val="en-GB"/>
        </w:rPr>
      </w:pPr>
      <w:r w:rsidRPr="00432364">
        <w:rPr>
          <w:rFonts w:ascii="Arial" w:hAnsi="Arial" w:cs="Arial"/>
          <w:szCs w:val="20"/>
          <w:lang w:val="en-GB"/>
        </w:rPr>
        <w:t>To provide a social occasion in which students and spouses/friends and children can meet;</w:t>
      </w:r>
    </w:p>
    <w:p w14:paraId="262A262A" w14:textId="6B6953A8" w:rsidR="009D3E34" w:rsidRPr="008D3BE8" w:rsidRDefault="00432364" w:rsidP="008D3BE8">
      <w:pPr>
        <w:numPr>
          <w:ilvl w:val="0"/>
          <w:numId w:val="13"/>
        </w:numPr>
        <w:jc w:val="both"/>
        <w:rPr>
          <w:rFonts w:ascii="Arial" w:hAnsi="Arial" w:cs="Arial"/>
          <w:szCs w:val="20"/>
          <w:lang w:val="en-GB"/>
        </w:rPr>
      </w:pPr>
      <w:r w:rsidRPr="00432364">
        <w:rPr>
          <w:rFonts w:ascii="Arial" w:hAnsi="Arial" w:cs="Arial"/>
          <w:szCs w:val="20"/>
          <w:lang w:val="en-GB"/>
        </w:rPr>
        <w:t xml:space="preserve">To give the congregation greater awareness of the </w:t>
      </w:r>
      <w:r w:rsidR="00EF7584">
        <w:rPr>
          <w:rFonts w:ascii="Arial" w:hAnsi="Arial" w:cs="Arial"/>
          <w:szCs w:val="20"/>
          <w:lang w:val="en-GB"/>
        </w:rPr>
        <w:t>LLM</w:t>
      </w:r>
      <w:r>
        <w:rPr>
          <w:rFonts w:ascii="Arial" w:hAnsi="Arial" w:cs="Arial"/>
          <w:szCs w:val="20"/>
          <w:lang w:val="en-GB"/>
        </w:rPr>
        <w:t xml:space="preserve"> training course</w:t>
      </w:r>
      <w:r w:rsidRPr="00432364">
        <w:rPr>
          <w:rFonts w:ascii="Arial" w:hAnsi="Arial" w:cs="Arial"/>
          <w:szCs w:val="20"/>
          <w:lang w:val="en-GB"/>
        </w:rPr>
        <w:t>.</w:t>
      </w:r>
    </w:p>
    <w:p w14:paraId="35D16CF7" w14:textId="77777777" w:rsidR="009D3E34" w:rsidRDefault="009D3E34" w:rsidP="00432364">
      <w:pPr>
        <w:keepNext/>
        <w:jc w:val="both"/>
        <w:outlineLvl w:val="3"/>
        <w:rPr>
          <w:rFonts w:ascii="Arial" w:hAnsi="Arial" w:cs="Arial"/>
          <w:b/>
          <w:i/>
          <w:szCs w:val="20"/>
          <w:lang w:val="en-GB"/>
        </w:rPr>
      </w:pPr>
    </w:p>
    <w:p w14:paraId="2E75511B" w14:textId="3A06E6CF" w:rsidR="00432364" w:rsidRPr="00A56BC8" w:rsidRDefault="00432364" w:rsidP="00432364">
      <w:pPr>
        <w:keepNext/>
        <w:jc w:val="both"/>
        <w:outlineLvl w:val="3"/>
        <w:rPr>
          <w:rFonts w:ascii="Arial" w:hAnsi="Arial" w:cs="Arial"/>
          <w:b/>
          <w:i/>
          <w:sz w:val="28"/>
          <w:szCs w:val="28"/>
          <w:lang w:val="en-GB"/>
        </w:rPr>
      </w:pPr>
      <w:r w:rsidRPr="00A56BC8">
        <w:rPr>
          <w:rFonts w:ascii="Arial" w:hAnsi="Arial" w:cs="Arial"/>
          <w:b/>
          <w:i/>
          <w:sz w:val="28"/>
          <w:szCs w:val="28"/>
          <w:lang w:val="en-GB"/>
        </w:rPr>
        <w:t>Preparation required</w:t>
      </w:r>
    </w:p>
    <w:p w14:paraId="759599FA" w14:textId="07DBC694" w:rsidR="00432364" w:rsidRPr="00432364" w:rsidRDefault="00432364" w:rsidP="00A56C95">
      <w:pPr>
        <w:numPr>
          <w:ilvl w:val="0"/>
          <w:numId w:val="10"/>
        </w:numPr>
        <w:jc w:val="both"/>
        <w:rPr>
          <w:rFonts w:ascii="Arial" w:hAnsi="Arial" w:cs="Arial"/>
          <w:szCs w:val="20"/>
          <w:lang w:val="en-GB"/>
        </w:rPr>
      </w:pPr>
      <w:r w:rsidRPr="00432364">
        <w:rPr>
          <w:rFonts w:ascii="Arial" w:hAnsi="Arial" w:cs="Arial"/>
          <w:szCs w:val="20"/>
          <w:lang w:val="en-GB"/>
        </w:rPr>
        <w:t xml:space="preserve">The </w:t>
      </w:r>
      <w:r w:rsidR="00EF7584">
        <w:rPr>
          <w:rFonts w:ascii="Arial" w:hAnsi="Arial" w:cs="Arial"/>
          <w:szCs w:val="20"/>
          <w:lang w:val="en-GB"/>
        </w:rPr>
        <w:t>LLM</w:t>
      </w:r>
      <w:r w:rsidR="00A56C95">
        <w:rPr>
          <w:rFonts w:ascii="Arial" w:hAnsi="Arial" w:cs="Arial"/>
          <w:szCs w:val="20"/>
          <w:lang w:val="en-GB"/>
        </w:rPr>
        <w:t xml:space="preserve"> Training Coordinator</w:t>
      </w:r>
      <w:r w:rsidR="00A56C95" w:rsidRPr="00432364">
        <w:rPr>
          <w:rFonts w:ascii="Arial" w:hAnsi="Arial" w:cs="Arial"/>
          <w:szCs w:val="20"/>
          <w:lang w:val="en-GB"/>
        </w:rPr>
        <w:t xml:space="preserve"> </w:t>
      </w:r>
      <w:r w:rsidRPr="00432364">
        <w:rPr>
          <w:rFonts w:ascii="Arial" w:hAnsi="Arial" w:cs="Arial"/>
          <w:szCs w:val="20"/>
          <w:lang w:val="en-GB"/>
        </w:rPr>
        <w:t xml:space="preserve">will agree a date with the host student that suits the incumbent and the parish’s pattern of worship.  </w:t>
      </w:r>
      <w:r w:rsidR="00033F23" w:rsidRPr="00432364">
        <w:rPr>
          <w:rFonts w:ascii="Arial" w:hAnsi="Arial" w:cs="Arial"/>
          <w:szCs w:val="20"/>
          <w:lang w:val="en-GB"/>
        </w:rPr>
        <w:t>Generally,</w:t>
      </w:r>
      <w:r w:rsidRPr="00432364">
        <w:rPr>
          <w:rFonts w:ascii="Arial" w:hAnsi="Arial" w:cs="Arial"/>
          <w:szCs w:val="20"/>
          <w:lang w:val="en-GB"/>
        </w:rPr>
        <w:t xml:space="preserve"> the warmer and more accessible churches will be visited in the winter.</w:t>
      </w:r>
    </w:p>
    <w:p w14:paraId="07410894" w14:textId="77777777" w:rsidR="00432364" w:rsidRPr="00432364" w:rsidRDefault="00432364" w:rsidP="00432364">
      <w:pPr>
        <w:jc w:val="both"/>
        <w:rPr>
          <w:rFonts w:ascii="Arial" w:hAnsi="Arial" w:cs="Arial"/>
          <w:szCs w:val="20"/>
          <w:lang w:val="en-GB"/>
        </w:rPr>
      </w:pPr>
    </w:p>
    <w:p w14:paraId="64F2D9E0" w14:textId="77777777" w:rsidR="00432364" w:rsidRPr="00432364" w:rsidRDefault="00432364" w:rsidP="00432364">
      <w:pPr>
        <w:numPr>
          <w:ilvl w:val="0"/>
          <w:numId w:val="10"/>
        </w:numPr>
        <w:jc w:val="both"/>
        <w:rPr>
          <w:rFonts w:ascii="Arial" w:hAnsi="Arial" w:cs="Arial"/>
          <w:szCs w:val="20"/>
          <w:lang w:val="en-GB"/>
        </w:rPr>
      </w:pPr>
      <w:r w:rsidRPr="00432364">
        <w:rPr>
          <w:rFonts w:ascii="Arial" w:hAnsi="Arial" w:cs="Arial"/>
          <w:szCs w:val="20"/>
          <w:lang w:val="en-GB"/>
        </w:rPr>
        <w:t>In consultation with the incumbent the host student will:</w:t>
      </w:r>
    </w:p>
    <w:p w14:paraId="539D447C" w14:textId="77777777" w:rsidR="00432364" w:rsidRPr="00432364" w:rsidRDefault="00432364" w:rsidP="00432364">
      <w:pPr>
        <w:jc w:val="both"/>
        <w:rPr>
          <w:rFonts w:ascii="Arial" w:hAnsi="Arial" w:cs="Arial"/>
          <w:szCs w:val="20"/>
          <w:lang w:val="en-GB"/>
        </w:rPr>
      </w:pPr>
    </w:p>
    <w:p w14:paraId="53592848" w14:textId="77777777" w:rsidR="00432364" w:rsidRPr="00432364" w:rsidRDefault="00432364" w:rsidP="00432364">
      <w:pPr>
        <w:numPr>
          <w:ilvl w:val="0"/>
          <w:numId w:val="11"/>
        </w:numPr>
        <w:jc w:val="both"/>
        <w:rPr>
          <w:rFonts w:ascii="Arial" w:hAnsi="Arial" w:cs="Arial"/>
          <w:szCs w:val="20"/>
          <w:lang w:val="en-GB"/>
        </w:rPr>
      </w:pPr>
      <w:r w:rsidRPr="00432364">
        <w:rPr>
          <w:rFonts w:ascii="Arial" w:hAnsi="Arial" w:cs="Arial"/>
          <w:szCs w:val="20"/>
          <w:lang w:val="en-GB"/>
        </w:rPr>
        <w:t>Agree details of the service, any advance publicity for the parishioners and who will welcome the visitors at the start of the service.</w:t>
      </w:r>
    </w:p>
    <w:p w14:paraId="1E6B26D4" w14:textId="77777777" w:rsidR="00432364" w:rsidRPr="00432364" w:rsidRDefault="00432364" w:rsidP="00432364">
      <w:pPr>
        <w:ind w:left="851"/>
        <w:jc w:val="both"/>
        <w:rPr>
          <w:rFonts w:ascii="Arial" w:hAnsi="Arial" w:cs="Arial"/>
          <w:szCs w:val="20"/>
          <w:lang w:val="en-GB"/>
        </w:rPr>
      </w:pPr>
    </w:p>
    <w:p w14:paraId="0FBD503C" w14:textId="5F1AE266" w:rsidR="00432364" w:rsidRPr="00432364" w:rsidRDefault="00432364" w:rsidP="00432364">
      <w:pPr>
        <w:numPr>
          <w:ilvl w:val="0"/>
          <w:numId w:val="11"/>
        </w:numPr>
        <w:jc w:val="both"/>
        <w:rPr>
          <w:rFonts w:ascii="Arial" w:hAnsi="Arial" w:cs="Arial"/>
          <w:szCs w:val="20"/>
          <w:lang w:val="en-GB"/>
        </w:rPr>
      </w:pPr>
      <w:r w:rsidRPr="00432364">
        <w:rPr>
          <w:rFonts w:ascii="Arial" w:hAnsi="Arial" w:cs="Arial"/>
          <w:szCs w:val="20"/>
          <w:lang w:val="en-GB"/>
        </w:rPr>
        <w:t>Arrange for a member</w:t>
      </w:r>
      <w:r w:rsidR="00D13563">
        <w:rPr>
          <w:rFonts w:ascii="Arial" w:hAnsi="Arial" w:cs="Arial"/>
          <w:szCs w:val="20"/>
          <w:lang w:val="en-GB"/>
        </w:rPr>
        <w:t>/members</w:t>
      </w:r>
      <w:r w:rsidRPr="00432364">
        <w:rPr>
          <w:rFonts w:ascii="Arial" w:hAnsi="Arial" w:cs="Arial"/>
          <w:szCs w:val="20"/>
          <w:lang w:val="en-GB"/>
        </w:rPr>
        <w:t xml:space="preserve"> of the congregation to speak to the group for about ten minutes after the service about the present life and mission of the church in the parish, and then </w:t>
      </w:r>
      <w:r w:rsidRPr="00432364">
        <w:rPr>
          <w:rFonts w:ascii="Arial" w:hAnsi="Arial" w:cs="Arial"/>
          <w:szCs w:val="20"/>
          <w:lang w:val="en-GB"/>
        </w:rPr>
        <w:lastRenderedPageBreak/>
        <w:t>answer questions.</w:t>
      </w:r>
      <w:r w:rsidR="00D13563">
        <w:rPr>
          <w:rFonts w:ascii="Arial" w:hAnsi="Arial" w:cs="Arial"/>
          <w:szCs w:val="20"/>
          <w:lang w:val="en-GB"/>
        </w:rPr>
        <w:t xml:space="preserve"> This might also include the incumbent or other clergy/</w:t>
      </w:r>
      <w:r w:rsidR="00EF7584">
        <w:rPr>
          <w:rFonts w:ascii="Arial" w:hAnsi="Arial" w:cs="Arial"/>
          <w:szCs w:val="20"/>
          <w:lang w:val="en-GB"/>
        </w:rPr>
        <w:t>LLM</w:t>
      </w:r>
      <w:r w:rsidR="00D13563">
        <w:rPr>
          <w:rFonts w:ascii="Arial" w:hAnsi="Arial" w:cs="Arial"/>
          <w:szCs w:val="20"/>
          <w:lang w:val="en-GB"/>
        </w:rPr>
        <w:t>s.</w:t>
      </w:r>
    </w:p>
    <w:p w14:paraId="6CBBD0A1" w14:textId="77777777" w:rsidR="00432364" w:rsidRPr="00432364" w:rsidRDefault="00432364" w:rsidP="00432364">
      <w:pPr>
        <w:jc w:val="both"/>
        <w:rPr>
          <w:rFonts w:ascii="Arial" w:hAnsi="Arial" w:cs="Arial"/>
          <w:szCs w:val="20"/>
          <w:lang w:val="en-GB"/>
        </w:rPr>
      </w:pPr>
    </w:p>
    <w:p w14:paraId="7C3FB196" w14:textId="496EA002" w:rsidR="00432364" w:rsidRPr="00432364" w:rsidRDefault="00432364" w:rsidP="00432364">
      <w:pPr>
        <w:numPr>
          <w:ilvl w:val="0"/>
          <w:numId w:val="11"/>
        </w:numPr>
        <w:jc w:val="both"/>
        <w:rPr>
          <w:rFonts w:ascii="Arial" w:hAnsi="Arial" w:cs="Arial"/>
          <w:szCs w:val="20"/>
          <w:lang w:val="en-GB"/>
        </w:rPr>
      </w:pPr>
      <w:r w:rsidRPr="00432364">
        <w:rPr>
          <w:rFonts w:ascii="Arial" w:hAnsi="Arial" w:cs="Arial"/>
          <w:szCs w:val="20"/>
          <w:lang w:val="en-GB"/>
        </w:rPr>
        <w:t xml:space="preserve">Arrange venues for the </w:t>
      </w:r>
      <w:r w:rsidR="00033F23" w:rsidRPr="00432364">
        <w:rPr>
          <w:rFonts w:ascii="Arial" w:hAnsi="Arial" w:cs="Arial"/>
          <w:szCs w:val="20"/>
          <w:lang w:val="en-GB"/>
        </w:rPr>
        <w:t>after-service</w:t>
      </w:r>
      <w:r w:rsidRPr="00432364">
        <w:rPr>
          <w:rFonts w:ascii="Arial" w:hAnsi="Arial" w:cs="Arial"/>
          <w:szCs w:val="20"/>
          <w:lang w:val="en-GB"/>
        </w:rPr>
        <w:t xml:space="preserve"> meetings and for lunch.</w:t>
      </w:r>
    </w:p>
    <w:p w14:paraId="328CC67F" w14:textId="77777777" w:rsidR="00432364" w:rsidRPr="00432364" w:rsidRDefault="00432364" w:rsidP="00432364">
      <w:pPr>
        <w:ind w:left="851"/>
        <w:jc w:val="both"/>
        <w:rPr>
          <w:rFonts w:ascii="Arial" w:hAnsi="Arial" w:cs="Arial"/>
          <w:szCs w:val="20"/>
          <w:lang w:val="en-GB"/>
        </w:rPr>
      </w:pPr>
    </w:p>
    <w:p w14:paraId="5DA7CB7B" w14:textId="77777777" w:rsidR="00432364" w:rsidRPr="00432364" w:rsidRDefault="00432364" w:rsidP="00432364">
      <w:pPr>
        <w:numPr>
          <w:ilvl w:val="0"/>
          <w:numId w:val="11"/>
        </w:numPr>
        <w:jc w:val="both"/>
        <w:rPr>
          <w:rFonts w:ascii="Arial" w:hAnsi="Arial" w:cs="Arial"/>
          <w:szCs w:val="20"/>
          <w:lang w:val="en-GB"/>
        </w:rPr>
      </w:pPr>
      <w:r w:rsidRPr="00432364">
        <w:rPr>
          <w:rFonts w:ascii="Arial" w:hAnsi="Arial" w:cs="Arial"/>
          <w:szCs w:val="20"/>
          <w:lang w:val="en-GB"/>
        </w:rPr>
        <w:t>Provide instructions for fellow students. Instructions should include:</w:t>
      </w:r>
    </w:p>
    <w:p w14:paraId="09360341" w14:textId="77777777" w:rsidR="00432364" w:rsidRPr="00432364" w:rsidRDefault="00432364" w:rsidP="00432364">
      <w:pPr>
        <w:ind w:left="851"/>
        <w:jc w:val="both"/>
        <w:rPr>
          <w:rFonts w:ascii="Arial" w:hAnsi="Arial" w:cs="Arial"/>
          <w:szCs w:val="20"/>
          <w:lang w:val="en-GB"/>
        </w:rPr>
      </w:pPr>
    </w:p>
    <w:p w14:paraId="782798B8" w14:textId="77777777" w:rsidR="00432364" w:rsidRPr="00432364" w:rsidRDefault="00432364" w:rsidP="00432364">
      <w:pPr>
        <w:numPr>
          <w:ilvl w:val="0"/>
          <w:numId w:val="12"/>
        </w:numPr>
        <w:jc w:val="both"/>
        <w:rPr>
          <w:rFonts w:ascii="Arial" w:hAnsi="Arial" w:cs="Arial"/>
          <w:szCs w:val="20"/>
          <w:lang w:val="en-GB"/>
        </w:rPr>
      </w:pPr>
      <w:r w:rsidRPr="00432364">
        <w:rPr>
          <w:rFonts w:ascii="Arial" w:hAnsi="Arial" w:cs="Arial"/>
          <w:szCs w:val="20"/>
          <w:lang w:val="en-GB"/>
        </w:rPr>
        <w:t>Name of church</w:t>
      </w:r>
    </w:p>
    <w:p w14:paraId="221ACF52" w14:textId="77777777" w:rsidR="00432364" w:rsidRPr="00432364" w:rsidRDefault="00432364" w:rsidP="00432364">
      <w:pPr>
        <w:ind w:left="1691"/>
        <w:jc w:val="both"/>
        <w:rPr>
          <w:rFonts w:ascii="Arial" w:hAnsi="Arial" w:cs="Arial"/>
          <w:sz w:val="16"/>
          <w:szCs w:val="16"/>
          <w:lang w:val="en-GB"/>
        </w:rPr>
      </w:pPr>
    </w:p>
    <w:p w14:paraId="799035A8" w14:textId="77777777" w:rsidR="00432364" w:rsidRPr="00432364" w:rsidRDefault="00432364" w:rsidP="00432364">
      <w:pPr>
        <w:numPr>
          <w:ilvl w:val="0"/>
          <w:numId w:val="12"/>
        </w:numPr>
        <w:jc w:val="both"/>
        <w:rPr>
          <w:rFonts w:ascii="Arial" w:hAnsi="Arial" w:cs="Arial"/>
          <w:szCs w:val="20"/>
          <w:lang w:val="en-GB"/>
        </w:rPr>
      </w:pPr>
      <w:r w:rsidRPr="00432364">
        <w:rPr>
          <w:rFonts w:ascii="Arial" w:hAnsi="Arial" w:cs="Arial"/>
          <w:szCs w:val="20"/>
          <w:lang w:val="en-GB"/>
        </w:rPr>
        <w:t>Type of service</w:t>
      </w:r>
    </w:p>
    <w:p w14:paraId="2C676911" w14:textId="77777777" w:rsidR="00432364" w:rsidRPr="00432364" w:rsidRDefault="00432364" w:rsidP="00432364">
      <w:pPr>
        <w:jc w:val="both"/>
        <w:rPr>
          <w:rFonts w:ascii="Arial" w:hAnsi="Arial" w:cs="Arial"/>
          <w:sz w:val="16"/>
          <w:szCs w:val="16"/>
          <w:lang w:val="en-GB"/>
        </w:rPr>
      </w:pPr>
    </w:p>
    <w:p w14:paraId="16366E8C" w14:textId="77777777" w:rsidR="00432364" w:rsidRPr="00432364" w:rsidRDefault="00432364" w:rsidP="00432364">
      <w:pPr>
        <w:numPr>
          <w:ilvl w:val="0"/>
          <w:numId w:val="12"/>
        </w:numPr>
        <w:jc w:val="both"/>
        <w:rPr>
          <w:rFonts w:ascii="Arial" w:hAnsi="Arial" w:cs="Arial"/>
          <w:szCs w:val="20"/>
          <w:lang w:val="en-GB"/>
        </w:rPr>
      </w:pPr>
      <w:r w:rsidRPr="00432364">
        <w:rPr>
          <w:rFonts w:ascii="Arial" w:hAnsi="Arial" w:cs="Arial"/>
          <w:szCs w:val="20"/>
          <w:lang w:val="en-GB"/>
        </w:rPr>
        <w:t>Time service begins</w:t>
      </w:r>
    </w:p>
    <w:p w14:paraId="413B9B45" w14:textId="77777777" w:rsidR="00432364" w:rsidRPr="00432364" w:rsidRDefault="00432364" w:rsidP="00432364">
      <w:pPr>
        <w:jc w:val="both"/>
        <w:rPr>
          <w:rFonts w:ascii="Arial" w:hAnsi="Arial" w:cs="Arial"/>
          <w:sz w:val="16"/>
          <w:szCs w:val="16"/>
          <w:lang w:val="en-GB"/>
        </w:rPr>
      </w:pPr>
    </w:p>
    <w:p w14:paraId="26C07890" w14:textId="77777777" w:rsidR="00432364" w:rsidRPr="00432364" w:rsidRDefault="00432364" w:rsidP="00432364">
      <w:pPr>
        <w:numPr>
          <w:ilvl w:val="0"/>
          <w:numId w:val="12"/>
        </w:numPr>
        <w:jc w:val="both"/>
        <w:rPr>
          <w:rFonts w:ascii="Arial" w:hAnsi="Arial" w:cs="Arial"/>
          <w:szCs w:val="20"/>
          <w:lang w:val="en-GB"/>
        </w:rPr>
      </w:pPr>
      <w:r w:rsidRPr="00432364">
        <w:rPr>
          <w:rFonts w:ascii="Arial" w:hAnsi="Arial" w:cs="Arial"/>
          <w:szCs w:val="20"/>
          <w:lang w:val="en-GB"/>
        </w:rPr>
        <w:t>Sketch map showing how to get there or postcode for satnavs.</w:t>
      </w:r>
    </w:p>
    <w:p w14:paraId="40DE05A1" w14:textId="77777777" w:rsidR="00432364" w:rsidRPr="00432364" w:rsidRDefault="00432364" w:rsidP="00432364">
      <w:pPr>
        <w:jc w:val="both"/>
        <w:rPr>
          <w:rFonts w:ascii="Arial" w:hAnsi="Arial" w:cs="Arial"/>
          <w:sz w:val="16"/>
          <w:szCs w:val="16"/>
          <w:lang w:val="en-GB"/>
        </w:rPr>
      </w:pPr>
    </w:p>
    <w:p w14:paraId="208AB8BF" w14:textId="77777777" w:rsidR="00432364" w:rsidRPr="00432364" w:rsidRDefault="00432364" w:rsidP="00432364">
      <w:pPr>
        <w:numPr>
          <w:ilvl w:val="0"/>
          <w:numId w:val="12"/>
        </w:numPr>
        <w:jc w:val="both"/>
        <w:rPr>
          <w:rFonts w:ascii="Arial" w:hAnsi="Arial" w:cs="Arial"/>
          <w:szCs w:val="20"/>
          <w:lang w:val="en-GB"/>
        </w:rPr>
      </w:pPr>
      <w:r w:rsidRPr="00432364">
        <w:rPr>
          <w:rFonts w:ascii="Arial" w:hAnsi="Arial" w:cs="Arial"/>
          <w:szCs w:val="20"/>
          <w:lang w:val="en-GB"/>
        </w:rPr>
        <w:t>Where after service meeting will be held</w:t>
      </w:r>
    </w:p>
    <w:p w14:paraId="04DE4744" w14:textId="77777777" w:rsidR="00432364" w:rsidRPr="00432364" w:rsidRDefault="00432364" w:rsidP="00432364">
      <w:pPr>
        <w:jc w:val="both"/>
        <w:rPr>
          <w:rFonts w:ascii="Arial" w:hAnsi="Arial" w:cs="Arial"/>
          <w:sz w:val="16"/>
          <w:szCs w:val="16"/>
          <w:lang w:val="en-GB"/>
        </w:rPr>
      </w:pPr>
    </w:p>
    <w:p w14:paraId="5E60A0F1" w14:textId="77777777" w:rsidR="00432364" w:rsidRPr="00432364" w:rsidRDefault="00432364" w:rsidP="00432364">
      <w:pPr>
        <w:numPr>
          <w:ilvl w:val="0"/>
          <w:numId w:val="12"/>
        </w:numPr>
        <w:jc w:val="both"/>
        <w:rPr>
          <w:rFonts w:ascii="Arial" w:hAnsi="Arial" w:cs="Arial"/>
          <w:szCs w:val="20"/>
          <w:lang w:val="en-GB"/>
        </w:rPr>
      </w:pPr>
      <w:r w:rsidRPr="00432364">
        <w:rPr>
          <w:rFonts w:ascii="Arial" w:hAnsi="Arial" w:cs="Arial"/>
          <w:szCs w:val="20"/>
          <w:lang w:val="en-GB"/>
        </w:rPr>
        <w:t>Any information about car parking, toilets, where food may be left, provision of drinks, need for warm clothing etc.</w:t>
      </w:r>
    </w:p>
    <w:p w14:paraId="3C0B21F5" w14:textId="77777777" w:rsidR="00432364" w:rsidRPr="00432364" w:rsidRDefault="00432364" w:rsidP="00432364">
      <w:pPr>
        <w:jc w:val="both"/>
        <w:rPr>
          <w:rFonts w:ascii="Arial" w:hAnsi="Arial" w:cs="Arial"/>
          <w:szCs w:val="20"/>
          <w:lang w:val="en-GB"/>
        </w:rPr>
      </w:pPr>
    </w:p>
    <w:p w14:paraId="122276C5" w14:textId="77777777" w:rsidR="00432364" w:rsidRPr="00432364" w:rsidRDefault="00432364" w:rsidP="00432364">
      <w:pPr>
        <w:jc w:val="both"/>
        <w:rPr>
          <w:rFonts w:ascii="Arial" w:hAnsi="Arial" w:cs="Arial"/>
          <w:szCs w:val="20"/>
          <w:lang w:val="en-GB"/>
        </w:rPr>
      </w:pPr>
      <w:r w:rsidRPr="00432364">
        <w:rPr>
          <w:rFonts w:ascii="Arial" w:hAnsi="Arial" w:cs="Arial"/>
          <w:szCs w:val="20"/>
          <w:lang w:val="en-GB"/>
        </w:rPr>
        <w:t>Some time should be allowed to chat informally with members of the congregation immediately after the service.</w:t>
      </w:r>
    </w:p>
    <w:p w14:paraId="4F3310F9" w14:textId="77777777" w:rsidR="00432364" w:rsidRPr="00432364" w:rsidRDefault="00432364" w:rsidP="00432364">
      <w:pPr>
        <w:jc w:val="both"/>
        <w:rPr>
          <w:rFonts w:ascii="Arial" w:hAnsi="Arial" w:cs="Arial"/>
          <w:szCs w:val="20"/>
          <w:lang w:val="en-GB"/>
        </w:rPr>
      </w:pPr>
    </w:p>
    <w:p w14:paraId="751EFD24" w14:textId="77777777" w:rsidR="00432364" w:rsidRPr="00432364" w:rsidRDefault="00432364" w:rsidP="00432364">
      <w:pPr>
        <w:jc w:val="both"/>
        <w:rPr>
          <w:rFonts w:ascii="Arial" w:hAnsi="Arial" w:cs="Arial"/>
          <w:szCs w:val="20"/>
          <w:lang w:val="en-GB"/>
        </w:rPr>
      </w:pPr>
      <w:r w:rsidRPr="00432364">
        <w:rPr>
          <w:rFonts w:ascii="Arial" w:hAnsi="Arial" w:cs="Arial"/>
          <w:szCs w:val="20"/>
          <w:lang w:val="en-GB"/>
        </w:rPr>
        <w:t>It will be helpful if drinks can be provided after the service and during lunch.  The host student need not provide food but simply arrange for crockery and cutlery.  The visitors will bring the food and are there to support and to learn rather than award stars.</w:t>
      </w:r>
    </w:p>
    <w:p w14:paraId="40E2425E" w14:textId="77777777" w:rsidR="00432364" w:rsidRPr="00432364" w:rsidRDefault="00432364" w:rsidP="00432364">
      <w:pPr>
        <w:ind w:right="27"/>
        <w:jc w:val="both"/>
        <w:rPr>
          <w:rFonts w:ascii="Arial" w:hAnsi="Arial" w:cs="Arial"/>
          <w:szCs w:val="20"/>
          <w:lang w:val="en-GB"/>
        </w:rPr>
      </w:pPr>
    </w:p>
    <w:p w14:paraId="4318E664" w14:textId="1346547A" w:rsidR="00432364" w:rsidRPr="00432364" w:rsidRDefault="00432364" w:rsidP="00A56C95">
      <w:pPr>
        <w:ind w:right="27"/>
        <w:jc w:val="both"/>
        <w:rPr>
          <w:rFonts w:ascii="Arial" w:hAnsi="Arial" w:cs="Arial"/>
          <w:szCs w:val="20"/>
          <w:lang w:val="en-GB"/>
        </w:rPr>
      </w:pPr>
      <w:r w:rsidRPr="00432364">
        <w:rPr>
          <w:rFonts w:ascii="Arial" w:hAnsi="Arial" w:cs="Arial"/>
          <w:szCs w:val="20"/>
          <w:lang w:val="en-GB"/>
        </w:rPr>
        <w:t>The lunch buffet with crockery and cutlery is usually set out before the start of the service or after the review of the service.  Students and their spouses/friends</w:t>
      </w:r>
      <w:r w:rsidR="00D13563">
        <w:rPr>
          <w:rFonts w:ascii="Arial" w:hAnsi="Arial" w:cs="Arial"/>
          <w:szCs w:val="20"/>
          <w:lang w:val="en-GB"/>
        </w:rPr>
        <w:t>/partners</w:t>
      </w:r>
      <w:r w:rsidRPr="00432364">
        <w:rPr>
          <w:rFonts w:ascii="Arial" w:hAnsi="Arial" w:cs="Arial"/>
          <w:szCs w:val="20"/>
          <w:lang w:val="en-GB"/>
        </w:rPr>
        <w:t xml:space="preserve"> and children are </w:t>
      </w:r>
      <w:r w:rsidRPr="00432364">
        <w:rPr>
          <w:rFonts w:ascii="Arial" w:hAnsi="Arial" w:cs="Arial"/>
          <w:b/>
          <w:szCs w:val="20"/>
          <w:u w:val="single"/>
          <w:lang w:val="en-GB"/>
        </w:rPr>
        <w:t>all</w:t>
      </w:r>
      <w:r w:rsidRPr="00D13563">
        <w:rPr>
          <w:rFonts w:ascii="Arial" w:hAnsi="Arial" w:cs="Arial"/>
          <w:bCs/>
          <w:szCs w:val="20"/>
          <w:lang w:val="en-GB"/>
        </w:rPr>
        <w:t xml:space="preserve"> </w:t>
      </w:r>
      <w:r w:rsidRPr="00432364">
        <w:rPr>
          <w:rFonts w:ascii="Arial" w:hAnsi="Arial" w:cs="Arial"/>
          <w:szCs w:val="20"/>
          <w:lang w:val="en-GB"/>
        </w:rPr>
        <w:t xml:space="preserve">invited to contribute to the discussion and to ask questions about the service and sermon they </w:t>
      </w:r>
      <w:r w:rsidR="00A56C95">
        <w:rPr>
          <w:rFonts w:ascii="Arial" w:hAnsi="Arial" w:cs="Arial"/>
          <w:szCs w:val="20"/>
          <w:lang w:val="en-GB"/>
        </w:rPr>
        <w:t>have</w:t>
      </w:r>
      <w:r w:rsidRPr="00432364">
        <w:rPr>
          <w:rFonts w:ascii="Arial" w:hAnsi="Arial" w:cs="Arial"/>
          <w:szCs w:val="20"/>
          <w:lang w:val="en-GB"/>
        </w:rPr>
        <w:t xml:space="preserve"> participated in. Neither the host spouse</w:t>
      </w:r>
      <w:r w:rsidR="00D13563">
        <w:rPr>
          <w:rFonts w:ascii="Arial" w:hAnsi="Arial" w:cs="Arial"/>
          <w:szCs w:val="20"/>
          <w:lang w:val="en-GB"/>
        </w:rPr>
        <w:t>/partner</w:t>
      </w:r>
      <w:r w:rsidRPr="00432364">
        <w:rPr>
          <w:rFonts w:ascii="Arial" w:hAnsi="Arial" w:cs="Arial"/>
          <w:szCs w:val="20"/>
          <w:lang w:val="en-GB"/>
        </w:rPr>
        <w:t xml:space="preserve"> nor other spouses</w:t>
      </w:r>
      <w:r w:rsidR="00D13563">
        <w:rPr>
          <w:rFonts w:ascii="Arial" w:hAnsi="Arial" w:cs="Arial"/>
          <w:szCs w:val="20"/>
          <w:lang w:val="en-GB"/>
        </w:rPr>
        <w:t xml:space="preserve">/partners </w:t>
      </w:r>
      <w:r w:rsidRPr="00432364">
        <w:rPr>
          <w:rFonts w:ascii="Arial" w:hAnsi="Arial" w:cs="Arial"/>
          <w:szCs w:val="20"/>
          <w:lang w:val="en-GB"/>
        </w:rPr>
        <w:t>should feel so burdened with ‘lunch’ arrangements that they are excluded from the collaborative discussion. Church members can sometimes be involved in helping behind the scenes. The Incumbent and spouse</w:t>
      </w:r>
      <w:r w:rsidR="00D13563">
        <w:rPr>
          <w:rFonts w:ascii="Arial" w:hAnsi="Arial" w:cs="Arial"/>
          <w:szCs w:val="20"/>
          <w:lang w:val="en-GB"/>
        </w:rPr>
        <w:t>/partner</w:t>
      </w:r>
      <w:r w:rsidRPr="00432364">
        <w:rPr>
          <w:rFonts w:ascii="Arial" w:hAnsi="Arial" w:cs="Arial"/>
          <w:szCs w:val="20"/>
          <w:lang w:val="en-GB"/>
        </w:rPr>
        <w:t xml:space="preserve"> </w:t>
      </w:r>
      <w:r w:rsidR="00D13563">
        <w:rPr>
          <w:rFonts w:ascii="Arial" w:hAnsi="Arial" w:cs="Arial"/>
          <w:szCs w:val="20"/>
          <w:lang w:val="en-GB"/>
        </w:rPr>
        <w:t>should</w:t>
      </w:r>
      <w:r w:rsidRPr="00432364">
        <w:rPr>
          <w:rFonts w:ascii="Arial" w:hAnsi="Arial" w:cs="Arial"/>
          <w:szCs w:val="20"/>
          <w:lang w:val="en-GB"/>
        </w:rPr>
        <w:t xml:space="preserve"> be invited to the lunch.</w:t>
      </w:r>
    </w:p>
    <w:p w14:paraId="4D23E309" w14:textId="77777777" w:rsidR="008D3BE8" w:rsidRDefault="008D3BE8">
      <w:pPr>
        <w:rPr>
          <w:rFonts w:ascii="Myriad Pro Light" w:hAnsi="Myriad Pro Light"/>
          <w:b/>
          <w:bCs/>
          <w:sz w:val="48"/>
          <w:szCs w:val="48"/>
          <w:lang w:val="en-GB"/>
        </w:rPr>
      </w:pPr>
      <w:r>
        <w:rPr>
          <w:rFonts w:ascii="Myriad Pro Light" w:hAnsi="Myriad Pro Light"/>
          <w:sz w:val="48"/>
          <w:szCs w:val="48"/>
          <w:lang w:val="en-GB"/>
        </w:rPr>
        <w:br w:type="page"/>
      </w:r>
    </w:p>
    <w:p w14:paraId="6DADA917" w14:textId="590C6FA5" w:rsidR="00CC3E28" w:rsidRPr="002B1ACD" w:rsidRDefault="00CC3E28" w:rsidP="002B1ACD">
      <w:pPr>
        <w:pStyle w:val="Heading1"/>
        <w:jc w:val="center"/>
        <w:rPr>
          <w:sz w:val="48"/>
          <w:szCs w:val="48"/>
          <w:lang w:val="en-GB"/>
        </w:rPr>
      </w:pPr>
      <w:bookmarkStart w:id="15" w:name="_Toc182997418"/>
      <w:r w:rsidRPr="002B1ACD">
        <w:rPr>
          <w:sz w:val="48"/>
          <w:szCs w:val="48"/>
          <w:lang w:val="en-GB"/>
        </w:rPr>
        <w:lastRenderedPageBreak/>
        <w:t>A Note on Communication</w:t>
      </w:r>
      <w:bookmarkEnd w:id="15"/>
    </w:p>
    <w:p w14:paraId="3A3CC5E0" w14:textId="77777777" w:rsidR="00CC3E28" w:rsidRDefault="00CC3E28" w:rsidP="005E520E">
      <w:pPr>
        <w:jc w:val="center"/>
        <w:rPr>
          <w:rFonts w:ascii="Myriad Pro Light" w:hAnsi="Myriad Pro Light"/>
          <w:sz w:val="48"/>
          <w:szCs w:val="48"/>
          <w:lang w:val="en-GB"/>
        </w:rPr>
      </w:pPr>
    </w:p>
    <w:p w14:paraId="487FF937" w14:textId="77777777" w:rsidR="00CC3E28" w:rsidRPr="002B1ACD" w:rsidRDefault="00CC3E28" w:rsidP="00CC3E28">
      <w:pPr>
        <w:jc w:val="both"/>
        <w:rPr>
          <w:rFonts w:asciiTheme="minorBidi" w:hAnsiTheme="minorBidi" w:cstheme="minorBidi"/>
          <w:lang w:val="en-GB"/>
        </w:rPr>
      </w:pPr>
      <w:r w:rsidRPr="002B1ACD">
        <w:rPr>
          <w:rFonts w:asciiTheme="minorBidi" w:hAnsiTheme="minorBidi" w:cstheme="minorBidi"/>
          <w:lang w:val="en-GB"/>
        </w:rPr>
        <w:t>Since we see each other once a week, at most, we have to be vigilant regarding communication. Students sometimes complain that they have not been told something only to confess later that they do not read emails they are sent by ERMC or by the Diocese!</w:t>
      </w:r>
    </w:p>
    <w:p w14:paraId="7088A0D3" w14:textId="77777777" w:rsidR="00CC3E28" w:rsidRPr="002B1ACD" w:rsidRDefault="00CC3E28" w:rsidP="00CC3E28">
      <w:pPr>
        <w:jc w:val="both"/>
        <w:rPr>
          <w:rFonts w:asciiTheme="minorBidi" w:hAnsiTheme="minorBidi" w:cstheme="minorBidi"/>
          <w:lang w:val="en-GB"/>
        </w:rPr>
      </w:pPr>
    </w:p>
    <w:p w14:paraId="448EA36E" w14:textId="77777777" w:rsidR="00CC3E28" w:rsidRPr="002B1ACD" w:rsidRDefault="00CC3E28" w:rsidP="00CC3E28">
      <w:pPr>
        <w:jc w:val="both"/>
        <w:rPr>
          <w:rFonts w:asciiTheme="minorBidi" w:hAnsiTheme="minorBidi" w:cstheme="minorBidi"/>
          <w:lang w:val="en-GB"/>
        </w:rPr>
      </w:pPr>
      <w:r w:rsidRPr="002B1ACD">
        <w:rPr>
          <w:rFonts w:asciiTheme="minorBidi" w:hAnsiTheme="minorBidi" w:cstheme="minorBidi"/>
          <w:lang w:val="en-GB"/>
        </w:rPr>
        <w:t>We try to use three means to tell you things:</w:t>
      </w:r>
    </w:p>
    <w:p w14:paraId="2F2098A4" w14:textId="0918F647" w:rsidR="00CC3E28" w:rsidRPr="002B1ACD" w:rsidRDefault="00CC3E28" w:rsidP="00CC3E28">
      <w:pPr>
        <w:pStyle w:val="ListParagraph"/>
        <w:numPr>
          <w:ilvl w:val="0"/>
          <w:numId w:val="15"/>
        </w:numPr>
        <w:jc w:val="both"/>
        <w:rPr>
          <w:rFonts w:asciiTheme="minorBidi" w:hAnsiTheme="minorBidi" w:cstheme="minorBidi"/>
          <w:lang w:val="en-GB"/>
        </w:rPr>
      </w:pPr>
      <w:r w:rsidRPr="002B1ACD">
        <w:rPr>
          <w:rFonts w:asciiTheme="minorBidi" w:hAnsiTheme="minorBidi" w:cstheme="minorBidi"/>
          <w:lang w:val="en-GB"/>
        </w:rPr>
        <w:t>Email – please check you</w:t>
      </w:r>
      <w:r w:rsidR="00736278">
        <w:rPr>
          <w:rFonts w:asciiTheme="minorBidi" w:hAnsiTheme="minorBidi" w:cstheme="minorBidi"/>
          <w:lang w:val="en-GB"/>
        </w:rPr>
        <w:t>r</w:t>
      </w:r>
      <w:r w:rsidRPr="002B1ACD">
        <w:rPr>
          <w:rFonts w:asciiTheme="minorBidi" w:hAnsiTheme="minorBidi" w:cstheme="minorBidi"/>
          <w:lang w:val="en-GB"/>
        </w:rPr>
        <w:t xml:space="preserve"> emails regularly</w:t>
      </w:r>
      <w:r w:rsidR="009C2F52" w:rsidRPr="002B1ACD">
        <w:rPr>
          <w:rFonts w:asciiTheme="minorBidi" w:hAnsiTheme="minorBidi" w:cstheme="minorBidi"/>
          <w:lang w:val="en-GB"/>
        </w:rPr>
        <w:t xml:space="preserve"> and ensure we have an </w:t>
      </w:r>
      <w:r w:rsidR="00033F23" w:rsidRPr="002B1ACD">
        <w:rPr>
          <w:rFonts w:asciiTheme="minorBidi" w:hAnsiTheme="minorBidi" w:cstheme="minorBidi"/>
          <w:lang w:val="en-GB"/>
        </w:rPr>
        <w:t>up-to-date</w:t>
      </w:r>
      <w:r w:rsidR="009C2F52" w:rsidRPr="002B1ACD">
        <w:rPr>
          <w:rFonts w:asciiTheme="minorBidi" w:hAnsiTheme="minorBidi" w:cstheme="minorBidi"/>
          <w:lang w:val="en-GB"/>
        </w:rPr>
        <w:t xml:space="preserve"> email address for you. Make sure ERMC also knows if you change email address. </w:t>
      </w:r>
    </w:p>
    <w:p w14:paraId="108C91B7" w14:textId="1DACA982" w:rsidR="009C2F52" w:rsidRPr="002B1ACD" w:rsidRDefault="009C2F52" w:rsidP="00CC3E28">
      <w:pPr>
        <w:pStyle w:val="ListParagraph"/>
        <w:numPr>
          <w:ilvl w:val="0"/>
          <w:numId w:val="15"/>
        </w:numPr>
        <w:jc w:val="both"/>
        <w:rPr>
          <w:rFonts w:asciiTheme="minorBidi" w:hAnsiTheme="minorBidi" w:cstheme="minorBidi"/>
          <w:lang w:val="en-GB"/>
        </w:rPr>
      </w:pPr>
      <w:r w:rsidRPr="002B1ACD">
        <w:rPr>
          <w:rFonts w:asciiTheme="minorBidi" w:hAnsiTheme="minorBidi" w:cstheme="minorBidi"/>
          <w:lang w:val="en-GB"/>
        </w:rPr>
        <w:t>Notices at Tuesday meals</w:t>
      </w:r>
      <w:r w:rsidR="00736278">
        <w:rPr>
          <w:rFonts w:asciiTheme="minorBidi" w:hAnsiTheme="minorBidi" w:cstheme="minorBidi"/>
          <w:lang w:val="en-GB"/>
        </w:rPr>
        <w:t>.</w:t>
      </w:r>
    </w:p>
    <w:p w14:paraId="0E53B07A" w14:textId="280213E5" w:rsidR="00A90B37" w:rsidRPr="002B1ACD" w:rsidRDefault="009C2F52" w:rsidP="009C2F52">
      <w:pPr>
        <w:pStyle w:val="ListParagraph"/>
        <w:numPr>
          <w:ilvl w:val="0"/>
          <w:numId w:val="15"/>
        </w:numPr>
        <w:jc w:val="both"/>
        <w:rPr>
          <w:rFonts w:asciiTheme="minorBidi" w:hAnsiTheme="minorBidi" w:cstheme="minorBidi"/>
          <w:lang w:val="en-GB"/>
        </w:rPr>
      </w:pPr>
      <w:r w:rsidRPr="002B1ACD">
        <w:rPr>
          <w:rFonts w:asciiTheme="minorBidi" w:hAnsiTheme="minorBidi" w:cstheme="minorBidi"/>
          <w:lang w:val="en-GB"/>
        </w:rPr>
        <w:t>We post key documents on the diocesan website (</w:t>
      </w:r>
      <w:hyperlink r:id="rId18" w:history="1">
        <w:r w:rsidR="008357A2" w:rsidRPr="008357A2">
          <w:rPr>
            <w:rStyle w:val="Hyperlink"/>
            <w:rFonts w:asciiTheme="minorBidi" w:hAnsiTheme="minorBidi" w:cstheme="minorBidi"/>
          </w:rPr>
          <w:t>Train</w:t>
        </w:r>
        <w:r w:rsidR="008357A2" w:rsidRPr="008357A2">
          <w:rPr>
            <w:rStyle w:val="Hyperlink"/>
            <w:rFonts w:asciiTheme="minorBidi" w:hAnsiTheme="minorBidi" w:cstheme="minorBidi"/>
          </w:rPr>
          <w:t>i</w:t>
        </w:r>
        <w:r w:rsidR="008357A2" w:rsidRPr="008357A2">
          <w:rPr>
            <w:rStyle w:val="Hyperlink"/>
            <w:rFonts w:asciiTheme="minorBidi" w:hAnsiTheme="minorBidi" w:cstheme="minorBidi"/>
          </w:rPr>
          <w:t>ng for Licensed Lay Ministry - Diocese of Norwich</w:t>
        </w:r>
      </w:hyperlink>
      <w:r w:rsidRPr="002B1ACD">
        <w:rPr>
          <w:rFonts w:asciiTheme="minorBidi" w:hAnsiTheme="minorBidi" w:cstheme="minorBidi"/>
          <w:lang w:val="en-GB"/>
        </w:rPr>
        <w:t>)</w:t>
      </w:r>
    </w:p>
    <w:p w14:paraId="7BBECD8D" w14:textId="3BA5EA60" w:rsidR="009C2F52" w:rsidRPr="002B1ACD" w:rsidRDefault="009C2F52" w:rsidP="00A90B37">
      <w:pPr>
        <w:pStyle w:val="ListParagraph"/>
        <w:jc w:val="both"/>
        <w:rPr>
          <w:rFonts w:asciiTheme="minorBidi" w:hAnsiTheme="minorBidi" w:cstheme="minorBidi"/>
          <w:lang w:val="en-GB"/>
        </w:rPr>
      </w:pPr>
      <w:r w:rsidRPr="002B1ACD">
        <w:rPr>
          <w:rFonts w:asciiTheme="minorBidi" w:hAnsiTheme="minorBidi" w:cstheme="minorBidi"/>
          <w:lang w:val="en-GB"/>
        </w:rPr>
        <w:t xml:space="preserve"> </w:t>
      </w:r>
      <w:r w:rsidR="00B87250" w:rsidRPr="002B1ACD">
        <w:rPr>
          <w:rFonts w:asciiTheme="minorBidi" w:hAnsiTheme="minorBidi" w:cstheme="minorBidi"/>
          <w:lang w:val="en-GB"/>
        </w:rPr>
        <w:t xml:space="preserve">and you need to look at </w:t>
      </w:r>
      <w:r w:rsidR="00A40FF1" w:rsidRPr="002B1ACD">
        <w:rPr>
          <w:rFonts w:asciiTheme="minorBidi" w:hAnsiTheme="minorBidi" w:cstheme="minorBidi"/>
          <w:lang w:val="en-GB"/>
        </w:rPr>
        <w:t>Moodle</w:t>
      </w:r>
      <w:r w:rsidR="00B87250" w:rsidRPr="002B1ACD">
        <w:rPr>
          <w:rFonts w:asciiTheme="minorBidi" w:hAnsiTheme="minorBidi" w:cstheme="minorBidi"/>
          <w:lang w:val="en-GB"/>
        </w:rPr>
        <w:t xml:space="preserve"> for other material too. </w:t>
      </w:r>
    </w:p>
    <w:p w14:paraId="61E0A3A4" w14:textId="77777777" w:rsidR="006B1313" w:rsidRPr="002B1ACD" w:rsidRDefault="006B1313" w:rsidP="006B1313">
      <w:pPr>
        <w:jc w:val="both"/>
        <w:rPr>
          <w:rFonts w:asciiTheme="minorBidi" w:hAnsiTheme="minorBidi" w:cstheme="minorBidi"/>
          <w:lang w:val="en-GB"/>
        </w:rPr>
      </w:pPr>
    </w:p>
    <w:p w14:paraId="01F2A984" w14:textId="77777777" w:rsidR="006B1313" w:rsidRPr="002B1ACD" w:rsidRDefault="006B1313" w:rsidP="006B1313">
      <w:pPr>
        <w:jc w:val="both"/>
        <w:rPr>
          <w:rFonts w:asciiTheme="minorBidi" w:hAnsiTheme="minorBidi" w:cstheme="minorBidi"/>
          <w:lang w:val="en-GB"/>
        </w:rPr>
      </w:pPr>
      <w:r w:rsidRPr="002B1ACD">
        <w:rPr>
          <w:rFonts w:asciiTheme="minorBidi" w:hAnsiTheme="minorBidi" w:cstheme="minorBidi"/>
          <w:lang w:val="en-GB"/>
        </w:rPr>
        <w:t xml:space="preserve">Inevitably, there will be times when communication does not run as smoothly as it might – please let us know if something is amiss so we can correct it. </w:t>
      </w:r>
    </w:p>
    <w:p w14:paraId="555DE5BF" w14:textId="77777777" w:rsidR="006B1313" w:rsidRPr="002B1ACD" w:rsidRDefault="006B1313" w:rsidP="006B1313">
      <w:pPr>
        <w:jc w:val="both"/>
        <w:rPr>
          <w:rFonts w:asciiTheme="minorBidi" w:hAnsiTheme="minorBidi" w:cstheme="minorBidi"/>
          <w:lang w:val="en-GB"/>
        </w:rPr>
      </w:pPr>
    </w:p>
    <w:p w14:paraId="0E43C475" w14:textId="77777777" w:rsidR="006B1313" w:rsidRPr="002B1ACD" w:rsidRDefault="006B1313" w:rsidP="006B1313">
      <w:pPr>
        <w:jc w:val="both"/>
        <w:rPr>
          <w:rFonts w:asciiTheme="minorBidi" w:hAnsiTheme="minorBidi" w:cstheme="minorBidi"/>
          <w:lang w:val="en-GB"/>
        </w:rPr>
      </w:pPr>
      <w:r w:rsidRPr="002B1ACD">
        <w:rPr>
          <w:rFonts w:asciiTheme="minorBidi" w:hAnsiTheme="minorBidi" w:cstheme="minorBidi"/>
          <w:lang w:val="en-GB"/>
        </w:rPr>
        <w:t xml:space="preserve">This file is deliberately loose leaf so you can add documents to it as they are issued. </w:t>
      </w:r>
    </w:p>
    <w:p w14:paraId="58D46E7B" w14:textId="77777777" w:rsidR="00A40FF1" w:rsidRDefault="00A40FF1" w:rsidP="006B1313">
      <w:pPr>
        <w:jc w:val="both"/>
        <w:rPr>
          <w:rFonts w:ascii="Myriad Pro Light" w:hAnsi="Myriad Pro Light"/>
          <w:lang w:val="en-GB"/>
        </w:rPr>
      </w:pPr>
    </w:p>
    <w:p w14:paraId="689F4471" w14:textId="77777777" w:rsidR="00A40FF1" w:rsidRDefault="00A40FF1" w:rsidP="006B1313">
      <w:pPr>
        <w:jc w:val="both"/>
        <w:rPr>
          <w:rFonts w:ascii="Myriad Pro Light" w:hAnsi="Myriad Pro Light"/>
          <w:lang w:val="en-GB"/>
        </w:rPr>
      </w:pPr>
    </w:p>
    <w:p w14:paraId="41118223" w14:textId="77777777" w:rsidR="00A40FF1" w:rsidRPr="00A56BC8" w:rsidRDefault="00A40FF1" w:rsidP="006B1313">
      <w:pPr>
        <w:jc w:val="both"/>
        <w:rPr>
          <w:rFonts w:ascii="Myriad Pro Light" w:hAnsi="Myriad Pro Light"/>
          <w:b/>
          <w:bCs/>
          <w:i/>
          <w:iCs/>
          <w:sz w:val="28"/>
          <w:szCs w:val="28"/>
          <w:lang w:val="en-GB"/>
        </w:rPr>
      </w:pPr>
      <w:r w:rsidRPr="00A56BC8">
        <w:rPr>
          <w:rFonts w:ascii="Myriad Pro Light" w:hAnsi="Myriad Pro Light"/>
          <w:b/>
          <w:bCs/>
          <w:i/>
          <w:iCs/>
          <w:sz w:val="28"/>
          <w:szCs w:val="28"/>
          <w:lang w:val="en-GB"/>
        </w:rPr>
        <w:t>A Note on GDPR</w:t>
      </w:r>
    </w:p>
    <w:p w14:paraId="1F20E43D" w14:textId="77777777" w:rsidR="00A40FF1" w:rsidRDefault="00A40FF1" w:rsidP="006B1313">
      <w:pPr>
        <w:jc w:val="both"/>
        <w:rPr>
          <w:rFonts w:ascii="Myriad Pro Light" w:hAnsi="Myriad Pro Light"/>
          <w:lang w:val="en-GB"/>
        </w:rPr>
      </w:pPr>
      <w:r>
        <w:rPr>
          <w:rFonts w:ascii="Myriad Pro Light" w:hAnsi="Myriad Pro Light"/>
          <w:lang w:val="en-GB"/>
        </w:rPr>
        <w:t>We will not share information about you with anyone else except:</w:t>
      </w:r>
    </w:p>
    <w:p w14:paraId="4BE0BA3F" w14:textId="496EC0D5" w:rsidR="00A40FF1" w:rsidRDefault="00A40FF1" w:rsidP="00A40FF1">
      <w:pPr>
        <w:pStyle w:val="ListParagraph"/>
        <w:numPr>
          <w:ilvl w:val="0"/>
          <w:numId w:val="17"/>
        </w:numPr>
        <w:jc w:val="both"/>
        <w:rPr>
          <w:rFonts w:ascii="Myriad Pro Light" w:hAnsi="Myriad Pro Light"/>
          <w:lang w:val="en-GB"/>
        </w:rPr>
      </w:pPr>
      <w:r>
        <w:rPr>
          <w:rFonts w:ascii="Myriad Pro Light" w:hAnsi="Myriad Pro Light"/>
          <w:lang w:val="en-GB"/>
        </w:rPr>
        <w:t>Your contact details, dietary needs etc. where you have consented to this. (And we can’t run the course for you if you don’t!)</w:t>
      </w:r>
    </w:p>
    <w:p w14:paraId="0755E4AC" w14:textId="410E3A51" w:rsidR="00A40FF1" w:rsidRPr="00A40FF1" w:rsidRDefault="00A40FF1" w:rsidP="00A40FF1">
      <w:pPr>
        <w:pStyle w:val="ListParagraph"/>
        <w:numPr>
          <w:ilvl w:val="0"/>
          <w:numId w:val="17"/>
        </w:numPr>
        <w:jc w:val="both"/>
        <w:rPr>
          <w:rFonts w:ascii="Myriad Pro Light" w:hAnsi="Myriad Pro Light"/>
          <w:lang w:val="en-GB"/>
        </w:rPr>
      </w:pPr>
      <w:r>
        <w:rPr>
          <w:rFonts w:ascii="Myriad Pro Light" w:hAnsi="Myriad Pro Light"/>
          <w:lang w:val="en-GB"/>
        </w:rPr>
        <w:t xml:space="preserve">Information about your progress, academic and formational, with those who need to know it, such as the Warden of </w:t>
      </w:r>
      <w:r w:rsidR="00EF7584">
        <w:rPr>
          <w:rFonts w:ascii="Myriad Pro Light" w:hAnsi="Myriad Pro Light"/>
          <w:lang w:val="en-GB"/>
        </w:rPr>
        <w:t>LLM</w:t>
      </w:r>
      <w:r>
        <w:rPr>
          <w:rFonts w:ascii="Myriad Pro Light" w:hAnsi="Myriad Pro Light"/>
          <w:lang w:val="en-GB"/>
        </w:rPr>
        <w:t>s.</w:t>
      </w:r>
    </w:p>
    <w:sectPr w:rsidR="00A40FF1" w:rsidRPr="00A40FF1" w:rsidSect="001256F7">
      <w:footerReference w:type="even" r:id="rId19"/>
      <w:footerReference w:type="default" r:id="rId20"/>
      <w:footerReference w:type="first" r:id="rId21"/>
      <w:pgSz w:w="11907" w:h="16840" w:code="9"/>
      <w:pgMar w:top="624" w:right="567" w:bottom="573" w:left="1418" w:header="709" w:footer="709" w:gutter="0"/>
      <w:cols w:space="708" w:equalWidth="0">
        <w:col w:w="809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C540" w14:textId="77777777" w:rsidR="000F737C" w:rsidRDefault="000F737C">
      <w:r>
        <w:separator/>
      </w:r>
    </w:p>
  </w:endnote>
  <w:endnote w:type="continuationSeparator" w:id="0">
    <w:p w14:paraId="72B57432" w14:textId="77777777" w:rsidR="000F737C" w:rsidRDefault="000F737C">
      <w:r>
        <w:continuationSeparator/>
      </w:r>
    </w:p>
  </w:endnote>
  <w:endnote w:type="continuationNotice" w:id="1">
    <w:p w14:paraId="1E3B00A2" w14:textId="77777777" w:rsidR="00370E59" w:rsidRDefault="00370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Light">
    <w:altName w:val="Arial"/>
    <w:panose1 w:val="00000000000000000000"/>
    <w:charset w:val="00"/>
    <w:family w:val="swiss"/>
    <w:notTrueType/>
    <w:pitch w:val="variable"/>
    <w:sig w:usb0="00000001" w:usb1="00000001"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GillSans">
    <w:altName w:val="Century Gothic"/>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468F" w14:textId="77777777" w:rsidR="00432364" w:rsidRDefault="00432364" w:rsidP="006F50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20A97F" w14:textId="77777777" w:rsidR="00432364" w:rsidRDefault="00432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948F" w14:textId="77777777" w:rsidR="00432364" w:rsidRDefault="00432364" w:rsidP="006F50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1313">
      <w:rPr>
        <w:rStyle w:val="PageNumber"/>
        <w:noProof/>
      </w:rPr>
      <w:t>16</w:t>
    </w:r>
    <w:r>
      <w:rPr>
        <w:rStyle w:val="PageNumber"/>
      </w:rPr>
      <w:fldChar w:fldCharType="end"/>
    </w:r>
  </w:p>
  <w:p w14:paraId="4076F709" w14:textId="77777777" w:rsidR="00432364" w:rsidRDefault="00432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ABF9" w14:textId="191757F0" w:rsidR="00906A6C" w:rsidRPr="00906A6C" w:rsidRDefault="00906A6C" w:rsidP="00906A6C">
    <w:pPr>
      <w:pStyle w:val="Footer"/>
      <w:rPr>
        <w:rFonts w:ascii="GillSans" w:eastAsia="Calibri" w:hAnsi="GillSans"/>
        <w:sz w:val="14"/>
        <w:szCs w:val="14"/>
        <w:lang w:val="en-GB"/>
      </w:rPr>
    </w:pPr>
    <w:r w:rsidRPr="00906A6C">
      <w:rPr>
        <w:rFonts w:ascii="Calibri" w:eastAsia="Calibri" w:hAnsi="Calibri"/>
        <w:noProof/>
        <w:color w:val="FF0000"/>
        <w:sz w:val="22"/>
        <w:szCs w:val="22"/>
        <w:lang w:val="en-GB"/>
      </w:rPr>
      <mc:AlternateContent>
        <mc:Choice Requires="wps">
          <w:drawing>
            <wp:anchor distT="0" distB="0" distL="114300" distR="114300" simplePos="0" relativeHeight="251658241" behindDoc="0" locked="0" layoutInCell="1" allowOverlap="1" wp14:anchorId="5BC67018" wp14:editId="66C71E36">
              <wp:simplePos x="0" y="0"/>
              <wp:positionH relativeFrom="column">
                <wp:posOffset>0</wp:posOffset>
              </wp:positionH>
              <wp:positionV relativeFrom="paragraph">
                <wp:posOffset>15240</wp:posOffset>
              </wp:positionV>
              <wp:extent cx="6185833"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6185833" cy="0"/>
                      </a:xfrm>
                      <a:prstGeom prst="line">
                        <a:avLst/>
                      </a:prstGeom>
                      <a:noFill/>
                      <a:ln w="12700" cap="flat" cmpd="sng" algn="ctr">
                        <a:solidFill>
                          <a:srgbClr val="7668A0"/>
                        </a:solidFill>
                        <a:prstDash val="solid"/>
                        <a:miter lim="800000"/>
                      </a:ln>
                      <a:effectLst/>
                    </wps:spPr>
                    <wps:bodyPr/>
                  </wps:wsp>
                </a:graphicData>
              </a:graphic>
            </wp:anchor>
          </w:drawing>
        </mc:Choice>
        <mc:Fallback>
          <w:pict>
            <v:line w14:anchorId="02EC1C7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" strokecolor="#7668a0" strokeweight="1pt">
              <v:stroke joinstyle="miter"/>
            </v:line>
          </w:pict>
        </mc:Fallback>
      </mc:AlternateContent>
    </w:r>
    <w:r w:rsidRPr="00906A6C">
      <w:rPr>
        <w:rFonts w:ascii="GillSans" w:eastAsia="Calibri" w:hAnsi="GillSans"/>
        <w:noProof/>
        <w:sz w:val="14"/>
        <w:szCs w:val="14"/>
        <w:lang w:val="en-GB"/>
      </w:rPr>
      <w:drawing>
        <wp:anchor distT="0" distB="0" distL="114300" distR="114300" simplePos="0" relativeHeight="251658240" behindDoc="0" locked="0" layoutInCell="1" allowOverlap="1" wp14:anchorId="7FDEE11E" wp14:editId="246F447F">
          <wp:simplePos x="0" y="0"/>
          <wp:positionH relativeFrom="column">
            <wp:posOffset>4308346</wp:posOffset>
          </wp:positionH>
          <wp:positionV relativeFrom="paragraph">
            <wp:posOffset>154305</wp:posOffset>
          </wp:positionV>
          <wp:extent cx="1883016" cy="313324"/>
          <wp:effectExtent l="0" t="0" r="0" b="4445"/>
          <wp:wrapNone/>
          <wp:docPr id="1790586515" name="Picture 17905865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3016" cy="313324"/>
                  </a:xfrm>
                  <a:prstGeom prst="rect">
                    <a:avLst/>
                  </a:prstGeom>
                </pic:spPr>
              </pic:pic>
            </a:graphicData>
          </a:graphic>
          <wp14:sizeRelH relativeFrom="page">
            <wp14:pctWidth>0</wp14:pctWidth>
          </wp14:sizeRelH>
          <wp14:sizeRelV relativeFrom="page">
            <wp14:pctHeight>0</wp14:pctHeight>
          </wp14:sizeRelV>
        </wp:anchor>
      </w:drawing>
    </w:r>
    <w:r w:rsidRPr="00906A6C">
      <w:rPr>
        <w:rFonts w:ascii="Calibri" w:eastAsia="Calibri" w:hAnsi="Calibri"/>
        <w:noProof/>
        <w:sz w:val="22"/>
        <w:szCs w:val="22"/>
        <w:lang w:val="en-GB"/>
      </w:rPr>
      <w:softHyphen/>
    </w:r>
    <w:r w:rsidRPr="00906A6C">
      <w:rPr>
        <w:rFonts w:ascii="GillSans" w:eastAsia="Calibri" w:hAnsi="GillSans"/>
        <w:sz w:val="14"/>
        <w:szCs w:val="14"/>
        <w:lang w:val="en-GB"/>
      </w:rPr>
      <w:br/>
      <w:t>Norwich Diocesan Board of Finance Ltd</w:t>
    </w:r>
    <w:r w:rsidRPr="00906A6C">
      <w:rPr>
        <w:rFonts w:ascii="GillSans" w:eastAsia="Calibri" w:hAnsi="GillSans"/>
        <w:sz w:val="14"/>
        <w:szCs w:val="14"/>
        <w:lang w:val="en-GB"/>
      </w:rPr>
      <w:tab/>
    </w:r>
    <w:r w:rsidRPr="00906A6C">
      <w:rPr>
        <w:rFonts w:ascii="GillSans" w:eastAsia="Calibri" w:hAnsi="GillSans"/>
        <w:sz w:val="14"/>
        <w:szCs w:val="14"/>
        <w:lang w:val="en-GB"/>
      </w:rPr>
      <w:tab/>
    </w:r>
  </w:p>
  <w:p w14:paraId="56CA33DE" w14:textId="77777777" w:rsidR="00906A6C" w:rsidRPr="00906A6C" w:rsidRDefault="00906A6C" w:rsidP="00906A6C">
    <w:pPr>
      <w:tabs>
        <w:tab w:val="center" w:pos="4513"/>
        <w:tab w:val="right" w:pos="9026"/>
      </w:tabs>
      <w:spacing w:line="276" w:lineRule="auto"/>
      <w:rPr>
        <w:rFonts w:ascii="GillSans" w:eastAsia="Calibri" w:hAnsi="GillSans"/>
        <w:sz w:val="14"/>
        <w:szCs w:val="14"/>
        <w:lang w:val="en-GB"/>
      </w:rPr>
    </w:pPr>
    <w:r w:rsidRPr="00906A6C">
      <w:rPr>
        <w:rFonts w:ascii="GillSans" w:eastAsia="Calibri" w:hAnsi="GillSans"/>
        <w:sz w:val="14"/>
        <w:szCs w:val="14"/>
        <w:lang w:val="en-GB"/>
      </w:rPr>
      <w:t>Registered Office: Diocesan House, 109 Dereham Road, Easton, Norwich NR9 5ES</w:t>
    </w:r>
  </w:p>
  <w:p w14:paraId="26349F45" w14:textId="77777777" w:rsidR="00906A6C" w:rsidRPr="00906A6C" w:rsidRDefault="00906A6C" w:rsidP="00906A6C">
    <w:pPr>
      <w:tabs>
        <w:tab w:val="center" w:pos="4513"/>
        <w:tab w:val="left" w:pos="6028"/>
        <w:tab w:val="right" w:pos="9026"/>
      </w:tabs>
      <w:spacing w:line="276" w:lineRule="auto"/>
      <w:rPr>
        <w:rFonts w:ascii="GillSans" w:eastAsia="Calibri" w:hAnsi="GillSans"/>
        <w:sz w:val="14"/>
        <w:szCs w:val="14"/>
        <w:lang w:val="en-GB"/>
      </w:rPr>
    </w:pPr>
    <w:r w:rsidRPr="00906A6C">
      <w:rPr>
        <w:rFonts w:ascii="GillSans" w:eastAsia="Calibri" w:hAnsi="GillSans"/>
        <w:sz w:val="14"/>
        <w:szCs w:val="14"/>
        <w:lang w:val="en-GB"/>
      </w:rPr>
      <w:t>Company no: 88175   Charity no: 249318   Tel: 01603 880853</w:t>
    </w:r>
    <w:r w:rsidRPr="00906A6C">
      <w:rPr>
        <w:rFonts w:ascii="GillSans" w:eastAsia="Calibri" w:hAnsi="GillSans"/>
        <w:color w:val="000000"/>
        <w:sz w:val="14"/>
        <w:szCs w:val="14"/>
        <w:lang w:val="en-GB"/>
      </w:rPr>
      <w:t xml:space="preserve">   </w:t>
    </w:r>
    <w:hyperlink r:id="rId2" w:history="1">
      <w:r w:rsidRPr="00906A6C">
        <w:rPr>
          <w:rFonts w:ascii="GillSans" w:eastAsia="Calibri" w:hAnsi="GillSans"/>
          <w:color w:val="000000"/>
          <w:sz w:val="14"/>
          <w:szCs w:val="14"/>
          <w:lang w:val="en-GB"/>
        </w:rPr>
        <w:t>www.dioceseofnorwich.org</w:t>
      </w:r>
    </w:hyperlink>
    <w:r w:rsidRPr="00906A6C">
      <w:rPr>
        <w:rFonts w:ascii="GillSans" w:eastAsia="Calibri" w:hAnsi="GillSans"/>
        <w:sz w:val="14"/>
        <w:szCs w:val="14"/>
        <w:lang w:val="en-GB"/>
      </w:rPr>
      <w:tab/>
    </w:r>
    <w:r w:rsidRPr="00906A6C">
      <w:rPr>
        <w:rFonts w:ascii="GillSans" w:eastAsia="Calibri" w:hAnsi="GillSans"/>
        <w:sz w:val="14"/>
        <w:szCs w:val="14"/>
        <w:lang w:val="en-GB"/>
      </w:rPr>
      <w:softHyphen/>
    </w:r>
  </w:p>
  <w:p w14:paraId="50A9D7D1" w14:textId="19CE441A" w:rsidR="00A56BC8" w:rsidRDefault="00A56BC8" w:rsidP="00906A6C">
    <w:pPr>
      <w:pStyle w:val="Footer"/>
    </w:pPr>
  </w:p>
  <w:p w14:paraId="2C51940F" w14:textId="77777777" w:rsidR="00A56BC8" w:rsidRDefault="00A56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FD29" w14:textId="77777777" w:rsidR="000F737C" w:rsidRDefault="000F737C">
      <w:r>
        <w:separator/>
      </w:r>
    </w:p>
  </w:footnote>
  <w:footnote w:type="continuationSeparator" w:id="0">
    <w:p w14:paraId="04DEB025" w14:textId="77777777" w:rsidR="000F737C" w:rsidRDefault="000F737C">
      <w:r>
        <w:continuationSeparator/>
      </w:r>
    </w:p>
  </w:footnote>
  <w:footnote w:type="continuationNotice" w:id="1">
    <w:p w14:paraId="0E74A579" w14:textId="77777777" w:rsidR="00370E59" w:rsidRDefault="00370E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DBC"/>
    <w:multiLevelType w:val="hybridMultilevel"/>
    <w:tmpl w:val="E41E05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31BB1"/>
    <w:multiLevelType w:val="hybridMultilevel"/>
    <w:tmpl w:val="F38E1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21878"/>
    <w:multiLevelType w:val="hybridMultilevel"/>
    <w:tmpl w:val="E7765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D6455"/>
    <w:multiLevelType w:val="singleLevel"/>
    <w:tmpl w:val="B520043E"/>
    <w:lvl w:ilvl="0">
      <w:start w:val="1"/>
      <w:numFmt w:val="decimal"/>
      <w:lvlText w:val="(%1)"/>
      <w:lvlJc w:val="left"/>
      <w:pPr>
        <w:tabs>
          <w:tab w:val="num" w:pos="855"/>
        </w:tabs>
        <w:ind w:left="855" w:hanging="855"/>
      </w:pPr>
      <w:rPr>
        <w:rFonts w:hint="default"/>
      </w:rPr>
    </w:lvl>
  </w:abstractNum>
  <w:abstractNum w:abstractNumId="4" w15:restartNumberingAfterBreak="0">
    <w:nsid w:val="1F042339"/>
    <w:multiLevelType w:val="singleLevel"/>
    <w:tmpl w:val="EEBE8824"/>
    <w:lvl w:ilvl="0">
      <w:start w:val="1"/>
      <w:numFmt w:val="lowerLetter"/>
      <w:lvlText w:val="(%1)"/>
      <w:lvlJc w:val="left"/>
      <w:pPr>
        <w:tabs>
          <w:tab w:val="num" w:pos="1691"/>
        </w:tabs>
        <w:ind w:left="1691" w:hanging="840"/>
      </w:pPr>
      <w:rPr>
        <w:rFonts w:hint="default"/>
      </w:rPr>
    </w:lvl>
  </w:abstractNum>
  <w:abstractNum w:abstractNumId="5" w15:restartNumberingAfterBreak="0">
    <w:nsid w:val="201A4400"/>
    <w:multiLevelType w:val="hybridMultilevel"/>
    <w:tmpl w:val="ED4C30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4076AF"/>
    <w:multiLevelType w:val="hybridMultilevel"/>
    <w:tmpl w:val="52726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08243F"/>
    <w:multiLevelType w:val="singleLevel"/>
    <w:tmpl w:val="8A520148"/>
    <w:lvl w:ilvl="0">
      <w:start w:val="1"/>
      <w:numFmt w:val="decimal"/>
      <w:lvlText w:val="(%1)"/>
      <w:lvlJc w:val="left"/>
      <w:pPr>
        <w:tabs>
          <w:tab w:val="num" w:pos="2546"/>
        </w:tabs>
        <w:ind w:left="2546" w:hanging="855"/>
      </w:pPr>
      <w:rPr>
        <w:rFonts w:hint="default"/>
      </w:rPr>
    </w:lvl>
  </w:abstractNum>
  <w:abstractNum w:abstractNumId="8" w15:restartNumberingAfterBreak="0">
    <w:nsid w:val="2C6F4C53"/>
    <w:multiLevelType w:val="hybridMultilevel"/>
    <w:tmpl w:val="9C6685A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561706"/>
    <w:multiLevelType w:val="hybridMultilevel"/>
    <w:tmpl w:val="4B545B48"/>
    <w:lvl w:ilvl="0" w:tplc="1BD2A3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4E20B7"/>
    <w:multiLevelType w:val="hybridMultilevel"/>
    <w:tmpl w:val="79BCBA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0632BC"/>
    <w:multiLevelType w:val="hybridMultilevel"/>
    <w:tmpl w:val="0F5A3504"/>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3E6A1A69"/>
    <w:multiLevelType w:val="hybridMultilevel"/>
    <w:tmpl w:val="C76AD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E205CC"/>
    <w:multiLevelType w:val="hybridMultilevel"/>
    <w:tmpl w:val="1594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80882"/>
    <w:multiLevelType w:val="hybridMultilevel"/>
    <w:tmpl w:val="3E084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075BD"/>
    <w:multiLevelType w:val="hybridMultilevel"/>
    <w:tmpl w:val="3D1A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F6201"/>
    <w:multiLevelType w:val="hybridMultilevel"/>
    <w:tmpl w:val="F448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7355FB"/>
    <w:multiLevelType w:val="hybridMultilevel"/>
    <w:tmpl w:val="C1EACEAE"/>
    <w:lvl w:ilvl="0" w:tplc="CF604ACE">
      <w:start w:val="1"/>
      <w:numFmt w:val="decimal"/>
      <w:lvlText w:val="%1."/>
      <w:lvlJc w:val="left"/>
      <w:pPr>
        <w:tabs>
          <w:tab w:val="num" w:pos="720"/>
        </w:tabs>
        <w:ind w:left="720" w:hanging="360"/>
      </w:pPr>
    </w:lvl>
    <w:lvl w:ilvl="1" w:tplc="4CE42300">
      <w:start w:val="1"/>
      <w:numFmt w:val="lowerLetter"/>
      <w:lvlText w:val="%2."/>
      <w:lvlJc w:val="left"/>
      <w:pPr>
        <w:tabs>
          <w:tab w:val="num" w:pos="1440"/>
        </w:tabs>
        <w:ind w:left="1440" w:hanging="360"/>
      </w:pPr>
    </w:lvl>
    <w:lvl w:ilvl="2" w:tplc="13BA0C70">
      <w:start w:val="4"/>
      <w:numFmt w:val="lowerLetter"/>
      <w:lvlText w:val="%3)"/>
      <w:lvlJc w:val="left"/>
      <w:pPr>
        <w:tabs>
          <w:tab w:val="num" w:pos="2160"/>
        </w:tabs>
        <w:ind w:left="2160" w:hanging="360"/>
      </w:pPr>
      <w:rPr>
        <w:rFonts w:hint="default"/>
      </w:rPr>
    </w:lvl>
    <w:lvl w:ilvl="3" w:tplc="31782006" w:tentative="1">
      <w:start w:val="1"/>
      <w:numFmt w:val="decimal"/>
      <w:lvlText w:val="%4."/>
      <w:lvlJc w:val="left"/>
      <w:pPr>
        <w:tabs>
          <w:tab w:val="num" w:pos="2880"/>
        </w:tabs>
        <w:ind w:left="2880" w:hanging="360"/>
      </w:pPr>
    </w:lvl>
    <w:lvl w:ilvl="4" w:tplc="EB385FEE" w:tentative="1">
      <w:start w:val="1"/>
      <w:numFmt w:val="decimal"/>
      <w:lvlText w:val="%5."/>
      <w:lvlJc w:val="left"/>
      <w:pPr>
        <w:tabs>
          <w:tab w:val="num" w:pos="3600"/>
        </w:tabs>
        <w:ind w:left="3600" w:hanging="360"/>
      </w:pPr>
    </w:lvl>
    <w:lvl w:ilvl="5" w:tplc="8C087C5A" w:tentative="1">
      <w:start w:val="1"/>
      <w:numFmt w:val="decimal"/>
      <w:lvlText w:val="%6."/>
      <w:lvlJc w:val="left"/>
      <w:pPr>
        <w:tabs>
          <w:tab w:val="num" w:pos="4320"/>
        </w:tabs>
        <w:ind w:left="4320" w:hanging="360"/>
      </w:pPr>
    </w:lvl>
    <w:lvl w:ilvl="6" w:tplc="1BC83318" w:tentative="1">
      <w:start w:val="1"/>
      <w:numFmt w:val="decimal"/>
      <w:lvlText w:val="%7."/>
      <w:lvlJc w:val="left"/>
      <w:pPr>
        <w:tabs>
          <w:tab w:val="num" w:pos="5040"/>
        </w:tabs>
        <w:ind w:left="5040" w:hanging="360"/>
      </w:pPr>
    </w:lvl>
    <w:lvl w:ilvl="7" w:tplc="98509AE0" w:tentative="1">
      <w:start w:val="1"/>
      <w:numFmt w:val="decimal"/>
      <w:lvlText w:val="%8."/>
      <w:lvlJc w:val="left"/>
      <w:pPr>
        <w:tabs>
          <w:tab w:val="num" w:pos="5760"/>
        </w:tabs>
        <w:ind w:left="5760" w:hanging="360"/>
      </w:pPr>
    </w:lvl>
    <w:lvl w:ilvl="8" w:tplc="33B64340" w:tentative="1">
      <w:start w:val="1"/>
      <w:numFmt w:val="decimal"/>
      <w:lvlText w:val="%9."/>
      <w:lvlJc w:val="left"/>
      <w:pPr>
        <w:tabs>
          <w:tab w:val="num" w:pos="6480"/>
        </w:tabs>
        <w:ind w:left="6480" w:hanging="360"/>
      </w:pPr>
    </w:lvl>
  </w:abstractNum>
  <w:abstractNum w:abstractNumId="18" w15:restartNumberingAfterBreak="0">
    <w:nsid w:val="761551E9"/>
    <w:multiLevelType w:val="hybridMultilevel"/>
    <w:tmpl w:val="18189DA8"/>
    <w:lvl w:ilvl="0" w:tplc="CA62C572">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C45A78"/>
    <w:multiLevelType w:val="hybridMultilevel"/>
    <w:tmpl w:val="D062C2BA"/>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2720624">
    <w:abstractNumId w:val="17"/>
  </w:num>
  <w:num w:numId="2" w16cid:durableId="872500650">
    <w:abstractNumId w:val="5"/>
  </w:num>
  <w:num w:numId="3" w16cid:durableId="1833139952">
    <w:abstractNumId w:val="2"/>
  </w:num>
  <w:num w:numId="4" w16cid:durableId="1895699184">
    <w:abstractNumId w:val="14"/>
  </w:num>
  <w:num w:numId="5" w16cid:durableId="12540842">
    <w:abstractNumId w:val="1"/>
  </w:num>
  <w:num w:numId="6" w16cid:durableId="665937211">
    <w:abstractNumId w:val="0"/>
  </w:num>
  <w:num w:numId="7" w16cid:durableId="1303778543">
    <w:abstractNumId w:val="18"/>
  </w:num>
  <w:num w:numId="8" w16cid:durableId="106780774">
    <w:abstractNumId w:val="8"/>
  </w:num>
  <w:num w:numId="9" w16cid:durableId="96341274">
    <w:abstractNumId w:val="19"/>
  </w:num>
  <w:num w:numId="10" w16cid:durableId="746538217">
    <w:abstractNumId w:val="3"/>
  </w:num>
  <w:num w:numId="11" w16cid:durableId="1036197089">
    <w:abstractNumId w:val="4"/>
  </w:num>
  <w:num w:numId="12" w16cid:durableId="1808358790">
    <w:abstractNumId w:val="7"/>
  </w:num>
  <w:num w:numId="13" w16cid:durableId="207910719">
    <w:abstractNumId w:val="10"/>
  </w:num>
  <w:num w:numId="14" w16cid:durableId="1405058868">
    <w:abstractNumId w:val="9"/>
  </w:num>
  <w:num w:numId="15" w16cid:durableId="622662063">
    <w:abstractNumId w:val="6"/>
  </w:num>
  <w:num w:numId="16" w16cid:durableId="34820194">
    <w:abstractNumId w:val="16"/>
  </w:num>
  <w:num w:numId="17" w16cid:durableId="133111113">
    <w:abstractNumId w:val="12"/>
  </w:num>
  <w:num w:numId="18" w16cid:durableId="719090476">
    <w:abstractNumId w:val="11"/>
  </w:num>
  <w:num w:numId="19" w16cid:durableId="634067323">
    <w:abstractNumId w:val="13"/>
  </w:num>
  <w:num w:numId="20" w16cid:durableId="16991582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C4"/>
    <w:rsid w:val="00000ED2"/>
    <w:rsid w:val="00010DCA"/>
    <w:rsid w:val="0002439A"/>
    <w:rsid w:val="00025DA6"/>
    <w:rsid w:val="000318D7"/>
    <w:rsid w:val="00033F23"/>
    <w:rsid w:val="000345EB"/>
    <w:rsid w:val="000437E0"/>
    <w:rsid w:val="000A7C9F"/>
    <w:rsid w:val="000B058A"/>
    <w:rsid w:val="000F737C"/>
    <w:rsid w:val="00116395"/>
    <w:rsid w:val="00122D53"/>
    <w:rsid w:val="001256F7"/>
    <w:rsid w:val="001432C7"/>
    <w:rsid w:val="001532C9"/>
    <w:rsid w:val="00155B8F"/>
    <w:rsid w:val="00163E33"/>
    <w:rsid w:val="001A6167"/>
    <w:rsid w:val="001B1A4D"/>
    <w:rsid w:val="001B7B2D"/>
    <w:rsid w:val="001B7C8F"/>
    <w:rsid w:val="001C0D6C"/>
    <w:rsid w:val="001D4FA8"/>
    <w:rsid w:val="001E4D3D"/>
    <w:rsid w:val="002023B7"/>
    <w:rsid w:val="00232391"/>
    <w:rsid w:val="00250E7F"/>
    <w:rsid w:val="00256D2C"/>
    <w:rsid w:val="00263457"/>
    <w:rsid w:val="00267345"/>
    <w:rsid w:val="00280845"/>
    <w:rsid w:val="00295C0B"/>
    <w:rsid w:val="00297972"/>
    <w:rsid w:val="002979FE"/>
    <w:rsid w:val="002A101A"/>
    <w:rsid w:val="002B1ACD"/>
    <w:rsid w:val="002C5598"/>
    <w:rsid w:val="002F13B1"/>
    <w:rsid w:val="002F2923"/>
    <w:rsid w:val="002F6077"/>
    <w:rsid w:val="0030591C"/>
    <w:rsid w:val="00323E3B"/>
    <w:rsid w:val="0033001E"/>
    <w:rsid w:val="00332D90"/>
    <w:rsid w:val="003371F1"/>
    <w:rsid w:val="00351DA7"/>
    <w:rsid w:val="00360533"/>
    <w:rsid w:val="00370E59"/>
    <w:rsid w:val="00396D45"/>
    <w:rsid w:val="003A42A2"/>
    <w:rsid w:val="003C0372"/>
    <w:rsid w:val="003C1992"/>
    <w:rsid w:val="003F2603"/>
    <w:rsid w:val="00402100"/>
    <w:rsid w:val="004165BC"/>
    <w:rsid w:val="00432364"/>
    <w:rsid w:val="00435CA3"/>
    <w:rsid w:val="00455BDC"/>
    <w:rsid w:val="00490317"/>
    <w:rsid w:val="004A1853"/>
    <w:rsid w:val="004A5662"/>
    <w:rsid w:val="004C108C"/>
    <w:rsid w:val="004C4D41"/>
    <w:rsid w:val="004D7037"/>
    <w:rsid w:val="004F0911"/>
    <w:rsid w:val="004F1DA3"/>
    <w:rsid w:val="004F2946"/>
    <w:rsid w:val="005239CF"/>
    <w:rsid w:val="00540A10"/>
    <w:rsid w:val="005952EE"/>
    <w:rsid w:val="005A67DC"/>
    <w:rsid w:val="005E329F"/>
    <w:rsid w:val="005E520E"/>
    <w:rsid w:val="005E619D"/>
    <w:rsid w:val="00617736"/>
    <w:rsid w:val="00633C2C"/>
    <w:rsid w:val="00642408"/>
    <w:rsid w:val="00650E7B"/>
    <w:rsid w:val="00657458"/>
    <w:rsid w:val="006859B3"/>
    <w:rsid w:val="0069564B"/>
    <w:rsid w:val="00697683"/>
    <w:rsid w:val="006B127D"/>
    <w:rsid w:val="006B1313"/>
    <w:rsid w:val="006F5075"/>
    <w:rsid w:val="00703AAF"/>
    <w:rsid w:val="00716C84"/>
    <w:rsid w:val="00731A4F"/>
    <w:rsid w:val="00736278"/>
    <w:rsid w:val="00751E1F"/>
    <w:rsid w:val="00765508"/>
    <w:rsid w:val="007770BA"/>
    <w:rsid w:val="00787A36"/>
    <w:rsid w:val="007C6519"/>
    <w:rsid w:val="00803016"/>
    <w:rsid w:val="00803147"/>
    <w:rsid w:val="00803FDC"/>
    <w:rsid w:val="00824D40"/>
    <w:rsid w:val="0082514A"/>
    <w:rsid w:val="008330A3"/>
    <w:rsid w:val="008357A2"/>
    <w:rsid w:val="008408C2"/>
    <w:rsid w:val="0084201B"/>
    <w:rsid w:val="00852CB8"/>
    <w:rsid w:val="008D3BE8"/>
    <w:rsid w:val="008E7102"/>
    <w:rsid w:val="008F23BD"/>
    <w:rsid w:val="00906A6C"/>
    <w:rsid w:val="00917770"/>
    <w:rsid w:val="00940AEA"/>
    <w:rsid w:val="00962034"/>
    <w:rsid w:val="009B4F7B"/>
    <w:rsid w:val="009B6E5A"/>
    <w:rsid w:val="009C2F52"/>
    <w:rsid w:val="009D3E34"/>
    <w:rsid w:val="009D6709"/>
    <w:rsid w:val="009E1D75"/>
    <w:rsid w:val="009F117D"/>
    <w:rsid w:val="00A06ACC"/>
    <w:rsid w:val="00A32244"/>
    <w:rsid w:val="00A37B65"/>
    <w:rsid w:val="00A40FF1"/>
    <w:rsid w:val="00A52920"/>
    <w:rsid w:val="00A56BC8"/>
    <w:rsid w:val="00A56C95"/>
    <w:rsid w:val="00A805C4"/>
    <w:rsid w:val="00A83996"/>
    <w:rsid w:val="00A90B37"/>
    <w:rsid w:val="00A96D30"/>
    <w:rsid w:val="00AC2CCF"/>
    <w:rsid w:val="00AC78FB"/>
    <w:rsid w:val="00B30DA0"/>
    <w:rsid w:val="00B40913"/>
    <w:rsid w:val="00B85429"/>
    <w:rsid w:val="00B87250"/>
    <w:rsid w:val="00B907B4"/>
    <w:rsid w:val="00B94A8A"/>
    <w:rsid w:val="00B94A9F"/>
    <w:rsid w:val="00BA6DBE"/>
    <w:rsid w:val="00BC4E80"/>
    <w:rsid w:val="00BD2F56"/>
    <w:rsid w:val="00BF63F9"/>
    <w:rsid w:val="00C0338D"/>
    <w:rsid w:val="00C145D9"/>
    <w:rsid w:val="00C1640A"/>
    <w:rsid w:val="00C26410"/>
    <w:rsid w:val="00C3318E"/>
    <w:rsid w:val="00C7760E"/>
    <w:rsid w:val="00C86EB8"/>
    <w:rsid w:val="00C964B4"/>
    <w:rsid w:val="00C96AD7"/>
    <w:rsid w:val="00CA0175"/>
    <w:rsid w:val="00CA2E15"/>
    <w:rsid w:val="00CA432A"/>
    <w:rsid w:val="00CA49D3"/>
    <w:rsid w:val="00CC21B2"/>
    <w:rsid w:val="00CC3E28"/>
    <w:rsid w:val="00D13563"/>
    <w:rsid w:val="00D156BA"/>
    <w:rsid w:val="00D519C7"/>
    <w:rsid w:val="00D54CE8"/>
    <w:rsid w:val="00D55795"/>
    <w:rsid w:val="00D61002"/>
    <w:rsid w:val="00D7346B"/>
    <w:rsid w:val="00D807E3"/>
    <w:rsid w:val="00D91169"/>
    <w:rsid w:val="00DA2698"/>
    <w:rsid w:val="00DE7421"/>
    <w:rsid w:val="00DF4C0C"/>
    <w:rsid w:val="00E0239B"/>
    <w:rsid w:val="00E40A8D"/>
    <w:rsid w:val="00E655B7"/>
    <w:rsid w:val="00E85174"/>
    <w:rsid w:val="00E9517F"/>
    <w:rsid w:val="00EC4C71"/>
    <w:rsid w:val="00EE6814"/>
    <w:rsid w:val="00EF7584"/>
    <w:rsid w:val="00F03CF3"/>
    <w:rsid w:val="00F050C4"/>
    <w:rsid w:val="00F12A1D"/>
    <w:rsid w:val="00F20360"/>
    <w:rsid w:val="00F2036C"/>
    <w:rsid w:val="00F837A0"/>
    <w:rsid w:val="00FA1605"/>
    <w:rsid w:val="00FA6A0E"/>
    <w:rsid w:val="00FA77E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497A2B66"/>
  <w15:docId w15:val="{526F97BF-396B-4502-B0C7-961D6FEB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bidi="ar-SA"/>
    </w:rPr>
  </w:style>
  <w:style w:type="paragraph" w:styleId="Heading1">
    <w:name w:val="heading 1"/>
    <w:basedOn w:val="Normal"/>
    <w:next w:val="Normal"/>
    <w:qFormat/>
    <w:rsid w:val="00EE681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E520E"/>
    <w:pPr>
      <w:keepNext/>
      <w:outlineLvl w:val="1"/>
    </w:pPr>
    <w:rPr>
      <w:szCs w:val="20"/>
      <w:lang w:val="en-GB"/>
    </w:rPr>
  </w:style>
  <w:style w:type="paragraph" w:styleId="Heading4">
    <w:name w:val="heading 4"/>
    <w:basedOn w:val="Normal"/>
    <w:next w:val="Normal"/>
    <w:link w:val="Heading4Char"/>
    <w:semiHidden/>
    <w:unhideWhenUsed/>
    <w:qFormat/>
    <w:rsid w:val="00432364"/>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qFormat/>
    <w:rsid w:val="005E520E"/>
    <w:pPr>
      <w:keepNext/>
      <w:outlineLvl w:val="6"/>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127D"/>
    <w:pPr>
      <w:jc w:val="center"/>
    </w:pPr>
    <w:rPr>
      <w:b/>
      <w:sz w:val="32"/>
      <w:szCs w:val="20"/>
      <w:u w:val="single"/>
      <w:lang w:val="en-GB"/>
    </w:rPr>
  </w:style>
  <w:style w:type="character" w:customStyle="1" w:styleId="TitleChar">
    <w:name w:val="Title Char"/>
    <w:link w:val="Title"/>
    <w:locked/>
    <w:rsid w:val="006B127D"/>
    <w:rPr>
      <w:b/>
      <w:sz w:val="32"/>
      <w:u w:val="single"/>
      <w:lang w:val="en-GB" w:eastAsia="en-US" w:bidi="ar-SA"/>
    </w:rPr>
  </w:style>
  <w:style w:type="character" w:styleId="Hyperlink">
    <w:name w:val="Hyperlink"/>
    <w:uiPriority w:val="99"/>
    <w:rsid w:val="00540A10"/>
    <w:rPr>
      <w:color w:val="0000FF"/>
      <w:u w:val="single"/>
    </w:rPr>
  </w:style>
  <w:style w:type="paragraph" w:styleId="BodyText3">
    <w:name w:val="Body Text 3"/>
    <w:basedOn w:val="Normal"/>
    <w:rsid w:val="005E520E"/>
    <w:pPr>
      <w:jc w:val="both"/>
    </w:pPr>
    <w:rPr>
      <w:szCs w:val="20"/>
      <w:lang w:val="en-GB"/>
    </w:rPr>
  </w:style>
  <w:style w:type="paragraph" w:styleId="NormalWeb">
    <w:name w:val="Normal (Web)"/>
    <w:basedOn w:val="Normal"/>
    <w:rsid w:val="005E520E"/>
    <w:pPr>
      <w:spacing w:before="100" w:beforeAutospacing="1" w:after="100" w:afterAutospacing="1"/>
      <w:jc w:val="both"/>
    </w:pPr>
    <w:rPr>
      <w:rFonts w:ascii="Trebuchet MS" w:hAnsi="Trebuchet MS"/>
    </w:rPr>
  </w:style>
  <w:style w:type="character" w:styleId="HTMLCite">
    <w:name w:val="HTML Cite"/>
    <w:unhideWhenUsed/>
    <w:rsid w:val="005E520E"/>
    <w:rPr>
      <w:i/>
      <w:iCs/>
    </w:rPr>
  </w:style>
  <w:style w:type="paragraph" w:styleId="BodyText">
    <w:name w:val="Body Text"/>
    <w:basedOn w:val="Normal"/>
    <w:rsid w:val="00EE6814"/>
    <w:pPr>
      <w:spacing w:after="120"/>
    </w:pPr>
  </w:style>
  <w:style w:type="paragraph" w:styleId="BodyTextIndent">
    <w:name w:val="Body Text Indent"/>
    <w:basedOn w:val="Normal"/>
    <w:rsid w:val="00EE6814"/>
    <w:pPr>
      <w:spacing w:after="120"/>
      <w:ind w:left="283"/>
    </w:pPr>
  </w:style>
  <w:style w:type="paragraph" w:styleId="Header">
    <w:name w:val="header"/>
    <w:basedOn w:val="Normal"/>
    <w:rsid w:val="00EE6814"/>
    <w:pPr>
      <w:tabs>
        <w:tab w:val="center" w:pos="4320"/>
        <w:tab w:val="right" w:pos="8640"/>
      </w:tabs>
    </w:pPr>
    <w:rPr>
      <w:sz w:val="20"/>
      <w:szCs w:val="20"/>
      <w:lang w:val="en-GB"/>
    </w:rPr>
  </w:style>
  <w:style w:type="paragraph" w:styleId="Footer">
    <w:name w:val="footer"/>
    <w:basedOn w:val="Normal"/>
    <w:link w:val="FooterChar"/>
    <w:uiPriority w:val="99"/>
    <w:rsid w:val="00751E1F"/>
    <w:pPr>
      <w:tabs>
        <w:tab w:val="center" w:pos="4320"/>
        <w:tab w:val="right" w:pos="8640"/>
      </w:tabs>
    </w:pPr>
  </w:style>
  <w:style w:type="character" w:styleId="PageNumber">
    <w:name w:val="page number"/>
    <w:basedOn w:val="DefaultParagraphFont"/>
    <w:rsid w:val="00751E1F"/>
  </w:style>
  <w:style w:type="paragraph" w:styleId="BalloonText">
    <w:name w:val="Balloon Text"/>
    <w:basedOn w:val="Normal"/>
    <w:link w:val="BalloonTextChar"/>
    <w:rsid w:val="001B1A4D"/>
    <w:rPr>
      <w:rFonts w:ascii="Tahoma" w:hAnsi="Tahoma" w:cs="Tahoma"/>
      <w:sz w:val="16"/>
      <w:szCs w:val="16"/>
    </w:rPr>
  </w:style>
  <w:style w:type="character" w:customStyle="1" w:styleId="BalloonTextChar">
    <w:name w:val="Balloon Text Char"/>
    <w:basedOn w:val="DefaultParagraphFont"/>
    <w:link w:val="BalloonText"/>
    <w:rsid w:val="001B1A4D"/>
    <w:rPr>
      <w:rFonts w:ascii="Tahoma" w:hAnsi="Tahoma" w:cs="Tahoma"/>
      <w:sz w:val="16"/>
      <w:szCs w:val="16"/>
      <w:lang w:val="en-US" w:eastAsia="en-US" w:bidi="ar-SA"/>
    </w:rPr>
  </w:style>
  <w:style w:type="character" w:customStyle="1" w:styleId="Heading4Char">
    <w:name w:val="Heading 4 Char"/>
    <w:basedOn w:val="DefaultParagraphFont"/>
    <w:link w:val="Heading4"/>
    <w:semiHidden/>
    <w:rsid w:val="00432364"/>
    <w:rPr>
      <w:rFonts w:asciiTheme="majorHAnsi" w:eastAsiaTheme="majorEastAsia" w:hAnsiTheme="majorHAnsi" w:cstheme="majorBidi"/>
      <w:b/>
      <w:bCs/>
      <w:i/>
      <w:iCs/>
      <w:color w:val="4F81BD" w:themeColor="accent1"/>
      <w:sz w:val="24"/>
      <w:szCs w:val="24"/>
      <w:lang w:val="en-US" w:eastAsia="en-US" w:bidi="ar-SA"/>
    </w:rPr>
  </w:style>
  <w:style w:type="character" w:styleId="FollowedHyperlink">
    <w:name w:val="FollowedHyperlink"/>
    <w:basedOn w:val="DefaultParagraphFont"/>
    <w:rsid w:val="005239CF"/>
    <w:rPr>
      <w:color w:val="800080" w:themeColor="followedHyperlink"/>
      <w:u w:val="single"/>
    </w:rPr>
  </w:style>
  <w:style w:type="paragraph" w:styleId="HTMLPreformatted">
    <w:name w:val="HTML Preformatted"/>
    <w:basedOn w:val="Normal"/>
    <w:link w:val="HTMLPreformattedChar"/>
    <w:uiPriority w:val="99"/>
    <w:unhideWhenUsed/>
    <w:rsid w:val="003A4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en-GB" w:eastAsia="en-GB" w:bidi="he-IL"/>
    </w:rPr>
  </w:style>
  <w:style w:type="character" w:customStyle="1" w:styleId="HTMLPreformattedChar">
    <w:name w:val="HTML Preformatted Char"/>
    <w:basedOn w:val="DefaultParagraphFont"/>
    <w:link w:val="HTMLPreformatted"/>
    <w:uiPriority w:val="99"/>
    <w:rsid w:val="003A42A2"/>
    <w:rPr>
      <w:rFonts w:ascii="Courier New" w:eastAsiaTheme="minorHAnsi" w:hAnsi="Courier New" w:cs="Courier New"/>
      <w:color w:val="000000"/>
    </w:rPr>
  </w:style>
  <w:style w:type="paragraph" w:styleId="ListParagraph">
    <w:name w:val="List Paragraph"/>
    <w:basedOn w:val="Normal"/>
    <w:uiPriority w:val="34"/>
    <w:qFormat/>
    <w:rsid w:val="00CC3E28"/>
    <w:pPr>
      <w:ind w:left="720"/>
      <w:contextualSpacing/>
    </w:pPr>
  </w:style>
  <w:style w:type="character" w:styleId="UnresolvedMention">
    <w:name w:val="Unresolved Mention"/>
    <w:basedOn w:val="DefaultParagraphFont"/>
    <w:uiPriority w:val="99"/>
    <w:semiHidden/>
    <w:unhideWhenUsed/>
    <w:rsid w:val="00E85174"/>
    <w:rPr>
      <w:color w:val="605E5C"/>
      <w:shd w:val="clear" w:color="auto" w:fill="E1DFDD"/>
    </w:rPr>
  </w:style>
  <w:style w:type="table" w:styleId="TableGrid">
    <w:name w:val="Table Grid"/>
    <w:basedOn w:val="TableNormal"/>
    <w:rsid w:val="00CA2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A6167"/>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2">
    <w:name w:val="toc 2"/>
    <w:basedOn w:val="Normal"/>
    <w:next w:val="Normal"/>
    <w:autoRedefine/>
    <w:uiPriority w:val="39"/>
    <w:unhideWhenUsed/>
    <w:rsid w:val="001A6167"/>
    <w:pPr>
      <w:spacing w:after="100"/>
      <w:ind w:left="240"/>
    </w:pPr>
  </w:style>
  <w:style w:type="paragraph" w:styleId="TOC1">
    <w:name w:val="toc 1"/>
    <w:basedOn w:val="Normal"/>
    <w:next w:val="Normal"/>
    <w:autoRedefine/>
    <w:uiPriority w:val="39"/>
    <w:unhideWhenUsed/>
    <w:rsid w:val="00A56BC8"/>
    <w:pPr>
      <w:tabs>
        <w:tab w:val="right" w:leader="dot" w:pos="8084"/>
      </w:tabs>
      <w:spacing w:after="100" w:line="259" w:lineRule="auto"/>
    </w:pPr>
    <w:rPr>
      <w:rFonts w:ascii="Arial" w:eastAsiaTheme="minorEastAsia" w:hAnsi="Arial" w:cs="Arial"/>
      <w:noProof/>
    </w:rPr>
  </w:style>
  <w:style w:type="paragraph" w:styleId="TOC3">
    <w:name w:val="toc 3"/>
    <w:basedOn w:val="Normal"/>
    <w:next w:val="Normal"/>
    <w:autoRedefine/>
    <w:uiPriority w:val="39"/>
    <w:unhideWhenUsed/>
    <w:rsid w:val="001A6167"/>
    <w:pPr>
      <w:spacing w:after="100" w:line="259" w:lineRule="auto"/>
      <w:ind w:left="440"/>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A56BC8"/>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1319">
      <w:bodyDiv w:val="1"/>
      <w:marLeft w:val="0"/>
      <w:marRight w:val="0"/>
      <w:marTop w:val="0"/>
      <w:marBottom w:val="0"/>
      <w:divBdr>
        <w:top w:val="none" w:sz="0" w:space="0" w:color="auto"/>
        <w:left w:val="none" w:sz="0" w:space="0" w:color="auto"/>
        <w:bottom w:val="none" w:sz="0" w:space="0" w:color="auto"/>
        <w:right w:val="none" w:sz="0" w:space="0" w:color="auto"/>
      </w:divBdr>
    </w:div>
    <w:div w:id="670183584">
      <w:bodyDiv w:val="1"/>
      <w:marLeft w:val="0"/>
      <w:marRight w:val="0"/>
      <w:marTop w:val="0"/>
      <w:marBottom w:val="0"/>
      <w:divBdr>
        <w:top w:val="none" w:sz="0" w:space="0" w:color="auto"/>
        <w:left w:val="none" w:sz="0" w:space="0" w:color="auto"/>
        <w:bottom w:val="none" w:sz="0" w:space="0" w:color="auto"/>
        <w:right w:val="none" w:sz="0" w:space="0" w:color="auto"/>
      </w:divBdr>
    </w:div>
    <w:div w:id="1198003413">
      <w:bodyDiv w:val="1"/>
      <w:marLeft w:val="0"/>
      <w:marRight w:val="0"/>
      <w:marTop w:val="0"/>
      <w:marBottom w:val="0"/>
      <w:divBdr>
        <w:top w:val="none" w:sz="0" w:space="0" w:color="auto"/>
        <w:left w:val="none" w:sz="0" w:space="0" w:color="auto"/>
        <w:bottom w:val="none" w:sz="0" w:space="0" w:color="auto"/>
        <w:right w:val="none" w:sz="0" w:space="0" w:color="auto"/>
      </w:divBdr>
    </w:div>
    <w:div w:id="180658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hyperlink" Target="https://www.dioceseofnorwich.org/mission_and_ministry-mission_and_ministry/lay-ministry/licenced-lay-ministers/mission_and_ministry-lay_ministry-licenced_lay_ministerstraining_for_licensed_lay_ministry/"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theofed.cam.ac.uk" TargetMode="External"/><Relationship Id="rId2" Type="http://schemas.openxmlformats.org/officeDocument/2006/relationships/customXml" Target="../customXml/item2.xml"/><Relationship Id="rId16" Type="http://schemas.openxmlformats.org/officeDocument/2006/relationships/hyperlink" Target="http://www.ermc.cam.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leen.madinda@dioceseofnorwich.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rles.read@dioceseofnorwich.org"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dioceseofnorwich.org"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8" ma:contentTypeDescription="Create a new document." ma:contentTypeScope="" ma:versionID="c991e75b1fde56d0a45393a1982d2038">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7c55faf1eb8787dd6c3f12ee223c9f02"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B9A86-50F8-4BBE-AA1D-2BC97A2D8006}">
  <ds:schemaRefs>
    <ds:schemaRef ds:uri="http://schemas.microsoft.com/office/2006/metadata/properties"/>
    <ds:schemaRef ds:uri="http://schemas.microsoft.com/office/infopath/2007/PartnerControls"/>
    <ds:schemaRef ds:uri="6f85c723-94b4-4e90-8fcc-446c267f7f96"/>
    <ds:schemaRef ds:uri="86132fb2-e37c-4a36-b675-694e0401a731"/>
  </ds:schemaRefs>
</ds:datastoreItem>
</file>

<file path=customXml/itemProps2.xml><?xml version="1.0" encoding="utf-8"?>
<ds:datastoreItem xmlns:ds="http://schemas.openxmlformats.org/officeDocument/2006/customXml" ds:itemID="{0BE64D6B-F029-411C-AD2E-665D752C482F}">
  <ds:schemaRefs>
    <ds:schemaRef ds:uri="http://schemas.openxmlformats.org/officeDocument/2006/bibliography"/>
  </ds:schemaRefs>
</ds:datastoreItem>
</file>

<file path=customXml/itemProps3.xml><?xml version="1.0" encoding="utf-8"?>
<ds:datastoreItem xmlns:ds="http://schemas.openxmlformats.org/officeDocument/2006/customXml" ds:itemID="{50119A55-E8B8-4F42-96C7-EF7F0D113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c723-94b4-4e90-8fcc-446c267f7f96"/>
    <ds:schemaRef ds:uri="86132fb2-e37c-4a36-b675-694e0401a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89DC7-482A-47B9-954D-508D097F6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26291</CharactersWithSpaces>
  <SharedDoc>false</SharedDoc>
  <HLinks>
    <vt:vector size="102" baseType="variant">
      <vt:variant>
        <vt:i4>3735656</vt:i4>
      </vt:variant>
      <vt:variant>
        <vt:i4>51</vt:i4>
      </vt:variant>
      <vt:variant>
        <vt:i4>0</vt:i4>
      </vt:variant>
      <vt:variant>
        <vt:i4>5</vt:i4>
      </vt:variant>
      <vt:variant>
        <vt:lpwstr>http://www.norwichchristian.co.uk/</vt:lpwstr>
      </vt:variant>
      <vt:variant>
        <vt:lpwstr/>
      </vt:variant>
      <vt:variant>
        <vt:i4>6225980</vt:i4>
      </vt:variant>
      <vt:variant>
        <vt:i4>48</vt:i4>
      </vt:variant>
      <vt:variant>
        <vt:i4>0</vt:i4>
      </vt:variant>
      <vt:variant>
        <vt:i4>5</vt:i4>
      </vt:variant>
      <vt:variant>
        <vt:lpwstr>mailto:belseybridge@cct.org.uk</vt:lpwstr>
      </vt:variant>
      <vt:variant>
        <vt:lpwstr/>
      </vt:variant>
      <vt:variant>
        <vt:i4>5046299</vt:i4>
      </vt:variant>
      <vt:variant>
        <vt:i4>45</vt:i4>
      </vt:variant>
      <vt:variant>
        <vt:i4>0</vt:i4>
      </vt:variant>
      <vt:variant>
        <vt:i4>5</vt:i4>
      </vt:variant>
      <vt:variant>
        <vt:lpwstr>https://fednet.theofed.cam.ac.uk/miscellaneous/complaints</vt:lpwstr>
      </vt:variant>
      <vt:variant>
        <vt:lpwstr/>
      </vt:variant>
      <vt:variant>
        <vt:i4>1179717</vt:i4>
      </vt:variant>
      <vt:variant>
        <vt:i4>42</vt:i4>
      </vt:variant>
      <vt:variant>
        <vt:i4>0</vt:i4>
      </vt:variant>
      <vt:variant>
        <vt:i4>5</vt:i4>
      </vt:variant>
      <vt:variant>
        <vt:lpwstr>http://www.theofed.cam.ac.uk/</vt:lpwstr>
      </vt:variant>
      <vt:variant>
        <vt:lpwstr/>
      </vt:variant>
      <vt:variant>
        <vt:i4>3407937</vt:i4>
      </vt:variant>
      <vt:variant>
        <vt:i4>39</vt:i4>
      </vt:variant>
      <vt:variant>
        <vt:i4>0</vt:i4>
      </vt:variant>
      <vt:variant>
        <vt:i4>5</vt:i4>
      </vt:variant>
      <vt:variant>
        <vt:lpwstr>mailto:cem@hillsroad.ac.uk</vt:lpwstr>
      </vt:variant>
      <vt:variant>
        <vt:lpwstr/>
      </vt:variant>
      <vt:variant>
        <vt:i4>7471192</vt:i4>
      </vt:variant>
      <vt:variant>
        <vt:i4>36</vt:i4>
      </vt:variant>
      <vt:variant>
        <vt:i4>0</vt:i4>
      </vt:variant>
      <vt:variant>
        <vt:i4>5</vt:i4>
      </vt:variant>
      <vt:variant>
        <vt:lpwstr>mailto:michel@ermc.cam.ac.uk</vt:lpwstr>
      </vt:variant>
      <vt:variant>
        <vt:lpwstr/>
      </vt:variant>
      <vt:variant>
        <vt:i4>8257621</vt:i4>
      </vt:variant>
      <vt:variant>
        <vt:i4>33</vt:i4>
      </vt:variant>
      <vt:variant>
        <vt:i4>0</vt:i4>
      </vt:variant>
      <vt:variant>
        <vt:i4>5</vt:i4>
      </vt:variant>
      <vt:variant>
        <vt:lpwstr>mailto:charles.read@norwich.anglican.org</vt:lpwstr>
      </vt:variant>
      <vt:variant>
        <vt:lpwstr/>
      </vt:variant>
      <vt:variant>
        <vt:i4>524339</vt:i4>
      </vt:variant>
      <vt:variant>
        <vt:i4>30</vt:i4>
      </vt:variant>
      <vt:variant>
        <vt:i4>0</vt:i4>
      </vt:variant>
      <vt:variant>
        <vt:i4>5</vt:i4>
      </vt:variant>
      <vt:variant>
        <vt:lpwstr>mailto:cardale@ermc.cam.ac.uk</vt:lpwstr>
      </vt:variant>
      <vt:variant>
        <vt:lpwstr/>
      </vt:variant>
      <vt:variant>
        <vt:i4>6684758</vt:i4>
      </vt:variant>
      <vt:variant>
        <vt:i4>27</vt:i4>
      </vt:variant>
      <vt:variant>
        <vt:i4>0</vt:i4>
      </vt:variant>
      <vt:variant>
        <vt:i4>5</vt:i4>
      </vt:variant>
      <vt:variant>
        <vt:lpwstr>mailto:harper@ermc.cam.ac.uk</vt:lpwstr>
      </vt:variant>
      <vt:variant>
        <vt:lpwstr/>
      </vt:variant>
      <vt:variant>
        <vt:i4>7340107</vt:i4>
      </vt:variant>
      <vt:variant>
        <vt:i4>24</vt:i4>
      </vt:variant>
      <vt:variant>
        <vt:i4>0</vt:i4>
      </vt:variant>
      <vt:variant>
        <vt:i4>5</vt:i4>
      </vt:variant>
      <vt:variant>
        <vt:lpwstr>mailto:secretary@ermc.cam.ac.uk</vt:lpwstr>
      </vt:variant>
      <vt:variant>
        <vt:lpwstr/>
      </vt:variant>
      <vt:variant>
        <vt:i4>1703999</vt:i4>
      </vt:variant>
      <vt:variant>
        <vt:i4>21</vt:i4>
      </vt:variant>
      <vt:variant>
        <vt:i4>0</vt:i4>
      </vt:variant>
      <vt:variant>
        <vt:i4>5</vt:i4>
      </vt:variant>
      <vt:variant>
        <vt:lpwstr>mailto:mcintosh@ermc.cam.ac.uk</vt:lpwstr>
      </vt:variant>
      <vt:variant>
        <vt:lpwstr/>
      </vt:variant>
      <vt:variant>
        <vt:i4>4128812</vt:i4>
      </vt:variant>
      <vt:variant>
        <vt:i4>18</vt:i4>
      </vt:variant>
      <vt:variant>
        <vt:i4>0</vt:i4>
      </vt:variant>
      <vt:variant>
        <vt:i4>5</vt:i4>
      </vt:variant>
      <vt:variant>
        <vt:lpwstr>http://www.ermc.cam.ac.uk/resources/modulesetc/study/index.html</vt:lpwstr>
      </vt:variant>
      <vt:variant>
        <vt:lpwstr/>
      </vt:variant>
      <vt:variant>
        <vt:i4>7340127</vt:i4>
      </vt:variant>
      <vt:variant>
        <vt:i4>15</vt:i4>
      </vt:variant>
      <vt:variant>
        <vt:i4>0</vt:i4>
      </vt:variant>
      <vt:variant>
        <vt:i4>5</vt:i4>
      </vt:variant>
      <vt:variant>
        <vt:lpwstr>mailto:sue.woan@norwich.anglican.org</vt:lpwstr>
      </vt:variant>
      <vt:variant>
        <vt:lpwstr/>
      </vt:variant>
      <vt:variant>
        <vt:i4>2293847</vt:i4>
      </vt:variant>
      <vt:variant>
        <vt:i4>12</vt:i4>
      </vt:variant>
      <vt:variant>
        <vt:i4>0</vt:i4>
      </vt:variant>
      <vt:variant>
        <vt:i4>5</vt:i4>
      </vt:variant>
      <vt:variant>
        <vt:lpwstr>mailto:roger.shirley@btinternet.com</vt:lpwstr>
      </vt:variant>
      <vt:variant>
        <vt:lpwstr/>
      </vt:variant>
      <vt:variant>
        <vt:i4>6881363</vt:i4>
      </vt:variant>
      <vt:variant>
        <vt:i4>9</vt:i4>
      </vt:variant>
      <vt:variant>
        <vt:i4>0</vt:i4>
      </vt:variant>
      <vt:variant>
        <vt:i4>5</vt:i4>
      </vt:variant>
      <vt:variant>
        <vt:lpwstr>mailto:jax2002uk@yahoo.com</vt:lpwstr>
      </vt:variant>
      <vt:variant>
        <vt:lpwstr/>
      </vt:variant>
      <vt:variant>
        <vt:i4>2621442</vt:i4>
      </vt:variant>
      <vt:variant>
        <vt:i4>6</vt:i4>
      </vt:variant>
      <vt:variant>
        <vt:i4>0</vt:i4>
      </vt:variant>
      <vt:variant>
        <vt:i4>5</vt:i4>
      </vt:variant>
      <vt:variant>
        <vt:lpwstr>mailto:charlesparsons@btinternet.com</vt:lpwstr>
      </vt:variant>
      <vt:variant>
        <vt:lpwstr/>
      </vt:variant>
      <vt:variant>
        <vt:i4>8257621</vt:i4>
      </vt:variant>
      <vt:variant>
        <vt:i4>3</vt:i4>
      </vt:variant>
      <vt:variant>
        <vt:i4>0</vt:i4>
      </vt:variant>
      <vt:variant>
        <vt:i4>5</vt:i4>
      </vt:variant>
      <vt:variant>
        <vt:lpwstr>mailto:charles.read@norwich.anglican.org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charlesread</dc:creator>
  <cp:lastModifiedBy>Marleen Madinda</cp:lastModifiedBy>
  <cp:revision>41</cp:revision>
  <cp:lastPrinted>2023-09-18T12:29:00Z</cp:lastPrinted>
  <dcterms:created xsi:type="dcterms:W3CDTF">2024-08-16T10:02:00Z</dcterms:created>
  <dcterms:modified xsi:type="dcterms:W3CDTF">2024-11-20T15:31:00Z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y fmtid="{D5CDD505-2E9C-101B-9397-08002B2CF9AE}" pid="3" name="Order">
    <vt:r8>12055800</vt:r8>
  </property>
  <property fmtid="{D5CDD505-2E9C-101B-9397-08002B2CF9AE}" pid="4" name="MediaServiceImageTags">
    <vt:lpwstr/>
  </property>
</Properties>
</file>