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390D" w14:textId="2AA43998" w:rsidR="005F74FD" w:rsidRPr="00B62660" w:rsidRDefault="00964BCB" w:rsidP="005F74FD">
      <w:pPr>
        <w:rPr>
          <w:rFonts w:asciiTheme="minorHAnsi" w:hAnsiTheme="minorHAnsi" w:cstheme="minorHAnsi"/>
          <w:b/>
          <w:szCs w:val="22"/>
        </w:rPr>
      </w:pPr>
      <w:r w:rsidRPr="00B62660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59264" behindDoc="1" locked="0" layoutInCell="1" hidden="0" allowOverlap="1" wp14:anchorId="0487F7AE" wp14:editId="5DC5BCFD">
            <wp:simplePos x="0" y="0"/>
            <wp:positionH relativeFrom="margin">
              <wp:posOffset>-9525</wp:posOffset>
            </wp:positionH>
            <wp:positionV relativeFrom="page">
              <wp:posOffset>984885</wp:posOffset>
            </wp:positionV>
            <wp:extent cx="2183765" cy="982980"/>
            <wp:effectExtent l="0" t="0" r="6985" b="7620"/>
            <wp:wrapTight wrapText="bothSides">
              <wp:wrapPolygon edited="0">
                <wp:start x="0" y="0"/>
                <wp:lineTo x="0" y="21349"/>
                <wp:lineTo x="21481" y="21349"/>
                <wp:lineTo x="21481" y="0"/>
                <wp:lineTo x="0" y="0"/>
              </wp:wrapPolygon>
            </wp:wrapTight>
            <wp:docPr id="1" name="image2.jpg" descr="C:\Users\gordondarley\Desktop\Quick Logo\Diocesan-Logo-B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gordondarley\Desktop\Quick Logo\Diocesan-Logo-BW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090844" w14:textId="0EECB9E5" w:rsidR="007A56DD" w:rsidRPr="00B62660" w:rsidRDefault="006256B4" w:rsidP="007A56DD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B62660">
        <w:rPr>
          <w:rFonts w:asciiTheme="minorHAnsi" w:hAnsiTheme="minorHAnsi" w:cstheme="minorHAnsi"/>
          <w:szCs w:val="22"/>
        </w:rPr>
        <w:t xml:space="preserve">   </w:t>
      </w:r>
    </w:p>
    <w:p w14:paraId="27F5F8A2" w14:textId="22501A59" w:rsidR="007A56DD" w:rsidRPr="00B62660" w:rsidRDefault="007A56DD" w:rsidP="007A56DD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760F8459" w14:textId="4C553721" w:rsidR="007A56DD" w:rsidRPr="00B62660" w:rsidRDefault="007A56DD" w:rsidP="007A56DD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7C30BCEF" w14:textId="74CD15C1" w:rsidR="007A56DD" w:rsidRPr="00B62660" w:rsidRDefault="007A56DD" w:rsidP="007A56DD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2BF79624" w14:textId="77777777" w:rsidR="00AF3CE8" w:rsidRPr="00B62660" w:rsidRDefault="00AF3CE8" w:rsidP="001F3FD9">
      <w:pPr>
        <w:rPr>
          <w:rFonts w:asciiTheme="minorHAnsi" w:hAnsiTheme="minorHAnsi" w:cstheme="minorHAnsi"/>
          <w:szCs w:val="22"/>
        </w:rPr>
      </w:pPr>
    </w:p>
    <w:p w14:paraId="492B1721" w14:textId="77777777" w:rsidR="00414B74" w:rsidRDefault="00414B74" w:rsidP="001D71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21042E8" w14:textId="61926B4B" w:rsidR="00D7418F" w:rsidRPr="001D719A" w:rsidRDefault="004B6CE3" w:rsidP="001D719A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Clergy </w:t>
      </w:r>
      <w:r w:rsidR="00752D62">
        <w:rPr>
          <w:rFonts w:asciiTheme="minorHAnsi" w:hAnsiTheme="minorHAnsi" w:cstheme="minorHAnsi"/>
          <w:b/>
          <w:bCs/>
          <w:sz w:val="28"/>
          <w:szCs w:val="28"/>
        </w:rPr>
        <w:t xml:space="preserve">Adoption </w:t>
      </w:r>
      <w:r w:rsidR="001D719A" w:rsidRPr="001D719A">
        <w:rPr>
          <w:rFonts w:asciiTheme="minorHAnsi" w:hAnsiTheme="minorHAnsi" w:cstheme="minorHAnsi"/>
          <w:b/>
          <w:bCs/>
          <w:sz w:val="28"/>
          <w:szCs w:val="28"/>
        </w:rPr>
        <w:t xml:space="preserve">Leave and Pay </w:t>
      </w:r>
      <w:r w:rsidR="00EF31F4">
        <w:rPr>
          <w:rFonts w:asciiTheme="minorHAnsi" w:hAnsiTheme="minorHAnsi" w:cstheme="minorHAnsi"/>
          <w:b/>
          <w:bCs/>
          <w:sz w:val="28"/>
          <w:szCs w:val="28"/>
        </w:rPr>
        <w:t xml:space="preserve">Request </w:t>
      </w:r>
      <w:r w:rsidR="001D719A" w:rsidRPr="001D719A">
        <w:rPr>
          <w:rFonts w:asciiTheme="minorHAnsi" w:hAnsiTheme="minorHAnsi" w:cstheme="minorHAnsi"/>
          <w:b/>
          <w:bCs/>
          <w:sz w:val="28"/>
          <w:szCs w:val="28"/>
        </w:rPr>
        <w:t>Form</w:t>
      </w:r>
    </w:p>
    <w:p w14:paraId="53E9D447" w14:textId="20D1FB64" w:rsidR="001F3FD9" w:rsidRPr="00B62660" w:rsidRDefault="001F3FD9" w:rsidP="001F3FD9">
      <w:pPr>
        <w:rPr>
          <w:rFonts w:asciiTheme="minorHAnsi" w:hAnsiTheme="minorHAnsi" w:cstheme="minorHAnsi"/>
          <w:szCs w:val="22"/>
        </w:rPr>
      </w:pPr>
      <w:r w:rsidRPr="00B62660">
        <w:rPr>
          <w:rFonts w:asciiTheme="minorHAnsi" w:hAnsiTheme="minorHAnsi" w:cstheme="minorHAnsi"/>
          <w:szCs w:val="22"/>
        </w:rPr>
        <w:t xml:space="preserve">Please read through </w:t>
      </w:r>
      <w:r w:rsidR="00964BCB">
        <w:rPr>
          <w:rFonts w:asciiTheme="minorHAnsi" w:hAnsiTheme="minorHAnsi" w:cstheme="minorHAnsi"/>
          <w:szCs w:val="22"/>
        </w:rPr>
        <w:t>Clergy</w:t>
      </w:r>
      <w:r w:rsidR="00363F40" w:rsidRPr="00B62660">
        <w:rPr>
          <w:rFonts w:asciiTheme="minorHAnsi" w:hAnsiTheme="minorHAnsi" w:cstheme="minorHAnsi"/>
          <w:szCs w:val="22"/>
        </w:rPr>
        <w:t xml:space="preserve"> </w:t>
      </w:r>
      <w:r w:rsidR="00D06898">
        <w:rPr>
          <w:rFonts w:asciiTheme="minorHAnsi" w:hAnsiTheme="minorHAnsi" w:cstheme="minorHAnsi"/>
          <w:szCs w:val="22"/>
        </w:rPr>
        <w:t>Adoption</w:t>
      </w:r>
      <w:r w:rsidR="00363F40" w:rsidRPr="00B62660">
        <w:rPr>
          <w:rFonts w:asciiTheme="minorHAnsi" w:hAnsiTheme="minorHAnsi" w:cstheme="minorHAnsi"/>
          <w:szCs w:val="22"/>
        </w:rPr>
        <w:t xml:space="preserve"> Leave and Pay Policy to check that </w:t>
      </w:r>
      <w:r w:rsidRPr="00B62660">
        <w:rPr>
          <w:rFonts w:asciiTheme="minorHAnsi" w:hAnsiTheme="minorHAnsi" w:cstheme="minorHAnsi"/>
          <w:szCs w:val="22"/>
        </w:rPr>
        <w:t>you qualify</w:t>
      </w:r>
      <w:r w:rsidR="00F32167">
        <w:rPr>
          <w:rFonts w:asciiTheme="minorHAnsi" w:hAnsiTheme="minorHAnsi" w:cstheme="minorHAnsi"/>
          <w:szCs w:val="22"/>
        </w:rPr>
        <w:t xml:space="preserve">. </w:t>
      </w:r>
      <w:r w:rsidR="00963B69">
        <w:rPr>
          <w:rFonts w:asciiTheme="minorHAnsi" w:hAnsiTheme="minorHAnsi" w:cstheme="minorHAnsi"/>
          <w:szCs w:val="22"/>
        </w:rPr>
        <w:t>Y</w:t>
      </w:r>
      <w:r w:rsidR="00F32167" w:rsidRPr="00265199">
        <w:rPr>
          <w:rFonts w:asciiTheme="minorHAnsi" w:hAnsiTheme="minorHAnsi" w:cstheme="minorHAnsi"/>
          <w:szCs w:val="22"/>
        </w:rPr>
        <w:t>ou must advise your Archdeacon/DDO</w:t>
      </w:r>
      <w:r w:rsidR="003A732B">
        <w:rPr>
          <w:rFonts w:asciiTheme="minorHAnsi" w:hAnsiTheme="minorHAnsi" w:cstheme="minorHAnsi"/>
          <w:szCs w:val="22"/>
        </w:rPr>
        <w:t>,</w:t>
      </w:r>
      <w:r w:rsidR="00F32167" w:rsidRPr="00265199">
        <w:rPr>
          <w:rFonts w:asciiTheme="minorHAnsi" w:hAnsiTheme="minorHAnsi" w:cstheme="minorHAnsi"/>
          <w:szCs w:val="22"/>
        </w:rPr>
        <w:t xml:space="preserve"> </w:t>
      </w:r>
      <w:r w:rsidR="003A732B">
        <w:rPr>
          <w:rFonts w:asciiTheme="minorHAnsi" w:hAnsiTheme="minorHAnsi" w:cstheme="minorHAnsi"/>
          <w:szCs w:val="22"/>
        </w:rPr>
        <w:t>the</w:t>
      </w:r>
      <w:r w:rsidR="006036EC">
        <w:rPr>
          <w:rFonts w:asciiTheme="minorHAnsi" w:hAnsiTheme="minorHAnsi" w:cstheme="minorHAnsi"/>
          <w:szCs w:val="22"/>
        </w:rPr>
        <w:t xml:space="preserve"> </w:t>
      </w:r>
      <w:r w:rsidR="003A732B">
        <w:rPr>
          <w:rFonts w:asciiTheme="minorHAnsi" w:hAnsiTheme="minorHAnsi" w:cstheme="minorHAnsi"/>
          <w:szCs w:val="22"/>
        </w:rPr>
        <w:t>N</w:t>
      </w:r>
      <w:r w:rsidR="006036EC">
        <w:rPr>
          <w:rFonts w:asciiTheme="minorHAnsi" w:hAnsiTheme="minorHAnsi" w:cstheme="minorHAnsi"/>
          <w:szCs w:val="22"/>
        </w:rPr>
        <w:t>DBF HR Manager</w:t>
      </w:r>
      <w:r w:rsidR="003A732B">
        <w:rPr>
          <w:rFonts w:asciiTheme="minorHAnsi" w:hAnsiTheme="minorHAnsi" w:cstheme="minorHAnsi"/>
          <w:szCs w:val="22"/>
        </w:rPr>
        <w:t xml:space="preserve"> and Finance </w:t>
      </w:r>
      <w:r w:rsidR="00B17E30">
        <w:rPr>
          <w:rFonts w:asciiTheme="minorHAnsi" w:hAnsiTheme="minorHAnsi" w:cstheme="minorHAnsi"/>
          <w:szCs w:val="22"/>
        </w:rPr>
        <w:t>Officer</w:t>
      </w:r>
      <w:r w:rsidR="006036EC">
        <w:rPr>
          <w:rFonts w:asciiTheme="minorHAnsi" w:hAnsiTheme="minorHAnsi" w:cstheme="minorHAnsi"/>
          <w:szCs w:val="22"/>
        </w:rPr>
        <w:t xml:space="preserve"> </w:t>
      </w:r>
      <w:r w:rsidR="00F32167" w:rsidRPr="00265199">
        <w:rPr>
          <w:rFonts w:asciiTheme="minorHAnsi" w:hAnsiTheme="minorHAnsi" w:cstheme="minorHAnsi"/>
          <w:szCs w:val="22"/>
        </w:rPr>
        <w:t>in writing</w:t>
      </w:r>
      <w:r w:rsidR="00874D7F">
        <w:rPr>
          <w:rFonts w:asciiTheme="minorHAnsi" w:hAnsiTheme="minorHAnsi" w:cstheme="minorHAnsi"/>
          <w:szCs w:val="22"/>
        </w:rPr>
        <w:t>, by completing this form</w:t>
      </w:r>
      <w:r w:rsidR="00F23910">
        <w:rPr>
          <w:rFonts w:asciiTheme="minorHAnsi" w:hAnsiTheme="minorHAnsi" w:cstheme="minorHAnsi"/>
          <w:szCs w:val="22"/>
        </w:rPr>
        <w:t xml:space="preserve"> and sending it to them</w:t>
      </w:r>
      <w:r w:rsidR="00F32167" w:rsidRPr="00265199">
        <w:rPr>
          <w:rFonts w:asciiTheme="minorHAnsi" w:hAnsiTheme="minorHAnsi" w:cstheme="minorHAnsi"/>
          <w:szCs w:val="22"/>
        </w:rPr>
        <w:t xml:space="preserve">, </w:t>
      </w:r>
      <w:r w:rsidR="003A732B">
        <w:rPr>
          <w:rFonts w:asciiTheme="minorHAnsi" w:hAnsiTheme="minorHAnsi" w:cstheme="minorHAnsi"/>
          <w:szCs w:val="22"/>
        </w:rPr>
        <w:t xml:space="preserve">35 </w:t>
      </w:r>
      <w:r w:rsidR="00F32167">
        <w:rPr>
          <w:rFonts w:asciiTheme="minorHAnsi" w:hAnsiTheme="minorHAnsi" w:cstheme="minorHAnsi"/>
          <w:szCs w:val="22"/>
        </w:rPr>
        <w:t>days</w:t>
      </w:r>
      <w:r w:rsidR="00F32167" w:rsidRPr="00265199">
        <w:rPr>
          <w:rFonts w:asciiTheme="minorHAnsi" w:hAnsiTheme="minorHAnsi" w:cstheme="minorHAnsi"/>
          <w:szCs w:val="22"/>
        </w:rPr>
        <w:t xml:space="preserve"> before the expected </w:t>
      </w:r>
      <w:r w:rsidR="00F32167">
        <w:rPr>
          <w:rFonts w:asciiTheme="minorHAnsi" w:hAnsiTheme="minorHAnsi" w:cstheme="minorHAnsi"/>
          <w:szCs w:val="22"/>
        </w:rPr>
        <w:t>placement date</w:t>
      </w:r>
      <w:r w:rsidR="00F32167" w:rsidRPr="00265199">
        <w:rPr>
          <w:rFonts w:asciiTheme="minorHAnsi" w:hAnsiTheme="minorHAnsi" w:cstheme="minorHAnsi"/>
          <w:szCs w:val="22"/>
        </w:rPr>
        <w:t>. If there are reasons why this is not possible, provide notice as soon as is reasonably practical</w:t>
      </w:r>
      <w:r w:rsidRPr="00B62660">
        <w:rPr>
          <w:rFonts w:asciiTheme="minorHAnsi" w:hAnsiTheme="minorHAnsi" w:cstheme="minorHAnsi"/>
          <w:szCs w:val="22"/>
        </w:rPr>
        <w:t xml:space="preserve">. </w:t>
      </w:r>
    </w:p>
    <w:p w14:paraId="7AC893E8" w14:textId="781A8D80" w:rsidR="007A56DD" w:rsidRPr="00B62660" w:rsidRDefault="007A56DD" w:rsidP="001F3FD9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1134"/>
        <w:gridCol w:w="2500"/>
      </w:tblGrid>
      <w:tr w:rsidR="00693564" w:rsidRPr="00B62660" w14:paraId="2CAB25B4" w14:textId="77777777" w:rsidTr="00EA47F1">
        <w:trPr>
          <w:trHeight w:val="510"/>
        </w:trPr>
        <w:tc>
          <w:tcPr>
            <w:tcW w:w="2830" w:type="dxa"/>
            <w:shd w:val="clear" w:color="auto" w:fill="auto"/>
            <w:vAlign w:val="center"/>
          </w:tcPr>
          <w:p w14:paraId="1D55FEDB" w14:textId="77777777" w:rsidR="00693564" w:rsidRPr="00B62660" w:rsidRDefault="00693564" w:rsidP="005113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62660">
              <w:rPr>
                <w:rFonts w:asciiTheme="minorHAnsi" w:hAnsiTheme="minorHAnsi" w:cstheme="minorHAnsi"/>
                <w:b/>
                <w:bCs/>
                <w:sz w:val="24"/>
              </w:rPr>
              <w:t>Full Name:</w:t>
            </w:r>
          </w:p>
        </w:tc>
        <w:tc>
          <w:tcPr>
            <w:tcW w:w="6186" w:type="dxa"/>
            <w:gridSpan w:val="3"/>
            <w:shd w:val="clear" w:color="auto" w:fill="auto"/>
            <w:vAlign w:val="center"/>
          </w:tcPr>
          <w:p w14:paraId="122B92CB" w14:textId="23DE2C4B" w:rsidR="00693564" w:rsidRPr="00B62660" w:rsidRDefault="00693564" w:rsidP="005113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C127A" w:rsidRPr="00B62660" w14:paraId="0EA9ABAA" w14:textId="77777777" w:rsidTr="00EA47F1">
        <w:trPr>
          <w:trHeight w:val="510"/>
        </w:trPr>
        <w:tc>
          <w:tcPr>
            <w:tcW w:w="2830" w:type="dxa"/>
            <w:vAlign w:val="center"/>
          </w:tcPr>
          <w:p w14:paraId="6ACCA6AB" w14:textId="2C866DA0" w:rsidR="00AC127A" w:rsidRPr="005113F2" w:rsidRDefault="00AC127A" w:rsidP="005113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113F2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Office</w:t>
            </w:r>
            <w:r w:rsidR="005113F2" w:rsidRPr="005113F2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 xml:space="preserve"> held:</w:t>
            </w:r>
          </w:p>
        </w:tc>
        <w:tc>
          <w:tcPr>
            <w:tcW w:w="6186" w:type="dxa"/>
            <w:gridSpan w:val="3"/>
            <w:vAlign w:val="center"/>
          </w:tcPr>
          <w:p w14:paraId="6AEFDACC" w14:textId="3BDEBB85" w:rsidR="00AC127A" w:rsidRPr="00B62660" w:rsidRDefault="00AC127A" w:rsidP="005113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6E76" w:rsidRPr="00B62660" w14:paraId="56A26013" w14:textId="77777777" w:rsidTr="005606BC">
        <w:trPr>
          <w:trHeight w:val="737"/>
        </w:trPr>
        <w:tc>
          <w:tcPr>
            <w:tcW w:w="2830" w:type="dxa"/>
            <w:vAlign w:val="center"/>
          </w:tcPr>
          <w:p w14:paraId="33707002" w14:textId="01F6070D" w:rsidR="008E6E76" w:rsidRPr="005113F2" w:rsidRDefault="008E6E76" w:rsidP="005113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Home Address</w:t>
            </w:r>
          </w:p>
        </w:tc>
        <w:tc>
          <w:tcPr>
            <w:tcW w:w="6186" w:type="dxa"/>
            <w:gridSpan w:val="3"/>
            <w:vAlign w:val="center"/>
          </w:tcPr>
          <w:p w14:paraId="7B85C9F9" w14:textId="77777777" w:rsidR="008E6E76" w:rsidRPr="00B62660" w:rsidRDefault="008E6E76" w:rsidP="005113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E6E76" w:rsidRPr="00B62660" w14:paraId="5FD6F309" w14:textId="77777777" w:rsidTr="00EA47F1">
        <w:trPr>
          <w:trHeight w:val="510"/>
        </w:trPr>
        <w:tc>
          <w:tcPr>
            <w:tcW w:w="2830" w:type="dxa"/>
            <w:vAlign w:val="center"/>
          </w:tcPr>
          <w:p w14:paraId="6A23B2E0" w14:textId="47921E3F" w:rsidR="008E6E76" w:rsidRDefault="0068310D" w:rsidP="005113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Full-time / Part-time</w:t>
            </w:r>
          </w:p>
        </w:tc>
        <w:tc>
          <w:tcPr>
            <w:tcW w:w="6186" w:type="dxa"/>
            <w:gridSpan w:val="3"/>
            <w:vAlign w:val="center"/>
          </w:tcPr>
          <w:p w14:paraId="7692265F" w14:textId="77777777" w:rsidR="008E6E76" w:rsidRPr="00B62660" w:rsidRDefault="008E6E76" w:rsidP="005113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2145C" w:rsidRPr="00B62660" w14:paraId="463037F3" w14:textId="77777777" w:rsidTr="000D403E">
        <w:trPr>
          <w:trHeight w:val="454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14A62D9A" w14:textId="35B605CB" w:rsidR="0082145C" w:rsidRPr="00B62660" w:rsidRDefault="000D403E" w:rsidP="005113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I wish to formally advise the Diocese of Norwich that I am </w:t>
            </w:r>
            <w:r w:rsidR="002A0AC2">
              <w:rPr>
                <w:rFonts w:asciiTheme="minorHAnsi" w:hAnsiTheme="minorHAnsi" w:cstheme="minorHAnsi"/>
                <w:b/>
                <w:bCs/>
                <w:sz w:val="24"/>
              </w:rPr>
              <w:t>adopting a child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.</w:t>
            </w:r>
          </w:p>
        </w:tc>
      </w:tr>
      <w:tr w:rsidR="007A56DD" w:rsidRPr="00B62660" w14:paraId="32618C15" w14:textId="77777777" w:rsidTr="00EA47F1">
        <w:trPr>
          <w:trHeight w:val="510"/>
        </w:trPr>
        <w:tc>
          <w:tcPr>
            <w:tcW w:w="5382" w:type="dxa"/>
            <w:gridSpan w:val="2"/>
            <w:vAlign w:val="center"/>
          </w:tcPr>
          <w:p w14:paraId="091E4433" w14:textId="71255A25" w:rsidR="007A56DD" w:rsidRPr="00B62660" w:rsidRDefault="001376AF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Expected </w:t>
            </w:r>
            <w:r w:rsidR="00713852">
              <w:rPr>
                <w:rFonts w:asciiTheme="minorHAnsi" w:hAnsiTheme="minorHAnsi" w:cstheme="minorHAnsi"/>
                <w:sz w:val="22"/>
                <w:szCs w:val="22"/>
              </w:rPr>
              <w:t>date of placement</w:t>
            </w:r>
            <w:r w:rsidR="0019374E" w:rsidRPr="00B6266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634" w:type="dxa"/>
            <w:gridSpan w:val="2"/>
            <w:vAlign w:val="center"/>
          </w:tcPr>
          <w:p w14:paraId="692B04BC" w14:textId="77777777" w:rsidR="007A56DD" w:rsidRPr="00B62660" w:rsidRDefault="007A56DD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56DD" w:rsidRPr="00B62660" w14:paraId="556133CA" w14:textId="77777777" w:rsidTr="00EA47F1">
        <w:trPr>
          <w:trHeight w:val="510"/>
        </w:trPr>
        <w:tc>
          <w:tcPr>
            <w:tcW w:w="5382" w:type="dxa"/>
            <w:gridSpan w:val="2"/>
            <w:vAlign w:val="center"/>
          </w:tcPr>
          <w:p w14:paraId="6347D373" w14:textId="357C3248" w:rsidR="007A56DD" w:rsidRPr="00B62660" w:rsidRDefault="00EB4F7F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intend to commence my </w:t>
            </w:r>
            <w:r w:rsidR="00713852">
              <w:rPr>
                <w:rFonts w:asciiTheme="minorHAnsi" w:hAnsiTheme="minorHAnsi" w:cstheme="minorHAnsi"/>
                <w:sz w:val="22"/>
                <w:szCs w:val="22"/>
              </w:rPr>
              <w:t>Adoption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Leave on:</w:t>
            </w:r>
          </w:p>
        </w:tc>
        <w:tc>
          <w:tcPr>
            <w:tcW w:w="3634" w:type="dxa"/>
            <w:gridSpan w:val="2"/>
            <w:vAlign w:val="center"/>
          </w:tcPr>
          <w:p w14:paraId="5587CA1A" w14:textId="464E8476" w:rsidR="007A56DD" w:rsidRPr="00B62660" w:rsidRDefault="007A56DD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3A0D" w:rsidRPr="00B62660" w14:paraId="7C2C9B3C" w14:textId="77777777" w:rsidTr="00EA47F1">
        <w:trPr>
          <w:trHeight w:val="510"/>
        </w:trPr>
        <w:tc>
          <w:tcPr>
            <w:tcW w:w="5382" w:type="dxa"/>
            <w:gridSpan w:val="2"/>
            <w:vAlign w:val="center"/>
          </w:tcPr>
          <w:p w14:paraId="265C7E37" w14:textId="704E2E95" w:rsidR="00E23A0D" w:rsidRPr="00095E4A" w:rsidRDefault="00095E4A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095E4A">
              <w:rPr>
                <w:rFonts w:asciiTheme="minorHAnsi" w:hAnsiTheme="minorHAnsi" w:cstheme="minorHAnsi"/>
                <w:sz w:val="22"/>
              </w:rPr>
              <w:t xml:space="preserve">I </w:t>
            </w:r>
            <w:r w:rsidR="002B32D8">
              <w:rPr>
                <w:rFonts w:asciiTheme="minorHAnsi" w:hAnsiTheme="minorHAnsi" w:cstheme="minorHAnsi"/>
                <w:sz w:val="22"/>
              </w:rPr>
              <w:t xml:space="preserve">intend to return to office following the </w:t>
            </w:r>
            <w:r w:rsidR="00B17D7F">
              <w:rPr>
                <w:rFonts w:asciiTheme="minorHAnsi" w:hAnsiTheme="minorHAnsi" w:cstheme="minorHAnsi"/>
                <w:sz w:val="22"/>
              </w:rPr>
              <w:t>adoption</w:t>
            </w:r>
            <w:r w:rsidR="002B32D8">
              <w:rPr>
                <w:rFonts w:asciiTheme="minorHAnsi" w:hAnsiTheme="minorHAnsi" w:cstheme="minorHAnsi"/>
                <w:sz w:val="22"/>
              </w:rPr>
              <w:t xml:space="preserve"> and my anticipated return to work date is:</w:t>
            </w:r>
          </w:p>
        </w:tc>
        <w:tc>
          <w:tcPr>
            <w:tcW w:w="3634" w:type="dxa"/>
            <w:gridSpan w:val="2"/>
            <w:vAlign w:val="center"/>
          </w:tcPr>
          <w:p w14:paraId="4562D906" w14:textId="77777777" w:rsidR="00E23A0D" w:rsidRPr="00095E4A" w:rsidRDefault="00E23A0D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3EBF" w:rsidRPr="00B62660" w14:paraId="745696CF" w14:textId="77777777" w:rsidTr="00A65622">
        <w:trPr>
          <w:trHeight w:val="454"/>
        </w:trPr>
        <w:tc>
          <w:tcPr>
            <w:tcW w:w="9016" w:type="dxa"/>
            <w:gridSpan w:val="4"/>
            <w:vAlign w:val="center"/>
          </w:tcPr>
          <w:p w14:paraId="6C8B56D2" w14:textId="009E5C48" w:rsidR="004F67DC" w:rsidRPr="004F67DC" w:rsidRDefault="001B3EBF" w:rsidP="004F67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8"/>
              </w:rPr>
            </w:pPr>
            <w:r w:rsidRPr="00467904">
              <w:rPr>
                <w:rFonts w:asciiTheme="minorHAnsi" w:hAnsiTheme="minorHAnsi" w:cstheme="minorHAnsi"/>
                <w:sz w:val="22"/>
              </w:rPr>
              <w:t>In o</w:t>
            </w:r>
            <w:r w:rsidR="00467904">
              <w:rPr>
                <w:rFonts w:asciiTheme="minorHAnsi" w:hAnsiTheme="minorHAnsi" w:cstheme="minorHAnsi"/>
                <w:sz w:val="22"/>
              </w:rPr>
              <w:t xml:space="preserve">rder to receive </w:t>
            </w:r>
            <w:r w:rsidR="00B17D7F">
              <w:rPr>
                <w:rFonts w:asciiTheme="minorHAnsi" w:hAnsiTheme="minorHAnsi" w:cstheme="minorHAnsi"/>
                <w:sz w:val="22"/>
              </w:rPr>
              <w:t>adoption</w:t>
            </w:r>
            <w:r w:rsidR="00467904">
              <w:rPr>
                <w:rFonts w:asciiTheme="minorHAnsi" w:hAnsiTheme="minorHAnsi" w:cstheme="minorHAnsi"/>
                <w:sz w:val="22"/>
              </w:rPr>
              <w:t xml:space="preserve"> leave and pay you are required to provide us </w:t>
            </w:r>
            <w:r w:rsidR="004F67DC">
              <w:rPr>
                <w:rFonts w:asciiTheme="minorHAnsi" w:hAnsiTheme="minorHAnsi" w:cstheme="minorHAnsi"/>
                <w:sz w:val="22"/>
              </w:rPr>
              <w:t xml:space="preserve">with </w:t>
            </w:r>
            <w:r w:rsidR="004F67DC" w:rsidRPr="004F67DC">
              <w:rPr>
                <w:rFonts w:asciiTheme="minorHAnsi" w:hAnsiTheme="minorHAnsi" w:cstheme="minorHAnsi"/>
                <w:sz w:val="22"/>
                <w:szCs w:val="28"/>
              </w:rPr>
              <w:t xml:space="preserve">a Matching Certificate from the adoption agency confirming: </w:t>
            </w:r>
          </w:p>
          <w:p w14:paraId="388EB704" w14:textId="77777777" w:rsidR="004F67DC" w:rsidRPr="004F67DC" w:rsidRDefault="004F67DC" w:rsidP="004F67D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8"/>
              </w:rPr>
            </w:pPr>
            <w:r w:rsidRPr="004F67DC">
              <w:rPr>
                <w:rFonts w:asciiTheme="minorHAnsi" w:hAnsiTheme="minorHAnsi" w:cstheme="minorHAnsi"/>
                <w:sz w:val="22"/>
                <w:szCs w:val="28"/>
              </w:rPr>
              <w:t>The agency’s name and address.</w:t>
            </w:r>
          </w:p>
          <w:p w14:paraId="560FF0B0" w14:textId="77777777" w:rsidR="004F67DC" w:rsidRPr="004F67DC" w:rsidRDefault="004F67DC" w:rsidP="004F67D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8"/>
              </w:rPr>
            </w:pPr>
            <w:r w:rsidRPr="004F67DC">
              <w:rPr>
                <w:rFonts w:asciiTheme="minorHAnsi" w:hAnsiTheme="minorHAnsi" w:cstheme="minorHAnsi"/>
                <w:sz w:val="22"/>
                <w:szCs w:val="28"/>
              </w:rPr>
              <w:t>The name and date of birth of the child.</w:t>
            </w:r>
          </w:p>
          <w:p w14:paraId="58B22093" w14:textId="77777777" w:rsidR="00482EB4" w:rsidRDefault="004F67DC" w:rsidP="006552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8"/>
              </w:rPr>
            </w:pPr>
            <w:r w:rsidRPr="004F67DC">
              <w:rPr>
                <w:rFonts w:asciiTheme="minorHAnsi" w:hAnsiTheme="minorHAnsi" w:cstheme="minorHAnsi"/>
                <w:sz w:val="22"/>
                <w:szCs w:val="28"/>
              </w:rPr>
              <w:t xml:space="preserve">The date you were notified of the match. </w:t>
            </w:r>
          </w:p>
          <w:p w14:paraId="2B624750" w14:textId="5D1A656E" w:rsidR="001B3EBF" w:rsidRPr="00482EB4" w:rsidRDefault="00F12150" w:rsidP="00482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8"/>
              </w:rPr>
            </w:pPr>
            <w:r w:rsidRPr="00482EB4">
              <w:rPr>
                <w:rFonts w:asciiTheme="minorHAnsi" w:hAnsiTheme="minorHAnsi" w:cstheme="minorHAnsi"/>
                <w:sz w:val="22"/>
              </w:rPr>
              <w:t>Please tick relevant box below:</w:t>
            </w:r>
          </w:p>
        </w:tc>
      </w:tr>
      <w:tr w:rsidR="0075752C" w:rsidRPr="00B62660" w14:paraId="2EEA294C" w14:textId="77777777" w:rsidTr="00EA47F1">
        <w:trPr>
          <w:trHeight w:val="510"/>
        </w:trPr>
        <w:tc>
          <w:tcPr>
            <w:tcW w:w="5382" w:type="dxa"/>
            <w:gridSpan w:val="2"/>
            <w:vAlign w:val="center"/>
          </w:tcPr>
          <w:p w14:paraId="278D276F" w14:textId="3F098494" w:rsidR="0075752C" w:rsidRPr="00B62660" w:rsidRDefault="00482EB4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Matching Certificate</w:t>
            </w:r>
            <w:r w:rsidR="00F12150">
              <w:rPr>
                <w:rFonts w:asciiTheme="minorHAnsi" w:hAnsiTheme="minorHAnsi" w:cstheme="minorHAnsi"/>
                <w:sz w:val="22"/>
                <w:szCs w:val="22"/>
              </w:rPr>
              <w:t xml:space="preserve"> is attached</w:t>
            </w:r>
          </w:p>
        </w:tc>
        <w:tc>
          <w:tcPr>
            <w:tcW w:w="3634" w:type="dxa"/>
            <w:gridSpan w:val="2"/>
            <w:vAlign w:val="center"/>
          </w:tcPr>
          <w:p w14:paraId="6D2E93D4" w14:textId="77777777" w:rsidR="0075752C" w:rsidRPr="00B62660" w:rsidRDefault="0075752C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01F9" w:rsidRPr="00B62660" w14:paraId="205D264A" w14:textId="77777777" w:rsidTr="00EA47F1">
        <w:trPr>
          <w:trHeight w:val="510"/>
        </w:trPr>
        <w:tc>
          <w:tcPr>
            <w:tcW w:w="5382" w:type="dxa"/>
            <w:gridSpan w:val="2"/>
            <w:vAlign w:val="center"/>
          </w:tcPr>
          <w:p w14:paraId="4CD0AE89" w14:textId="1068249F" w:rsidR="008701F9" w:rsidRPr="008701F9" w:rsidRDefault="00482EB4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Matching Certificate</w:t>
            </w:r>
            <w:r w:rsidR="008701F9" w:rsidRPr="008701F9">
              <w:rPr>
                <w:rFonts w:asciiTheme="minorHAnsi" w:hAnsiTheme="minorHAnsi" w:cstheme="minorHAnsi"/>
                <w:sz w:val="22"/>
              </w:rPr>
              <w:t xml:space="preserve"> to follow</w:t>
            </w:r>
          </w:p>
        </w:tc>
        <w:tc>
          <w:tcPr>
            <w:tcW w:w="3634" w:type="dxa"/>
            <w:gridSpan w:val="2"/>
            <w:vAlign w:val="center"/>
          </w:tcPr>
          <w:p w14:paraId="7CC4AE3C" w14:textId="77777777" w:rsidR="008701F9" w:rsidRPr="008701F9" w:rsidRDefault="008701F9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81306" w:rsidRPr="00B62660" w14:paraId="36131205" w14:textId="77777777" w:rsidTr="00EA47F1">
        <w:trPr>
          <w:trHeight w:val="510"/>
        </w:trPr>
        <w:tc>
          <w:tcPr>
            <w:tcW w:w="9016" w:type="dxa"/>
            <w:gridSpan w:val="4"/>
            <w:shd w:val="clear" w:color="auto" w:fill="BFBFBF" w:themeFill="background1" w:themeFillShade="BF"/>
            <w:vAlign w:val="center"/>
          </w:tcPr>
          <w:p w14:paraId="13E43D5F" w14:textId="3E37B632" w:rsidR="00081306" w:rsidRPr="0057322E" w:rsidRDefault="00081306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57322E">
              <w:rPr>
                <w:rFonts w:asciiTheme="minorHAnsi" w:hAnsiTheme="minorHAnsi" w:cstheme="minorHAnsi"/>
                <w:sz w:val="22"/>
              </w:rPr>
              <w:t>Overseas Adoption</w:t>
            </w:r>
          </w:p>
        </w:tc>
      </w:tr>
      <w:tr w:rsidR="00FF1422" w:rsidRPr="00B62660" w14:paraId="66B7AD4D" w14:textId="77777777" w:rsidTr="00EA47F1">
        <w:trPr>
          <w:trHeight w:val="510"/>
        </w:trPr>
        <w:tc>
          <w:tcPr>
            <w:tcW w:w="9016" w:type="dxa"/>
            <w:gridSpan w:val="4"/>
            <w:vAlign w:val="center"/>
          </w:tcPr>
          <w:p w14:paraId="401AFF0F" w14:textId="2F804E6C" w:rsidR="00FF1422" w:rsidRPr="0057322E" w:rsidRDefault="00FF1422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57322E">
              <w:rPr>
                <w:rFonts w:asciiTheme="minorHAnsi" w:hAnsiTheme="minorHAnsi" w:cstheme="minorHAnsi"/>
                <w:sz w:val="22"/>
              </w:rPr>
              <w:t>If you adopt a child from overseas you must have received notification that the adoption has been approved by the relevant UK authority (Official Notification).</w:t>
            </w:r>
          </w:p>
        </w:tc>
      </w:tr>
      <w:tr w:rsidR="0057322E" w:rsidRPr="00B62660" w14:paraId="39A4F015" w14:textId="77777777" w:rsidTr="00EA47F1">
        <w:trPr>
          <w:trHeight w:val="510"/>
        </w:trPr>
        <w:tc>
          <w:tcPr>
            <w:tcW w:w="5382" w:type="dxa"/>
            <w:gridSpan w:val="2"/>
            <w:vAlign w:val="center"/>
          </w:tcPr>
          <w:p w14:paraId="7C7D4820" w14:textId="6F1F1136" w:rsidR="0057322E" w:rsidRPr="00DE3629" w:rsidRDefault="00DE3629" w:rsidP="00916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8"/>
              </w:rPr>
            </w:pPr>
            <w:r w:rsidRPr="00DE3629">
              <w:rPr>
                <w:rFonts w:asciiTheme="minorHAnsi" w:hAnsiTheme="minorHAnsi" w:cstheme="minorHAnsi"/>
                <w:sz w:val="22"/>
                <w:szCs w:val="28"/>
              </w:rPr>
              <w:t>The date you received Official Notification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:</w:t>
            </w:r>
          </w:p>
        </w:tc>
        <w:tc>
          <w:tcPr>
            <w:tcW w:w="3634" w:type="dxa"/>
            <w:gridSpan w:val="2"/>
            <w:vAlign w:val="center"/>
          </w:tcPr>
          <w:p w14:paraId="1A0E822E" w14:textId="13CEB833" w:rsidR="0057322E" w:rsidRPr="00DE3629" w:rsidRDefault="0057322E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</w:tr>
      <w:tr w:rsidR="00DE3629" w:rsidRPr="00B62660" w14:paraId="6E51E22B" w14:textId="77777777" w:rsidTr="00EA47F1">
        <w:trPr>
          <w:trHeight w:val="510"/>
        </w:trPr>
        <w:tc>
          <w:tcPr>
            <w:tcW w:w="5382" w:type="dxa"/>
            <w:gridSpan w:val="2"/>
            <w:vAlign w:val="center"/>
          </w:tcPr>
          <w:p w14:paraId="32335848" w14:textId="20ED155B" w:rsidR="00DE3629" w:rsidRPr="00DE3629" w:rsidRDefault="00DE3629" w:rsidP="00DE36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8"/>
              </w:rPr>
            </w:pPr>
            <w:r w:rsidRPr="00DE3629">
              <w:rPr>
                <w:rFonts w:asciiTheme="minorHAnsi" w:hAnsiTheme="minorHAnsi" w:cstheme="minorHAnsi"/>
                <w:sz w:val="22"/>
                <w:szCs w:val="28"/>
              </w:rPr>
              <w:t>The date the child is expected to arrive in Great Britain</w:t>
            </w:r>
            <w:r w:rsidR="009167BB">
              <w:rPr>
                <w:rFonts w:asciiTheme="minorHAnsi" w:hAnsiTheme="minorHAnsi" w:cstheme="minorHAnsi"/>
                <w:sz w:val="22"/>
                <w:szCs w:val="28"/>
              </w:rPr>
              <w:t>:</w:t>
            </w:r>
          </w:p>
        </w:tc>
        <w:tc>
          <w:tcPr>
            <w:tcW w:w="3634" w:type="dxa"/>
            <w:gridSpan w:val="2"/>
            <w:vAlign w:val="center"/>
          </w:tcPr>
          <w:p w14:paraId="76CE95B3" w14:textId="77777777" w:rsidR="00DE3629" w:rsidRPr="00DE3629" w:rsidRDefault="00DE3629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</w:tr>
      <w:tr w:rsidR="0051291D" w:rsidRPr="00B62660" w14:paraId="47B1349B" w14:textId="77777777" w:rsidTr="00EA47F1">
        <w:trPr>
          <w:trHeight w:val="510"/>
        </w:trPr>
        <w:tc>
          <w:tcPr>
            <w:tcW w:w="5382" w:type="dxa"/>
            <w:gridSpan w:val="2"/>
            <w:vAlign w:val="center"/>
          </w:tcPr>
          <w:p w14:paraId="4DCCC483" w14:textId="17D56E54" w:rsidR="0051291D" w:rsidRPr="00E946DB" w:rsidRDefault="00677DD4" w:rsidP="00DE36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32"/>
              </w:rPr>
            </w:pPr>
            <w:r w:rsidRPr="00E946DB">
              <w:rPr>
                <w:rFonts w:asciiTheme="minorHAnsi" w:hAnsiTheme="minorHAnsi" w:cstheme="minorHAnsi"/>
                <w:sz w:val="22"/>
                <w:szCs w:val="32"/>
              </w:rPr>
              <w:t>Official Notification is attached:</w:t>
            </w:r>
          </w:p>
        </w:tc>
        <w:tc>
          <w:tcPr>
            <w:tcW w:w="3634" w:type="dxa"/>
            <w:gridSpan w:val="2"/>
            <w:vAlign w:val="center"/>
          </w:tcPr>
          <w:p w14:paraId="439BB666" w14:textId="77777777" w:rsidR="0051291D" w:rsidRPr="00DE3629" w:rsidRDefault="0051291D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51291D" w:rsidRPr="00B62660" w14:paraId="3586C23E" w14:textId="77777777" w:rsidTr="00EA47F1">
        <w:trPr>
          <w:trHeight w:val="510"/>
        </w:trPr>
        <w:tc>
          <w:tcPr>
            <w:tcW w:w="5382" w:type="dxa"/>
            <w:gridSpan w:val="2"/>
            <w:vAlign w:val="center"/>
          </w:tcPr>
          <w:p w14:paraId="533206E5" w14:textId="0002EFD9" w:rsidR="0051291D" w:rsidRPr="00E946DB" w:rsidRDefault="00441308" w:rsidP="00DE36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32"/>
              </w:rPr>
            </w:pPr>
            <w:r w:rsidRPr="00E946DB">
              <w:rPr>
                <w:rFonts w:asciiTheme="minorHAnsi" w:hAnsiTheme="minorHAnsi" w:cstheme="minorHAnsi"/>
                <w:sz w:val="22"/>
                <w:szCs w:val="32"/>
              </w:rPr>
              <w:t>Official Notification to follow:</w:t>
            </w:r>
          </w:p>
        </w:tc>
        <w:tc>
          <w:tcPr>
            <w:tcW w:w="3634" w:type="dxa"/>
            <w:gridSpan w:val="2"/>
            <w:vAlign w:val="center"/>
          </w:tcPr>
          <w:p w14:paraId="413F5403" w14:textId="77777777" w:rsidR="0051291D" w:rsidRPr="00DE3629" w:rsidRDefault="0051291D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436BF4" w:rsidRPr="00B62660" w14:paraId="08229C2C" w14:textId="77777777" w:rsidTr="0029056A">
        <w:trPr>
          <w:trHeight w:val="454"/>
        </w:trPr>
        <w:tc>
          <w:tcPr>
            <w:tcW w:w="9016" w:type="dxa"/>
            <w:gridSpan w:val="4"/>
            <w:vAlign w:val="center"/>
          </w:tcPr>
          <w:p w14:paraId="2B055F37" w14:textId="22196BBF" w:rsidR="00436BF4" w:rsidRPr="008701F9" w:rsidRDefault="00436BF4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B3DFD">
              <w:rPr>
                <w:rFonts w:asciiTheme="minorHAnsi" w:hAnsiTheme="minorHAnsi" w:cstheme="minorHAnsi"/>
                <w:sz w:val="22"/>
                <w:szCs w:val="28"/>
              </w:rPr>
              <w:lastRenderedPageBreak/>
              <w:t>Any other information</w:t>
            </w:r>
            <w:r w:rsidR="00AB3DFD">
              <w:rPr>
                <w:rFonts w:asciiTheme="minorHAnsi" w:hAnsiTheme="minorHAnsi" w:cstheme="minorHAnsi"/>
                <w:sz w:val="22"/>
                <w:szCs w:val="28"/>
              </w:rPr>
              <w:t>/questions</w:t>
            </w:r>
            <w:r w:rsidR="003B32C8">
              <w:rPr>
                <w:rFonts w:asciiTheme="minorHAnsi" w:hAnsiTheme="minorHAnsi" w:cstheme="minorHAnsi"/>
                <w:sz w:val="22"/>
                <w:szCs w:val="28"/>
              </w:rPr>
              <w:t xml:space="preserve"> </w:t>
            </w:r>
            <w:r w:rsidR="00AB3DFD" w:rsidRPr="00AB3DFD">
              <w:rPr>
                <w:rFonts w:asciiTheme="minorHAnsi" w:hAnsiTheme="minorHAnsi" w:cstheme="minorHAnsi"/>
                <w:sz w:val="22"/>
                <w:szCs w:val="28"/>
              </w:rPr>
              <w:t>please state below:</w:t>
            </w:r>
          </w:p>
        </w:tc>
      </w:tr>
      <w:tr w:rsidR="00436BF4" w:rsidRPr="00B62660" w14:paraId="501C8DC0" w14:textId="77777777" w:rsidTr="003B32C8">
        <w:trPr>
          <w:trHeight w:val="1304"/>
        </w:trPr>
        <w:tc>
          <w:tcPr>
            <w:tcW w:w="9016" w:type="dxa"/>
            <w:gridSpan w:val="4"/>
            <w:vAlign w:val="center"/>
          </w:tcPr>
          <w:p w14:paraId="7459502A" w14:textId="77777777" w:rsidR="00436BF4" w:rsidRDefault="00436BF4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07283" w14:textId="77777777" w:rsidR="005606BC" w:rsidRDefault="005606BC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03003E" w14:textId="77777777" w:rsidR="005606BC" w:rsidRDefault="005606BC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04666" w14:textId="77777777" w:rsidR="005606BC" w:rsidRDefault="005606BC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118EDB" w14:textId="77777777" w:rsidR="005606BC" w:rsidRDefault="005606BC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BCAE5C" w14:textId="77777777" w:rsidR="005606BC" w:rsidRDefault="005606BC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575F1C" w14:textId="77777777" w:rsidR="005606BC" w:rsidRDefault="005606BC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5ABCE" w14:textId="77777777" w:rsidR="005606BC" w:rsidRDefault="005606BC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B9AF19" w14:textId="77777777" w:rsidR="005606BC" w:rsidRDefault="005606BC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C3518E" w14:textId="77777777" w:rsidR="005606BC" w:rsidRPr="003B32C8" w:rsidRDefault="005606BC" w:rsidP="0065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B3F" w:rsidRPr="00B62660" w14:paraId="244C9711" w14:textId="77777777" w:rsidTr="006552E9">
        <w:trPr>
          <w:trHeight w:val="454"/>
        </w:trPr>
        <w:tc>
          <w:tcPr>
            <w:tcW w:w="6516" w:type="dxa"/>
            <w:gridSpan w:val="3"/>
            <w:vAlign w:val="center"/>
          </w:tcPr>
          <w:p w14:paraId="4DF14716" w14:textId="2574C621" w:rsidR="00585ED4" w:rsidRPr="00B62660" w:rsidRDefault="00585ED4" w:rsidP="00AC50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2660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  <w:r w:rsidR="00AC509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500" w:type="dxa"/>
          </w:tcPr>
          <w:p w14:paraId="3C40FD92" w14:textId="77777777" w:rsidR="00AB2B3F" w:rsidRPr="00B62660" w:rsidRDefault="00AB2B3F" w:rsidP="00A86A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ED4" w:rsidRPr="00B62660" w14:paraId="24E56651" w14:textId="77777777" w:rsidTr="006552E9">
        <w:trPr>
          <w:trHeight w:val="454"/>
        </w:trPr>
        <w:tc>
          <w:tcPr>
            <w:tcW w:w="6516" w:type="dxa"/>
            <w:gridSpan w:val="3"/>
            <w:vAlign w:val="center"/>
          </w:tcPr>
          <w:p w14:paraId="1A470222" w14:textId="0BE1A54D" w:rsidR="00585ED4" w:rsidRPr="00B62660" w:rsidRDefault="00585ED4" w:rsidP="00AC50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2660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r w:rsidR="00AC509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500" w:type="dxa"/>
          </w:tcPr>
          <w:p w14:paraId="31299FD4" w14:textId="77777777" w:rsidR="00585ED4" w:rsidRPr="00B62660" w:rsidRDefault="00585ED4" w:rsidP="00A86A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9A8E63" w14:textId="6C74B04B" w:rsidR="005F74FD" w:rsidRDefault="007A56DD" w:rsidP="005F74FD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B62660">
        <w:rPr>
          <w:rFonts w:asciiTheme="minorHAnsi" w:hAnsiTheme="minorHAnsi" w:cstheme="minorHAnsi"/>
          <w:szCs w:val="22"/>
        </w:rPr>
        <w:t xml:space="preserve">         </w:t>
      </w:r>
      <w:r w:rsidR="006256B4" w:rsidRPr="00B62660">
        <w:rPr>
          <w:rFonts w:asciiTheme="minorHAnsi" w:hAnsiTheme="minorHAnsi" w:cstheme="minorHAnsi"/>
          <w:szCs w:val="22"/>
        </w:rPr>
        <w:t xml:space="preserve">      </w:t>
      </w:r>
    </w:p>
    <w:p w14:paraId="457A5834" w14:textId="5472DD5C" w:rsidR="001D7246" w:rsidRPr="00B62660" w:rsidRDefault="001D7246" w:rsidP="00EE22AD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sectPr w:rsidR="001D7246" w:rsidRPr="00B6266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EC0D0" w14:textId="77777777" w:rsidR="00DB51AF" w:rsidRDefault="00DB51AF" w:rsidP="005F74FD">
      <w:r>
        <w:separator/>
      </w:r>
    </w:p>
  </w:endnote>
  <w:endnote w:type="continuationSeparator" w:id="0">
    <w:p w14:paraId="5248AEBE" w14:textId="77777777" w:rsidR="00DB51AF" w:rsidRDefault="00DB51AF" w:rsidP="005F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Lucida Sans Unicode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D545" w14:textId="1E944CBE" w:rsidR="002A75E7" w:rsidRPr="00BB01F9" w:rsidRDefault="00315D7B" w:rsidP="00BD4BE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160" w:line="259" w:lineRule="auto"/>
      <w:rPr>
        <w:rFonts w:asciiTheme="minorHAnsi" w:eastAsia="Calibri" w:hAnsiTheme="minorHAnsi" w:cstheme="minorHAnsi"/>
        <w:color w:val="000000"/>
      </w:rPr>
    </w:pPr>
    <w:r>
      <w:rPr>
        <w:rFonts w:asciiTheme="minorHAnsi" w:eastAsia="Calibri" w:hAnsiTheme="minorHAnsi" w:cstheme="minorHAnsi"/>
        <w:color w:val="000000"/>
      </w:rPr>
      <w:t>CP-00</w:t>
    </w:r>
    <w:r w:rsidR="00DF25A7">
      <w:rPr>
        <w:rFonts w:asciiTheme="minorHAnsi" w:eastAsia="Calibri" w:hAnsiTheme="minorHAnsi" w:cstheme="minorHAnsi"/>
        <w:color w:val="000000"/>
      </w:rPr>
      <w:t>3</w:t>
    </w:r>
    <w:r>
      <w:rPr>
        <w:rFonts w:asciiTheme="minorHAnsi" w:eastAsia="Calibri" w:hAnsiTheme="minorHAnsi" w:cstheme="minorHAnsi"/>
        <w:color w:val="000000"/>
      </w:rPr>
      <w:t>-01</w:t>
    </w:r>
    <w:r w:rsidR="007A56DD">
      <w:rPr>
        <w:rFonts w:asciiTheme="minorHAnsi" w:eastAsia="Calibri" w:hAnsiTheme="minorHAnsi" w:cstheme="minorHAnsi"/>
        <w:color w:val="000000"/>
      </w:rPr>
      <w:t xml:space="preserve"> </w:t>
    </w:r>
    <w:r w:rsidR="007967D9">
      <w:rPr>
        <w:rFonts w:asciiTheme="minorHAnsi" w:eastAsia="Calibri" w:hAnsiTheme="minorHAnsi" w:cstheme="minorHAnsi"/>
        <w:color w:val="000000"/>
      </w:rPr>
      <w:t xml:space="preserve">Clergy </w:t>
    </w:r>
    <w:r w:rsidR="00DF25A7">
      <w:rPr>
        <w:rFonts w:asciiTheme="minorHAnsi" w:eastAsia="Calibri" w:hAnsiTheme="minorHAnsi" w:cstheme="minorHAnsi"/>
        <w:color w:val="000000"/>
      </w:rPr>
      <w:t>Adoption</w:t>
    </w:r>
    <w:r w:rsidR="00CA5586">
      <w:rPr>
        <w:rFonts w:asciiTheme="minorHAnsi" w:eastAsia="Calibri" w:hAnsiTheme="minorHAnsi" w:cstheme="minorHAnsi"/>
        <w:color w:val="000000"/>
      </w:rPr>
      <w:t xml:space="preserve"> Leave and Pay</w:t>
    </w:r>
    <w:r w:rsidR="002A75E7" w:rsidRPr="00BB01F9">
      <w:rPr>
        <w:rFonts w:asciiTheme="minorHAnsi" w:eastAsia="Calibri" w:hAnsiTheme="minorHAnsi" w:cstheme="minorHAnsi"/>
        <w:color w:val="000000"/>
      </w:rPr>
      <w:t xml:space="preserve"> </w:t>
    </w:r>
    <w:r w:rsidR="00414B74">
      <w:rPr>
        <w:rFonts w:asciiTheme="minorHAnsi" w:eastAsia="Calibri" w:hAnsiTheme="minorHAnsi" w:cstheme="minorHAnsi"/>
        <w:color w:val="000000"/>
      </w:rPr>
      <w:t>Request</w:t>
    </w:r>
    <w:r w:rsidR="00030AD6">
      <w:rPr>
        <w:rFonts w:asciiTheme="minorHAnsi" w:eastAsia="Calibri" w:hAnsiTheme="minorHAnsi" w:cstheme="minorHAnsi"/>
        <w:color w:val="000000"/>
      </w:rPr>
      <w:t xml:space="preserve"> Form</w:t>
    </w:r>
    <w:r w:rsidR="002C32F3">
      <w:rPr>
        <w:rFonts w:asciiTheme="minorHAnsi" w:eastAsia="Calibri" w:hAnsiTheme="minorHAnsi" w:cstheme="minorHAnsi"/>
        <w:color w:val="000000"/>
      </w:rPr>
      <w:t xml:space="preserve"> </w:t>
    </w:r>
    <w:r w:rsidR="002A75E7" w:rsidRPr="00BB01F9">
      <w:rPr>
        <w:rFonts w:asciiTheme="minorHAnsi" w:eastAsia="Calibri" w:hAnsiTheme="minorHAnsi" w:cstheme="minorHAnsi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2D83" w14:textId="77777777" w:rsidR="00DB51AF" w:rsidRDefault="00DB51AF" w:rsidP="005F74FD">
      <w:r>
        <w:separator/>
      </w:r>
    </w:p>
  </w:footnote>
  <w:footnote w:type="continuationSeparator" w:id="0">
    <w:p w14:paraId="1108496A" w14:textId="77777777" w:rsidR="00DB51AF" w:rsidRDefault="00DB51AF" w:rsidP="005F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696"/>
      <w:gridCol w:w="6237"/>
      <w:gridCol w:w="1083"/>
    </w:tblGrid>
    <w:tr w:rsidR="005F74FD" w14:paraId="4DDA9B70" w14:textId="77777777" w:rsidTr="005F74FD">
      <w:tc>
        <w:tcPr>
          <w:tcW w:w="9016" w:type="dxa"/>
          <w:gridSpan w:val="3"/>
          <w:vAlign w:val="center"/>
        </w:tcPr>
        <w:p w14:paraId="3B01C475" w14:textId="746B040A" w:rsidR="005F74FD" w:rsidRPr="00D438AB" w:rsidRDefault="005E6F68" w:rsidP="005F74FD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22"/>
              <w:szCs w:val="28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8"/>
            </w:rPr>
            <w:t>Clergy Policy</w:t>
          </w:r>
        </w:p>
      </w:tc>
    </w:tr>
    <w:tr w:rsidR="005F74FD" w14:paraId="1BFFA9A3" w14:textId="77777777" w:rsidTr="005F74FD">
      <w:tc>
        <w:tcPr>
          <w:tcW w:w="1696" w:type="dxa"/>
        </w:tcPr>
        <w:p w14:paraId="5689F6D8" w14:textId="1F161146" w:rsidR="005F74FD" w:rsidRPr="00D438AB" w:rsidRDefault="00612AF7">
          <w:pPr>
            <w:pStyle w:val="Header"/>
            <w:rPr>
              <w:rFonts w:asciiTheme="minorHAnsi" w:hAnsiTheme="minorHAnsi" w:cstheme="minorHAnsi"/>
              <w:b/>
              <w:bCs/>
              <w:sz w:val="22"/>
              <w:szCs w:val="28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8"/>
            </w:rPr>
            <w:t>CP-00</w:t>
          </w:r>
          <w:r w:rsidR="00BF7D85">
            <w:rPr>
              <w:rFonts w:asciiTheme="minorHAnsi" w:hAnsiTheme="minorHAnsi" w:cstheme="minorHAnsi"/>
              <w:b/>
              <w:bCs/>
              <w:sz w:val="22"/>
              <w:szCs w:val="28"/>
            </w:rPr>
            <w:t>3</w:t>
          </w:r>
          <w:r w:rsidR="00315D7B">
            <w:rPr>
              <w:rFonts w:asciiTheme="minorHAnsi" w:hAnsiTheme="minorHAnsi" w:cstheme="minorHAnsi"/>
              <w:b/>
              <w:bCs/>
              <w:sz w:val="22"/>
              <w:szCs w:val="28"/>
            </w:rPr>
            <w:t>-01</w:t>
          </w:r>
        </w:p>
      </w:tc>
      <w:tc>
        <w:tcPr>
          <w:tcW w:w="6237" w:type="dxa"/>
        </w:tcPr>
        <w:p w14:paraId="05CFB089" w14:textId="7F63598A" w:rsidR="005F74FD" w:rsidRPr="00D438AB" w:rsidRDefault="004B6CE3">
          <w:pPr>
            <w:pStyle w:val="Header"/>
            <w:rPr>
              <w:rFonts w:asciiTheme="minorHAnsi" w:hAnsiTheme="minorHAnsi" w:cstheme="minorHAnsi"/>
              <w:b/>
              <w:bCs/>
              <w:sz w:val="22"/>
              <w:szCs w:val="28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8"/>
            </w:rPr>
            <w:t xml:space="preserve">Clergy </w:t>
          </w:r>
          <w:r w:rsidR="00752D62">
            <w:rPr>
              <w:rFonts w:asciiTheme="minorHAnsi" w:hAnsiTheme="minorHAnsi" w:cstheme="minorHAnsi"/>
              <w:b/>
              <w:bCs/>
              <w:sz w:val="22"/>
              <w:szCs w:val="28"/>
            </w:rPr>
            <w:t>Adoption</w:t>
          </w:r>
          <w:r w:rsidR="00EA73D4" w:rsidRPr="00D438AB">
            <w:rPr>
              <w:rFonts w:asciiTheme="minorHAnsi" w:hAnsiTheme="minorHAnsi" w:cstheme="minorHAnsi"/>
              <w:b/>
              <w:bCs/>
              <w:sz w:val="22"/>
              <w:szCs w:val="28"/>
            </w:rPr>
            <w:t xml:space="preserve"> Leave and Pay </w:t>
          </w:r>
          <w:r w:rsidR="00EF31F4">
            <w:rPr>
              <w:rFonts w:asciiTheme="minorHAnsi" w:hAnsiTheme="minorHAnsi" w:cstheme="minorHAnsi"/>
              <w:b/>
              <w:bCs/>
              <w:sz w:val="22"/>
              <w:szCs w:val="28"/>
            </w:rPr>
            <w:t xml:space="preserve">Request </w:t>
          </w:r>
          <w:r w:rsidR="00EA73D4" w:rsidRPr="00D438AB">
            <w:rPr>
              <w:rFonts w:asciiTheme="minorHAnsi" w:hAnsiTheme="minorHAnsi" w:cstheme="minorHAnsi"/>
              <w:b/>
              <w:bCs/>
              <w:sz w:val="22"/>
              <w:szCs w:val="28"/>
            </w:rPr>
            <w:t>Form</w:t>
          </w:r>
        </w:p>
      </w:tc>
      <w:tc>
        <w:tcPr>
          <w:tcW w:w="1083" w:type="dxa"/>
        </w:tcPr>
        <w:p w14:paraId="0BB4391C" w14:textId="2C140404" w:rsidR="005F74FD" w:rsidRPr="00D438AB" w:rsidRDefault="003A732B">
          <w:pPr>
            <w:pStyle w:val="Header"/>
            <w:rPr>
              <w:rFonts w:asciiTheme="minorHAnsi" w:hAnsiTheme="minorHAnsi" w:cstheme="minorHAnsi"/>
              <w:b/>
              <w:bCs/>
              <w:sz w:val="22"/>
              <w:szCs w:val="28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8"/>
            </w:rPr>
            <w:t>Dec</w:t>
          </w:r>
          <w:r w:rsidR="007E7127" w:rsidRPr="00D438AB">
            <w:rPr>
              <w:rFonts w:asciiTheme="minorHAnsi" w:hAnsiTheme="minorHAnsi" w:cstheme="minorHAnsi"/>
              <w:b/>
              <w:bCs/>
              <w:sz w:val="22"/>
              <w:szCs w:val="28"/>
            </w:rPr>
            <w:t>-2</w:t>
          </w:r>
          <w:r w:rsidR="001522AE">
            <w:rPr>
              <w:rFonts w:asciiTheme="minorHAnsi" w:hAnsiTheme="minorHAnsi" w:cstheme="minorHAnsi"/>
              <w:b/>
              <w:bCs/>
              <w:sz w:val="22"/>
              <w:szCs w:val="28"/>
            </w:rPr>
            <w:t>4</w:t>
          </w:r>
        </w:p>
      </w:tc>
    </w:tr>
  </w:tbl>
  <w:p w14:paraId="5FAB77CC" w14:textId="77777777" w:rsidR="005F74FD" w:rsidRDefault="005F7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C6A"/>
    <w:multiLevelType w:val="hybridMultilevel"/>
    <w:tmpl w:val="DA26A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3F6A"/>
    <w:multiLevelType w:val="multilevel"/>
    <w:tmpl w:val="E93A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24DAD"/>
    <w:multiLevelType w:val="hybridMultilevel"/>
    <w:tmpl w:val="C58C43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613B5"/>
    <w:multiLevelType w:val="hybridMultilevel"/>
    <w:tmpl w:val="661A7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33E89"/>
    <w:multiLevelType w:val="hybridMultilevel"/>
    <w:tmpl w:val="A6D83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6116A"/>
    <w:multiLevelType w:val="hybridMultilevel"/>
    <w:tmpl w:val="94C281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32B74"/>
    <w:multiLevelType w:val="hybridMultilevel"/>
    <w:tmpl w:val="879A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400D"/>
    <w:multiLevelType w:val="hybridMultilevel"/>
    <w:tmpl w:val="DBC22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603374"/>
    <w:multiLevelType w:val="hybridMultilevel"/>
    <w:tmpl w:val="0FB4DC52"/>
    <w:lvl w:ilvl="0" w:tplc="1D76A6E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B3A3D"/>
    <w:multiLevelType w:val="hybridMultilevel"/>
    <w:tmpl w:val="0A26B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F7586"/>
    <w:multiLevelType w:val="hybridMultilevel"/>
    <w:tmpl w:val="C016B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F310E"/>
    <w:multiLevelType w:val="hybridMultilevel"/>
    <w:tmpl w:val="3CC83214"/>
    <w:lvl w:ilvl="0" w:tplc="1D76A6E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50A0C"/>
    <w:multiLevelType w:val="hybridMultilevel"/>
    <w:tmpl w:val="1ABE6DF0"/>
    <w:lvl w:ilvl="0" w:tplc="0809000F">
      <w:start w:val="1"/>
      <w:numFmt w:val="decimal"/>
      <w:lvlText w:val="%1."/>
      <w:lvlJc w:val="left"/>
      <w:pPr>
        <w:ind w:left="6" w:hanging="360"/>
      </w:p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3" w15:restartNumberingAfterBreak="0">
    <w:nsid w:val="39C7364C"/>
    <w:multiLevelType w:val="hybridMultilevel"/>
    <w:tmpl w:val="53BA8196"/>
    <w:lvl w:ilvl="0" w:tplc="FF76FE9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E95F0A"/>
    <w:multiLevelType w:val="hybridMultilevel"/>
    <w:tmpl w:val="ADEA6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252B0"/>
    <w:multiLevelType w:val="hybridMultilevel"/>
    <w:tmpl w:val="A0E859B0"/>
    <w:lvl w:ilvl="0" w:tplc="51FA57D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16E15"/>
    <w:multiLevelType w:val="hybridMultilevel"/>
    <w:tmpl w:val="ECEE0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C3DA5"/>
    <w:multiLevelType w:val="hybridMultilevel"/>
    <w:tmpl w:val="37BA5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61705"/>
    <w:multiLevelType w:val="hybridMultilevel"/>
    <w:tmpl w:val="A702A1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446D86"/>
    <w:multiLevelType w:val="hybridMultilevel"/>
    <w:tmpl w:val="E7AE7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269B1"/>
    <w:multiLevelType w:val="hybridMultilevel"/>
    <w:tmpl w:val="DE16996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F487939"/>
    <w:multiLevelType w:val="hybridMultilevel"/>
    <w:tmpl w:val="9B9C2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91C27"/>
    <w:multiLevelType w:val="hybridMultilevel"/>
    <w:tmpl w:val="5B064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492580">
    <w:abstractNumId w:val="20"/>
  </w:num>
  <w:num w:numId="2" w16cid:durableId="1232690722">
    <w:abstractNumId w:val="22"/>
  </w:num>
  <w:num w:numId="3" w16cid:durableId="464348233">
    <w:abstractNumId w:val="3"/>
  </w:num>
  <w:num w:numId="4" w16cid:durableId="1156071888">
    <w:abstractNumId w:val="0"/>
  </w:num>
  <w:num w:numId="5" w16cid:durableId="1871602596">
    <w:abstractNumId w:val="21"/>
  </w:num>
  <w:num w:numId="6" w16cid:durableId="948046726">
    <w:abstractNumId w:val="8"/>
  </w:num>
  <w:num w:numId="7" w16cid:durableId="608588395">
    <w:abstractNumId w:val="11"/>
  </w:num>
  <w:num w:numId="8" w16cid:durableId="453057946">
    <w:abstractNumId w:val="10"/>
  </w:num>
  <w:num w:numId="9" w16cid:durableId="1295059514">
    <w:abstractNumId w:val="13"/>
  </w:num>
  <w:num w:numId="10" w16cid:durableId="805045736">
    <w:abstractNumId w:val="16"/>
  </w:num>
  <w:num w:numId="11" w16cid:durableId="1248032116">
    <w:abstractNumId w:val="19"/>
  </w:num>
  <w:num w:numId="12" w16cid:durableId="1320695203">
    <w:abstractNumId w:val="2"/>
  </w:num>
  <w:num w:numId="13" w16cid:durableId="735057173">
    <w:abstractNumId w:val="14"/>
  </w:num>
  <w:num w:numId="14" w16cid:durableId="507059906">
    <w:abstractNumId w:val="12"/>
  </w:num>
  <w:num w:numId="15" w16cid:durableId="1976371101">
    <w:abstractNumId w:val="6"/>
  </w:num>
  <w:num w:numId="16" w16cid:durableId="1269310935">
    <w:abstractNumId w:val="5"/>
  </w:num>
  <w:num w:numId="17" w16cid:durableId="1431395373">
    <w:abstractNumId w:val="18"/>
  </w:num>
  <w:num w:numId="18" w16cid:durableId="1610088498">
    <w:abstractNumId w:val="9"/>
  </w:num>
  <w:num w:numId="19" w16cid:durableId="691229999">
    <w:abstractNumId w:val="15"/>
  </w:num>
  <w:num w:numId="20" w16cid:durableId="865481583">
    <w:abstractNumId w:val="1"/>
  </w:num>
  <w:num w:numId="21" w16cid:durableId="2087921185">
    <w:abstractNumId w:val="7"/>
  </w:num>
  <w:num w:numId="22" w16cid:durableId="1482892305">
    <w:abstractNumId w:val="17"/>
  </w:num>
  <w:num w:numId="23" w16cid:durableId="309143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FD"/>
    <w:rsid w:val="00002D7B"/>
    <w:rsid w:val="000067D2"/>
    <w:rsid w:val="00013737"/>
    <w:rsid w:val="00013F14"/>
    <w:rsid w:val="00017917"/>
    <w:rsid w:val="000300C2"/>
    <w:rsid w:val="00030AD6"/>
    <w:rsid w:val="000476C4"/>
    <w:rsid w:val="00047A9D"/>
    <w:rsid w:val="000731F8"/>
    <w:rsid w:val="00073F12"/>
    <w:rsid w:val="000803BC"/>
    <w:rsid w:val="00081306"/>
    <w:rsid w:val="00095E4A"/>
    <w:rsid w:val="00096DBA"/>
    <w:rsid w:val="000A004E"/>
    <w:rsid w:val="000A2AEE"/>
    <w:rsid w:val="000B4ADD"/>
    <w:rsid w:val="000C2D42"/>
    <w:rsid w:val="000D403E"/>
    <w:rsid w:val="000F0B40"/>
    <w:rsid w:val="00100924"/>
    <w:rsid w:val="0010160E"/>
    <w:rsid w:val="0012794D"/>
    <w:rsid w:val="00127A2C"/>
    <w:rsid w:val="00136B97"/>
    <w:rsid w:val="001376AF"/>
    <w:rsid w:val="00145F76"/>
    <w:rsid w:val="001462D8"/>
    <w:rsid w:val="001522AE"/>
    <w:rsid w:val="00154E9F"/>
    <w:rsid w:val="00171A4F"/>
    <w:rsid w:val="00180761"/>
    <w:rsid w:val="00181A0B"/>
    <w:rsid w:val="00185A74"/>
    <w:rsid w:val="0019374E"/>
    <w:rsid w:val="0019392C"/>
    <w:rsid w:val="001B3995"/>
    <w:rsid w:val="001B3EBF"/>
    <w:rsid w:val="001B3FB6"/>
    <w:rsid w:val="001B5BB9"/>
    <w:rsid w:val="001B7B75"/>
    <w:rsid w:val="001D317D"/>
    <w:rsid w:val="001D719A"/>
    <w:rsid w:val="001D7246"/>
    <w:rsid w:val="001E0243"/>
    <w:rsid w:val="001E0D73"/>
    <w:rsid w:val="001F10D2"/>
    <w:rsid w:val="001F1A9C"/>
    <w:rsid w:val="001F3E14"/>
    <w:rsid w:val="001F3FD9"/>
    <w:rsid w:val="001F7B09"/>
    <w:rsid w:val="00204540"/>
    <w:rsid w:val="00207F9A"/>
    <w:rsid w:val="0021753F"/>
    <w:rsid w:val="00222C46"/>
    <w:rsid w:val="002240B4"/>
    <w:rsid w:val="002243EC"/>
    <w:rsid w:val="00226306"/>
    <w:rsid w:val="0023338F"/>
    <w:rsid w:val="00234026"/>
    <w:rsid w:val="00265199"/>
    <w:rsid w:val="00276B12"/>
    <w:rsid w:val="00280113"/>
    <w:rsid w:val="002801C8"/>
    <w:rsid w:val="00294DDB"/>
    <w:rsid w:val="002A0AC2"/>
    <w:rsid w:val="002A75E7"/>
    <w:rsid w:val="002B0182"/>
    <w:rsid w:val="002B32D8"/>
    <w:rsid w:val="002C0607"/>
    <w:rsid w:val="002C32F3"/>
    <w:rsid w:val="002D0962"/>
    <w:rsid w:val="002D135C"/>
    <w:rsid w:val="002D5924"/>
    <w:rsid w:val="002E6A89"/>
    <w:rsid w:val="002F6BF1"/>
    <w:rsid w:val="002F7483"/>
    <w:rsid w:val="0031299D"/>
    <w:rsid w:val="0031515C"/>
    <w:rsid w:val="00315D7B"/>
    <w:rsid w:val="003165F9"/>
    <w:rsid w:val="0032543D"/>
    <w:rsid w:val="003274CC"/>
    <w:rsid w:val="00340CA3"/>
    <w:rsid w:val="00341177"/>
    <w:rsid w:val="00352009"/>
    <w:rsid w:val="00352FC3"/>
    <w:rsid w:val="00363F40"/>
    <w:rsid w:val="00373F70"/>
    <w:rsid w:val="00382065"/>
    <w:rsid w:val="003847B2"/>
    <w:rsid w:val="00392429"/>
    <w:rsid w:val="00392F24"/>
    <w:rsid w:val="003A5F5F"/>
    <w:rsid w:val="003A732B"/>
    <w:rsid w:val="003B0609"/>
    <w:rsid w:val="003B32C8"/>
    <w:rsid w:val="003B58BD"/>
    <w:rsid w:val="003B7F87"/>
    <w:rsid w:val="003C3F2C"/>
    <w:rsid w:val="003E0889"/>
    <w:rsid w:val="003E1186"/>
    <w:rsid w:val="003F5EB3"/>
    <w:rsid w:val="00406217"/>
    <w:rsid w:val="00414B74"/>
    <w:rsid w:val="00416CFE"/>
    <w:rsid w:val="00436BF4"/>
    <w:rsid w:val="00441308"/>
    <w:rsid w:val="004424A9"/>
    <w:rsid w:val="00456B1A"/>
    <w:rsid w:val="00463A80"/>
    <w:rsid w:val="00467904"/>
    <w:rsid w:val="00473ED3"/>
    <w:rsid w:val="00476AE4"/>
    <w:rsid w:val="00482EB4"/>
    <w:rsid w:val="0048522F"/>
    <w:rsid w:val="004862D7"/>
    <w:rsid w:val="00486D24"/>
    <w:rsid w:val="00495FC4"/>
    <w:rsid w:val="004977E2"/>
    <w:rsid w:val="00497CFD"/>
    <w:rsid w:val="004B1981"/>
    <w:rsid w:val="004B429A"/>
    <w:rsid w:val="004B6CE3"/>
    <w:rsid w:val="004C7D25"/>
    <w:rsid w:val="004D0B0E"/>
    <w:rsid w:val="004D1F63"/>
    <w:rsid w:val="004F67DC"/>
    <w:rsid w:val="005048D9"/>
    <w:rsid w:val="00506EA6"/>
    <w:rsid w:val="005073B7"/>
    <w:rsid w:val="00507B75"/>
    <w:rsid w:val="005113F2"/>
    <w:rsid w:val="0051291D"/>
    <w:rsid w:val="005209D4"/>
    <w:rsid w:val="00520C31"/>
    <w:rsid w:val="005327DE"/>
    <w:rsid w:val="00550760"/>
    <w:rsid w:val="005606BC"/>
    <w:rsid w:val="005612C1"/>
    <w:rsid w:val="005629C8"/>
    <w:rsid w:val="00566B91"/>
    <w:rsid w:val="00571B38"/>
    <w:rsid w:val="0057322E"/>
    <w:rsid w:val="00583F2D"/>
    <w:rsid w:val="00585ED4"/>
    <w:rsid w:val="00593EF3"/>
    <w:rsid w:val="00594704"/>
    <w:rsid w:val="005A2935"/>
    <w:rsid w:val="005B1C72"/>
    <w:rsid w:val="005B3BC4"/>
    <w:rsid w:val="005B62F5"/>
    <w:rsid w:val="005C1202"/>
    <w:rsid w:val="005C3CEA"/>
    <w:rsid w:val="005E5A83"/>
    <w:rsid w:val="005E6F68"/>
    <w:rsid w:val="005F74FD"/>
    <w:rsid w:val="006036EC"/>
    <w:rsid w:val="006071AA"/>
    <w:rsid w:val="00612AF7"/>
    <w:rsid w:val="00613A24"/>
    <w:rsid w:val="0061505D"/>
    <w:rsid w:val="0062050A"/>
    <w:rsid w:val="0062146D"/>
    <w:rsid w:val="006256B4"/>
    <w:rsid w:val="006509B8"/>
    <w:rsid w:val="006518DE"/>
    <w:rsid w:val="006552E9"/>
    <w:rsid w:val="00665136"/>
    <w:rsid w:val="006717A7"/>
    <w:rsid w:val="00677DD4"/>
    <w:rsid w:val="006824D0"/>
    <w:rsid w:val="0068310D"/>
    <w:rsid w:val="00683722"/>
    <w:rsid w:val="00693564"/>
    <w:rsid w:val="006C151F"/>
    <w:rsid w:val="006C3C5F"/>
    <w:rsid w:val="006C6135"/>
    <w:rsid w:val="006D0696"/>
    <w:rsid w:val="006E02A2"/>
    <w:rsid w:val="006E3414"/>
    <w:rsid w:val="006E59C8"/>
    <w:rsid w:val="006E707B"/>
    <w:rsid w:val="006F39F2"/>
    <w:rsid w:val="006F7B65"/>
    <w:rsid w:val="00700368"/>
    <w:rsid w:val="00702B6B"/>
    <w:rsid w:val="00713852"/>
    <w:rsid w:val="00722CB6"/>
    <w:rsid w:val="0073743C"/>
    <w:rsid w:val="00752D62"/>
    <w:rsid w:val="0075752C"/>
    <w:rsid w:val="0075766D"/>
    <w:rsid w:val="00774F17"/>
    <w:rsid w:val="00780C14"/>
    <w:rsid w:val="007967D9"/>
    <w:rsid w:val="007A56DD"/>
    <w:rsid w:val="007A7A6C"/>
    <w:rsid w:val="007B2D0B"/>
    <w:rsid w:val="007B30EF"/>
    <w:rsid w:val="007B67B5"/>
    <w:rsid w:val="007B6D10"/>
    <w:rsid w:val="007C3ED0"/>
    <w:rsid w:val="007E7127"/>
    <w:rsid w:val="007E7415"/>
    <w:rsid w:val="007F293F"/>
    <w:rsid w:val="007F3E94"/>
    <w:rsid w:val="00800E49"/>
    <w:rsid w:val="00804B7B"/>
    <w:rsid w:val="00805B14"/>
    <w:rsid w:val="008110FA"/>
    <w:rsid w:val="0082145C"/>
    <w:rsid w:val="00831940"/>
    <w:rsid w:val="00831EB6"/>
    <w:rsid w:val="00857329"/>
    <w:rsid w:val="00862DCE"/>
    <w:rsid w:val="008661BA"/>
    <w:rsid w:val="008701F9"/>
    <w:rsid w:val="00871A9B"/>
    <w:rsid w:val="008735CF"/>
    <w:rsid w:val="00874D7F"/>
    <w:rsid w:val="0087655C"/>
    <w:rsid w:val="00894DAD"/>
    <w:rsid w:val="008A56F3"/>
    <w:rsid w:val="008B044E"/>
    <w:rsid w:val="008B3FD3"/>
    <w:rsid w:val="008B5852"/>
    <w:rsid w:val="008B5F10"/>
    <w:rsid w:val="008C21D9"/>
    <w:rsid w:val="008C5FD9"/>
    <w:rsid w:val="008E6E76"/>
    <w:rsid w:val="008E72B8"/>
    <w:rsid w:val="008E7A56"/>
    <w:rsid w:val="00900538"/>
    <w:rsid w:val="00901E78"/>
    <w:rsid w:val="00910D0D"/>
    <w:rsid w:val="009157CD"/>
    <w:rsid w:val="009167BB"/>
    <w:rsid w:val="0092403F"/>
    <w:rsid w:val="00927291"/>
    <w:rsid w:val="00935EDA"/>
    <w:rsid w:val="009368A8"/>
    <w:rsid w:val="009536F5"/>
    <w:rsid w:val="00954EF6"/>
    <w:rsid w:val="0095626E"/>
    <w:rsid w:val="009571E1"/>
    <w:rsid w:val="00963B69"/>
    <w:rsid w:val="00964B78"/>
    <w:rsid w:val="00964BCB"/>
    <w:rsid w:val="0096573E"/>
    <w:rsid w:val="00972C4E"/>
    <w:rsid w:val="00983F50"/>
    <w:rsid w:val="009A342D"/>
    <w:rsid w:val="009A5301"/>
    <w:rsid w:val="009C6122"/>
    <w:rsid w:val="009C6378"/>
    <w:rsid w:val="009E2F01"/>
    <w:rsid w:val="009E3AB0"/>
    <w:rsid w:val="009E3F89"/>
    <w:rsid w:val="009E51C0"/>
    <w:rsid w:val="009E56A4"/>
    <w:rsid w:val="00A066CE"/>
    <w:rsid w:val="00A15B1F"/>
    <w:rsid w:val="00A16158"/>
    <w:rsid w:val="00A16693"/>
    <w:rsid w:val="00A2121A"/>
    <w:rsid w:val="00A33A29"/>
    <w:rsid w:val="00A35408"/>
    <w:rsid w:val="00A41A72"/>
    <w:rsid w:val="00A43FF6"/>
    <w:rsid w:val="00A458B5"/>
    <w:rsid w:val="00A53CE1"/>
    <w:rsid w:val="00A55B5E"/>
    <w:rsid w:val="00A60AD3"/>
    <w:rsid w:val="00A7012F"/>
    <w:rsid w:val="00A71725"/>
    <w:rsid w:val="00A87911"/>
    <w:rsid w:val="00A95888"/>
    <w:rsid w:val="00AA293E"/>
    <w:rsid w:val="00AB1306"/>
    <w:rsid w:val="00AB2B3F"/>
    <w:rsid w:val="00AB3DFD"/>
    <w:rsid w:val="00AC122B"/>
    <w:rsid w:val="00AC127A"/>
    <w:rsid w:val="00AC5093"/>
    <w:rsid w:val="00AC5591"/>
    <w:rsid w:val="00AD2B9F"/>
    <w:rsid w:val="00AD2F86"/>
    <w:rsid w:val="00AD3EA5"/>
    <w:rsid w:val="00AE6FBB"/>
    <w:rsid w:val="00AF21CD"/>
    <w:rsid w:val="00AF3CE8"/>
    <w:rsid w:val="00B01519"/>
    <w:rsid w:val="00B0564D"/>
    <w:rsid w:val="00B057D5"/>
    <w:rsid w:val="00B07932"/>
    <w:rsid w:val="00B17D7F"/>
    <w:rsid w:val="00B17E30"/>
    <w:rsid w:val="00B27751"/>
    <w:rsid w:val="00B370A1"/>
    <w:rsid w:val="00B43E24"/>
    <w:rsid w:val="00B45447"/>
    <w:rsid w:val="00B5038B"/>
    <w:rsid w:val="00B5278B"/>
    <w:rsid w:val="00B558E6"/>
    <w:rsid w:val="00B56E37"/>
    <w:rsid w:val="00B6252C"/>
    <w:rsid w:val="00B62660"/>
    <w:rsid w:val="00B714E3"/>
    <w:rsid w:val="00B72FBD"/>
    <w:rsid w:val="00B73F59"/>
    <w:rsid w:val="00B76646"/>
    <w:rsid w:val="00B94B46"/>
    <w:rsid w:val="00BB01F9"/>
    <w:rsid w:val="00BC09EA"/>
    <w:rsid w:val="00BC6561"/>
    <w:rsid w:val="00BD1A84"/>
    <w:rsid w:val="00BD4BE6"/>
    <w:rsid w:val="00BE44C8"/>
    <w:rsid w:val="00BE459B"/>
    <w:rsid w:val="00BE6D0E"/>
    <w:rsid w:val="00BF7D85"/>
    <w:rsid w:val="00C009C4"/>
    <w:rsid w:val="00C02DAD"/>
    <w:rsid w:val="00C10D68"/>
    <w:rsid w:val="00C14059"/>
    <w:rsid w:val="00C268DC"/>
    <w:rsid w:val="00C30DDC"/>
    <w:rsid w:val="00C35B8F"/>
    <w:rsid w:val="00C400D2"/>
    <w:rsid w:val="00C40859"/>
    <w:rsid w:val="00C500FF"/>
    <w:rsid w:val="00C502D7"/>
    <w:rsid w:val="00C64EC9"/>
    <w:rsid w:val="00C72367"/>
    <w:rsid w:val="00C81351"/>
    <w:rsid w:val="00C86FB0"/>
    <w:rsid w:val="00C93553"/>
    <w:rsid w:val="00C94526"/>
    <w:rsid w:val="00CA5586"/>
    <w:rsid w:val="00CB3969"/>
    <w:rsid w:val="00CB5703"/>
    <w:rsid w:val="00CC77B8"/>
    <w:rsid w:val="00CD102A"/>
    <w:rsid w:val="00CD4BB0"/>
    <w:rsid w:val="00CE1876"/>
    <w:rsid w:val="00D0307D"/>
    <w:rsid w:val="00D06898"/>
    <w:rsid w:val="00D11A15"/>
    <w:rsid w:val="00D25B01"/>
    <w:rsid w:val="00D263F5"/>
    <w:rsid w:val="00D363BD"/>
    <w:rsid w:val="00D438AB"/>
    <w:rsid w:val="00D63FC3"/>
    <w:rsid w:val="00D6466E"/>
    <w:rsid w:val="00D66E5F"/>
    <w:rsid w:val="00D71C80"/>
    <w:rsid w:val="00D7215A"/>
    <w:rsid w:val="00D740BA"/>
    <w:rsid w:val="00D7415D"/>
    <w:rsid w:val="00D7418F"/>
    <w:rsid w:val="00D84721"/>
    <w:rsid w:val="00DB4BBE"/>
    <w:rsid w:val="00DB51AF"/>
    <w:rsid w:val="00DB789B"/>
    <w:rsid w:val="00DB7907"/>
    <w:rsid w:val="00DC2DB8"/>
    <w:rsid w:val="00DD17D9"/>
    <w:rsid w:val="00DD45F4"/>
    <w:rsid w:val="00DE3629"/>
    <w:rsid w:val="00DE7221"/>
    <w:rsid w:val="00DF25A7"/>
    <w:rsid w:val="00E061EA"/>
    <w:rsid w:val="00E23A0D"/>
    <w:rsid w:val="00E24712"/>
    <w:rsid w:val="00E310A7"/>
    <w:rsid w:val="00E430B2"/>
    <w:rsid w:val="00E442AF"/>
    <w:rsid w:val="00E54A02"/>
    <w:rsid w:val="00E5640F"/>
    <w:rsid w:val="00E6648D"/>
    <w:rsid w:val="00E849C1"/>
    <w:rsid w:val="00E85ACF"/>
    <w:rsid w:val="00E92C35"/>
    <w:rsid w:val="00E946DB"/>
    <w:rsid w:val="00EA3ADD"/>
    <w:rsid w:val="00EA47F1"/>
    <w:rsid w:val="00EA73D4"/>
    <w:rsid w:val="00EB4F7F"/>
    <w:rsid w:val="00EC25FD"/>
    <w:rsid w:val="00EE22AD"/>
    <w:rsid w:val="00EF31F4"/>
    <w:rsid w:val="00EF3F58"/>
    <w:rsid w:val="00F06B97"/>
    <w:rsid w:val="00F11ADC"/>
    <w:rsid w:val="00F12150"/>
    <w:rsid w:val="00F1507D"/>
    <w:rsid w:val="00F15EC5"/>
    <w:rsid w:val="00F233E4"/>
    <w:rsid w:val="00F23910"/>
    <w:rsid w:val="00F27FE5"/>
    <w:rsid w:val="00F30C72"/>
    <w:rsid w:val="00F32167"/>
    <w:rsid w:val="00F356DC"/>
    <w:rsid w:val="00F579C2"/>
    <w:rsid w:val="00F67731"/>
    <w:rsid w:val="00F7306D"/>
    <w:rsid w:val="00F80E9F"/>
    <w:rsid w:val="00F86C20"/>
    <w:rsid w:val="00F95B0E"/>
    <w:rsid w:val="00FA1ADB"/>
    <w:rsid w:val="00FA3043"/>
    <w:rsid w:val="00FB0BC7"/>
    <w:rsid w:val="00FB5D06"/>
    <w:rsid w:val="00FE1607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AD9F3"/>
  <w15:chartTrackingRefBased/>
  <w15:docId w15:val="{8D2CF483-CE9E-4A60-9CDE-24749E2C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4FD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7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4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4FD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F74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4FD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31E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E310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0A7"/>
    <w:rPr>
      <w:color w:val="605E5C"/>
      <w:shd w:val="clear" w:color="auto" w:fill="E1DFDD"/>
    </w:rPr>
  </w:style>
  <w:style w:type="paragraph" w:customStyle="1" w:styleId="HeadingIndent">
    <w:name w:val="Heading Indent"/>
    <w:basedOn w:val="Normal"/>
    <w:rsid w:val="00BE6D0E"/>
    <w:pPr>
      <w:ind w:left="936"/>
      <w:jc w:val="both"/>
    </w:pPr>
    <w:rPr>
      <w:rFonts w:ascii="Frutiger" w:hAnsi="Frutiger"/>
      <w:szCs w:val="20"/>
    </w:rPr>
  </w:style>
  <w:style w:type="paragraph" w:styleId="PlainText">
    <w:name w:val="Plain Text"/>
    <w:basedOn w:val="Normal"/>
    <w:link w:val="PlainTextChar"/>
    <w:rsid w:val="00BE6D0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E6D0E"/>
    <w:rPr>
      <w:rFonts w:ascii="Courier New" w:eastAsia="Times New Roman" w:hAnsi="Courier New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629"/>
  </w:style>
  <w:style w:type="paragraph" w:styleId="Revision">
    <w:name w:val="Revision"/>
    <w:hidden/>
    <w:uiPriority w:val="99"/>
    <w:semiHidden/>
    <w:rsid w:val="006036EC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80df12-a5d8-4cde-a86f-bf75bff93898" xsi:nil="true"/>
    <lcf76f155ced4ddcb4097134ff3c332f xmlns="11d6c2ce-7f02-43ee-a8b8-7aab590250b2">
      <Terms xmlns="http://schemas.microsoft.com/office/infopath/2007/PartnerControls"/>
    </lcf76f155ced4ddcb4097134ff3c332f>
    <_Flow_SignoffStatus xmlns="11d6c2ce-7f02-43ee-a8b8-7aab590250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F2D83A08F91488CEF1085B81C904E" ma:contentTypeVersion="16" ma:contentTypeDescription="Create a new document." ma:contentTypeScope="" ma:versionID="f72a5fb08cc96c158b15178b1ddbe7ed">
  <xsd:schema xmlns:xsd="http://www.w3.org/2001/XMLSchema" xmlns:xs="http://www.w3.org/2001/XMLSchema" xmlns:p="http://schemas.microsoft.com/office/2006/metadata/properties" xmlns:ns2="11d6c2ce-7f02-43ee-a8b8-7aab590250b2" xmlns:ns3="2980df12-a5d8-4cde-a86f-bf75bff93898" targetNamespace="http://schemas.microsoft.com/office/2006/metadata/properties" ma:root="true" ma:fieldsID="19a196e4167a1cc0df1dd10ec06b0d03" ns2:_="" ns3:_="">
    <xsd:import namespace="11d6c2ce-7f02-43ee-a8b8-7aab590250b2"/>
    <xsd:import namespace="2980df12-a5d8-4cde-a86f-bf75bff93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6c2ce-7f02-43ee-a8b8-7aab59025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0df12-a5d8-4cde-a86f-bf75bff9389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20c0295-fcf9-4a07-afaa-d3c7003b8bd4}" ma:internalName="TaxCatchAll" ma:showField="CatchAllData" ma:web="2980df12-a5d8-4cde-a86f-bf75bff93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C64C-014D-4D21-A022-1773C8A48195}">
  <ds:schemaRefs>
    <ds:schemaRef ds:uri="http://schemas.microsoft.com/office/2006/metadata/properties"/>
    <ds:schemaRef ds:uri="http://schemas.microsoft.com/office/infopath/2007/PartnerControls"/>
    <ds:schemaRef ds:uri="2980df12-a5d8-4cde-a86f-bf75bff93898"/>
    <ds:schemaRef ds:uri="11d6c2ce-7f02-43ee-a8b8-7aab590250b2"/>
  </ds:schemaRefs>
</ds:datastoreItem>
</file>

<file path=customXml/itemProps2.xml><?xml version="1.0" encoding="utf-8"?>
<ds:datastoreItem xmlns:ds="http://schemas.openxmlformats.org/officeDocument/2006/customXml" ds:itemID="{464A689F-D0F1-4F78-BA40-672DD668B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30BA2-D9D0-4043-B929-3BA199FB5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6c2ce-7f02-43ee-a8b8-7aab590250b2"/>
    <ds:schemaRef ds:uri="2980df12-a5d8-4cde-a86f-bf75bff93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901B98-F0AF-448A-9DB8-3E59B2D8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Stone</dc:creator>
  <cp:keywords/>
  <dc:description/>
  <cp:lastModifiedBy>Claire Stone</cp:lastModifiedBy>
  <cp:revision>36</cp:revision>
  <dcterms:created xsi:type="dcterms:W3CDTF">2024-08-21T09:39:00Z</dcterms:created>
  <dcterms:modified xsi:type="dcterms:W3CDTF">2024-12-12T12:06:00Z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0x01010057CF2D83A08F91488CEF1085B81C904E</vt:lpwstr>
  </property>
  <property fmtid="{D5CDD505-2E9C-101B-9397-08002B2CF9AE}" pid="3" name="MediaServiceImageTags">
    <vt:lpwstr/>
  </property>
</Properties>
</file>